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5BD" w:rsidRDefault="003422F8" w:rsidP="003422F8">
      <w:pPr>
        <w:pStyle w:val="Title"/>
      </w:pPr>
      <w:r>
        <w:t xml:space="preserve">Poster </w:t>
      </w:r>
    </w:p>
    <w:p w:rsidR="003422F8" w:rsidRDefault="003422F8" w:rsidP="003422F8">
      <w:pPr>
        <w:pStyle w:val="Heading1"/>
      </w:pPr>
      <w:r>
        <w:t xml:space="preserve">Objective </w:t>
      </w:r>
    </w:p>
    <w:p w:rsidR="00F1231F" w:rsidRPr="00C06FFE" w:rsidRDefault="00F1231F" w:rsidP="00F1231F">
      <w:pPr>
        <w:rPr>
          <w:sz w:val="32"/>
          <w:lang w:val="en-US"/>
        </w:rPr>
      </w:pPr>
      <w:r w:rsidRPr="00C06FFE">
        <w:rPr>
          <w:sz w:val="32"/>
          <w:lang w:val="en-US"/>
        </w:rPr>
        <w:t xml:space="preserve">The objective of our Android application </w:t>
      </w:r>
      <w:r>
        <w:rPr>
          <w:sz w:val="32"/>
          <w:lang w:val="en-US"/>
        </w:rPr>
        <w:t>was</w:t>
      </w:r>
      <w:r w:rsidRPr="00C06FFE">
        <w:rPr>
          <w:sz w:val="32"/>
          <w:lang w:val="en-US"/>
        </w:rPr>
        <w:t xml:space="preserve"> to provide a means for users to improve their learning of </w:t>
      </w:r>
      <w:proofErr w:type="spellStart"/>
      <w:r w:rsidRPr="00C06FFE">
        <w:rPr>
          <w:sz w:val="32"/>
          <w:lang w:val="en-US"/>
        </w:rPr>
        <w:t>Te</w:t>
      </w:r>
      <w:proofErr w:type="spellEnd"/>
      <w:r w:rsidRPr="00C06FFE">
        <w:rPr>
          <w:sz w:val="32"/>
          <w:lang w:val="en-US"/>
        </w:rPr>
        <w:t xml:space="preserve"> Reo sentence structures, specifically on negatives (</w:t>
      </w:r>
      <w:proofErr w:type="spellStart"/>
      <w:r w:rsidRPr="00C06FFE">
        <w:rPr>
          <w:sz w:val="32"/>
          <w:lang w:val="en-US"/>
        </w:rPr>
        <w:t>ehara</w:t>
      </w:r>
      <w:proofErr w:type="spellEnd"/>
      <w:r>
        <w:rPr>
          <w:sz w:val="32"/>
          <w:lang w:val="en-US"/>
        </w:rPr>
        <w:t xml:space="preserve"> and </w:t>
      </w:r>
      <w:proofErr w:type="spellStart"/>
      <w:r>
        <w:rPr>
          <w:sz w:val="32"/>
          <w:lang w:val="en-US"/>
        </w:rPr>
        <w:t>kahore</w:t>
      </w:r>
      <w:proofErr w:type="spellEnd"/>
      <w:r w:rsidRPr="00C06FFE">
        <w:rPr>
          <w:sz w:val="32"/>
          <w:lang w:val="en-US"/>
        </w:rPr>
        <w:t xml:space="preserve">). </w:t>
      </w:r>
    </w:p>
    <w:p w:rsidR="00F1231F" w:rsidRPr="00F1231F" w:rsidRDefault="00F1231F" w:rsidP="00F1231F">
      <w:pPr>
        <w:rPr>
          <w:sz w:val="32"/>
          <w:lang w:val="en-US"/>
        </w:rPr>
      </w:pPr>
      <w:r w:rsidRPr="00C06FFE">
        <w:rPr>
          <w:sz w:val="32"/>
          <w:lang w:val="en-US"/>
        </w:rPr>
        <w:t xml:space="preserve">This will provide students with a portable resource that can be easily accessed and that complements existing classroom resources. </w:t>
      </w:r>
    </w:p>
    <w:p w:rsidR="003422F8" w:rsidRDefault="003422F8" w:rsidP="003422F8">
      <w:pPr>
        <w:pStyle w:val="Heading1"/>
      </w:pPr>
      <w:r>
        <w:t>Technology</w:t>
      </w:r>
    </w:p>
    <w:p w:rsidR="003422F8" w:rsidRDefault="003422F8" w:rsidP="003422F8">
      <w:pPr>
        <w:pStyle w:val="Heading1"/>
      </w:pPr>
      <w:r>
        <w:t>Conclusion</w:t>
      </w:r>
    </w:p>
    <w:p w:rsidR="00F1231F" w:rsidRPr="00C06FFE" w:rsidRDefault="00F1231F" w:rsidP="00F1231F">
      <w:pPr>
        <w:rPr>
          <w:sz w:val="32"/>
          <w:lang w:val="en-US"/>
        </w:rPr>
      </w:pPr>
      <w:r>
        <w:rPr>
          <w:sz w:val="32"/>
          <w:lang w:val="en-US"/>
        </w:rPr>
        <w:t>O</w:t>
      </w:r>
      <w:r w:rsidRPr="00C06FFE">
        <w:rPr>
          <w:sz w:val="32"/>
          <w:lang w:val="en-US"/>
        </w:rPr>
        <w:t xml:space="preserve">ur application has met the specifications of the scope within the allotted time frame that was given to us. </w:t>
      </w:r>
    </w:p>
    <w:p w:rsidR="00F1231F" w:rsidRPr="00C06FFE" w:rsidRDefault="00F1231F" w:rsidP="00F1231F">
      <w:pPr>
        <w:rPr>
          <w:sz w:val="32"/>
          <w:lang w:val="en-US"/>
        </w:rPr>
      </w:pPr>
      <w:r w:rsidRPr="00C06FFE">
        <w:rPr>
          <w:sz w:val="32"/>
          <w:lang w:val="en-US"/>
        </w:rPr>
        <w:t xml:space="preserve">The client is pleased with the design and functionality of the app. </w:t>
      </w:r>
    </w:p>
    <w:p w:rsidR="00F1231F" w:rsidRPr="00C06FFE" w:rsidRDefault="00F1231F" w:rsidP="00F1231F">
      <w:pPr>
        <w:rPr>
          <w:sz w:val="32"/>
          <w:lang w:val="en-US"/>
        </w:rPr>
      </w:pPr>
      <w:r w:rsidRPr="00C06FFE">
        <w:rPr>
          <w:sz w:val="32"/>
          <w:lang w:val="en-US"/>
        </w:rPr>
        <w:t xml:space="preserve">The main issues we </w:t>
      </w:r>
      <w:r>
        <w:rPr>
          <w:sz w:val="32"/>
          <w:lang w:val="en-US"/>
        </w:rPr>
        <w:t>overcame</w:t>
      </w:r>
      <w:r w:rsidRPr="00C06FFE">
        <w:rPr>
          <w:sz w:val="32"/>
          <w:lang w:val="en-US"/>
        </w:rPr>
        <w:t xml:space="preserve">, </w:t>
      </w:r>
      <w:r>
        <w:rPr>
          <w:sz w:val="32"/>
          <w:lang w:val="en-US"/>
        </w:rPr>
        <w:t xml:space="preserve">involved </w:t>
      </w:r>
      <w:r w:rsidRPr="00C06FFE">
        <w:rPr>
          <w:sz w:val="32"/>
          <w:lang w:val="en-US"/>
        </w:rPr>
        <w:t>the process of teaching ourselves how to properly work with Android studio and implementing a database using SQLite.</w:t>
      </w:r>
    </w:p>
    <w:p w:rsidR="00F1231F" w:rsidRPr="00C06FFE" w:rsidRDefault="00F1231F" w:rsidP="00F1231F">
      <w:pPr>
        <w:rPr>
          <w:sz w:val="32"/>
          <w:lang w:val="en-US"/>
        </w:rPr>
      </w:pPr>
      <w:r w:rsidRPr="00C06FFE">
        <w:rPr>
          <w:sz w:val="32"/>
          <w:lang w:val="en-US"/>
        </w:rPr>
        <w:t>We have set a solid foundation for the next team to continue working from, along with thorough documentation of features that need to be added or improved upon during the next iteration.</w:t>
      </w:r>
    </w:p>
    <w:p w:rsidR="00F1231F" w:rsidRPr="00F1231F" w:rsidRDefault="00F1231F" w:rsidP="00F1231F"/>
    <w:p w:rsidR="003422F8" w:rsidRDefault="003422F8" w:rsidP="003422F8"/>
    <w:p w:rsidR="00224E8E" w:rsidRDefault="00224E8E" w:rsidP="003422F8"/>
    <w:p w:rsidR="00224E8E" w:rsidRDefault="00224E8E" w:rsidP="003422F8"/>
    <w:p w:rsidR="00224E8E" w:rsidRDefault="00224E8E" w:rsidP="003422F8"/>
    <w:p w:rsidR="00224E8E" w:rsidRDefault="00224E8E" w:rsidP="003422F8"/>
    <w:p w:rsidR="00224E8E" w:rsidRDefault="00224E8E" w:rsidP="003422F8"/>
    <w:p w:rsidR="00224E8E" w:rsidRDefault="00224E8E" w:rsidP="003422F8"/>
    <w:p w:rsidR="00224E8E" w:rsidRDefault="00224E8E" w:rsidP="003422F8"/>
    <w:p w:rsidR="003422F8" w:rsidRDefault="00224E8E" w:rsidP="003422F8">
      <w:pPr>
        <w:pStyle w:val="Title"/>
      </w:pPr>
      <w:r>
        <w:lastRenderedPageBreak/>
        <w:t>Handover</w:t>
      </w:r>
      <w:r w:rsidR="003422F8">
        <w:t xml:space="preserve"> Document </w:t>
      </w:r>
    </w:p>
    <w:p w:rsidR="003422F8" w:rsidRDefault="003422F8" w:rsidP="003422F8">
      <w:pPr>
        <w:pStyle w:val="Heading1"/>
      </w:pPr>
      <w:r>
        <w:t xml:space="preserve">Objective </w:t>
      </w:r>
    </w:p>
    <w:p w:rsidR="00397D25" w:rsidRPr="008D3D29" w:rsidRDefault="00397D25" w:rsidP="00397D25">
      <w:pPr>
        <w:rPr>
          <w:lang w:val="en-US"/>
        </w:rPr>
      </w:pPr>
      <w:r w:rsidRPr="008D3D29">
        <w:rPr>
          <w:lang w:val="en-US"/>
        </w:rPr>
        <w:t xml:space="preserve">The objective of our Android application was to provide a means for users to improve their learning of </w:t>
      </w:r>
      <w:proofErr w:type="spellStart"/>
      <w:r w:rsidRPr="008D3D29">
        <w:rPr>
          <w:lang w:val="en-US"/>
        </w:rPr>
        <w:t>Te</w:t>
      </w:r>
      <w:proofErr w:type="spellEnd"/>
      <w:r w:rsidRPr="008D3D29">
        <w:rPr>
          <w:lang w:val="en-US"/>
        </w:rPr>
        <w:t xml:space="preserve"> Reo sentence structures, specifically on negatives (</w:t>
      </w:r>
      <w:proofErr w:type="spellStart"/>
      <w:r w:rsidRPr="008D3D29">
        <w:rPr>
          <w:lang w:val="en-US"/>
        </w:rPr>
        <w:t>ehara</w:t>
      </w:r>
      <w:proofErr w:type="spellEnd"/>
      <w:r w:rsidRPr="008D3D29">
        <w:rPr>
          <w:lang w:val="en-US"/>
        </w:rPr>
        <w:t xml:space="preserve"> and </w:t>
      </w:r>
      <w:proofErr w:type="spellStart"/>
      <w:r w:rsidRPr="008D3D29">
        <w:rPr>
          <w:lang w:val="en-US"/>
        </w:rPr>
        <w:t>kahore</w:t>
      </w:r>
      <w:proofErr w:type="spellEnd"/>
      <w:r w:rsidRPr="008D3D29">
        <w:rPr>
          <w:lang w:val="en-US"/>
        </w:rPr>
        <w:t xml:space="preserve">). </w:t>
      </w:r>
    </w:p>
    <w:p w:rsidR="00397D25" w:rsidRPr="008D3D29" w:rsidRDefault="00397D25" w:rsidP="00397D25">
      <w:pPr>
        <w:rPr>
          <w:lang w:val="en-US"/>
        </w:rPr>
      </w:pPr>
      <w:r w:rsidRPr="008D3D29">
        <w:rPr>
          <w:lang w:val="en-US"/>
        </w:rPr>
        <w:t xml:space="preserve">This will provide students with a portable resource that can be easily accessed and that complements existing classroom resources. </w:t>
      </w:r>
    </w:p>
    <w:p w:rsidR="003422F8" w:rsidRDefault="003422F8" w:rsidP="003422F8">
      <w:pPr>
        <w:pStyle w:val="Heading1"/>
      </w:pPr>
      <w:r>
        <w:t>Technology</w:t>
      </w:r>
    </w:p>
    <w:p w:rsidR="003422F8" w:rsidRDefault="00397D25" w:rsidP="004A0C4A">
      <w:r>
        <w:t>Android studio was the development environmen</w:t>
      </w:r>
      <w:r w:rsidR="005E715B">
        <w:t xml:space="preserve">t we were designated by the supervisor to use for developing our application. The programming language we developed that application with was Java, which is supported by Android studio and that we </w:t>
      </w:r>
      <w:r w:rsidR="00B56B43">
        <w:t>were already</w:t>
      </w:r>
      <w:r w:rsidR="005E715B">
        <w:t xml:space="preserve"> familiar with it due to previous assignments. </w:t>
      </w:r>
      <w:r w:rsidR="004A0C4A">
        <w:br/>
      </w:r>
      <w:r w:rsidR="005E715B" w:rsidRPr="005E715B">
        <w:t>Android Studio's platform is fully supported by Google, which brings in Android tools such as debuggers, emulators, and wide documentation.</w:t>
      </w:r>
      <w:r w:rsidR="005E715B">
        <w:t xml:space="preserve"> </w:t>
      </w:r>
      <w:r w:rsidR="005E715B" w:rsidRPr="005E715B">
        <w:t>The layout editor on the software allowed for the ability to drag-and-drop Ul components, the preview of layouts on multiple screen configurations, and more.</w:t>
      </w:r>
      <w:r w:rsidR="004A0C4A">
        <w:t xml:space="preserve"> </w:t>
      </w:r>
      <w:r w:rsidR="004A0C4A" w:rsidRPr="004A0C4A">
        <w:t>Android Studio is an official tool of Android, so any updates to development features were automatically made available.</w:t>
      </w:r>
    </w:p>
    <w:p w:rsidR="001A3E38" w:rsidRDefault="00812D76" w:rsidP="001A3E38">
      <w:r>
        <w:t>For the purpose of using a database that does not require a server to be used, SQLite, an open-sourced, lightweight, and standalone database which supports embedded relational database features was used as the backend d</w:t>
      </w:r>
      <w:r>
        <w:t xml:space="preserve">atabase for our application. </w:t>
      </w:r>
      <w:r>
        <w:t xml:space="preserve">Android Studio has a built-in SQLite database implementation and it was helpful for </w:t>
      </w:r>
      <w:r>
        <w:t xml:space="preserve">the </w:t>
      </w:r>
      <w:r>
        <w:t>application data.</w:t>
      </w:r>
    </w:p>
    <w:p w:rsidR="00812D76" w:rsidRPr="004A0C4A" w:rsidRDefault="001A3E38" w:rsidP="001A3E38">
      <w:r w:rsidRPr="001A3E38">
        <w:t>Because SQLite is embedded within the code, this presented an issue of not being able to view and manage the data. To work around this issue, we downloaded a DB browser.</w:t>
      </w:r>
      <w:r w:rsidRPr="001A3E38">
        <w:br/>
      </w:r>
      <w:r>
        <w:t>In order to access the data through a DB browser, we need to save the database SQL file in the application as a DB file. Then drag that file to the DB br</w:t>
      </w:r>
      <w:r>
        <w:t xml:space="preserve">owser so we can view the data. </w:t>
      </w:r>
      <w:r>
        <w:t>This process needed to be run each time we made changes to the database.</w:t>
      </w:r>
    </w:p>
    <w:p w:rsidR="003422F8" w:rsidRDefault="00675632" w:rsidP="00675632">
      <w:r>
        <w:t>For repository and backup purposes, Whitireia's GitLab repository manager was used. This enabled us to work collaboratively and access the files of the pr</w:t>
      </w:r>
      <w:r>
        <w:t xml:space="preserve">oject through a single source. </w:t>
      </w:r>
      <w:r>
        <w:t>And allowed for easier documentation, testing, and kept track of the application's versioning.</w:t>
      </w:r>
      <w:r>
        <w:t xml:space="preserve"> In order to upload files to GitLab, we needed to manually copy the files to a GitHub account that was connected to the project on GitLab.</w:t>
      </w:r>
    </w:p>
    <w:p w:rsidR="00822797" w:rsidRDefault="00822797" w:rsidP="00822797">
      <w:r>
        <w:t xml:space="preserve">The hardware we used to develop the application were HP laptops provided by Whitireia which were already </w:t>
      </w:r>
      <w:r w:rsidR="00F67EEE">
        <w:t xml:space="preserve">installed with Android Studio. </w:t>
      </w:r>
      <w:r>
        <w:t>We were also provided with two LG Nexus 5 smartphone devices which were used to test our application.</w:t>
      </w:r>
    </w:p>
    <w:p w:rsidR="00F67EEE" w:rsidRDefault="00F67EEE" w:rsidP="00822797">
      <w:r>
        <w:t xml:space="preserve">Google drive was used to store the proposal, system documentation, presentation, poster, and application files. This allowed us to easily edit documents and keep the secure. </w:t>
      </w:r>
    </w:p>
    <w:p w:rsidR="00F67EEE" w:rsidRDefault="00F67EEE" w:rsidP="00822797">
      <w:r>
        <w:t xml:space="preserve">Slack was used </w:t>
      </w:r>
      <w:r w:rsidR="00077FC0">
        <w:t>to send code between us. It was helpful for when multiple team members were working on code and one of us needed to see a specific section of code that the other was working on.</w:t>
      </w:r>
    </w:p>
    <w:p w:rsidR="00F67EEE" w:rsidRPr="003422F8" w:rsidRDefault="00F67EEE" w:rsidP="00822797">
      <w:bookmarkStart w:id="0" w:name="_GoBack"/>
      <w:bookmarkEnd w:id="0"/>
    </w:p>
    <w:sectPr w:rsidR="00F67EEE" w:rsidRPr="003422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2F8"/>
    <w:rsid w:val="00077FC0"/>
    <w:rsid w:val="001A3E38"/>
    <w:rsid w:val="00224E8E"/>
    <w:rsid w:val="003422F8"/>
    <w:rsid w:val="00397D25"/>
    <w:rsid w:val="004A0C4A"/>
    <w:rsid w:val="005E715B"/>
    <w:rsid w:val="00635810"/>
    <w:rsid w:val="00675632"/>
    <w:rsid w:val="00812D76"/>
    <w:rsid w:val="00822797"/>
    <w:rsid w:val="008D3D29"/>
    <w:rsid w:val="00B56B43"/>
    <w:rsid w:val="00D1746A"/>
    <w:rsid w:val="00F1231F"/>
    <w:rsid w:val="00F67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35FB0"/>
  <w15:chartTrackingRefBased/>
  <w15:docId w15:val="{3631E39E-ACA6-4EAA-AF0E-025C78DB0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2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22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22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422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Jayson Cocks</dc:creator>
  <cp:keywords/>
  <dc:description/>
  <cp:lastModifiedBy>Jayson Cocks</cp:lastModifiedBy>
  <cp:revision>11</cp:revision>
  <dcterms:created xsi:type="dcterms:W3CDTF">2018-11-07T00:19:00Z</dcterms:created>
  <dcterms:modified xsi:type="dcterms:W3CDTF">2018-11-07T00:53:00Z</dcterms:modified>
</cp:coreProperties>
</file>