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0C83846"/>
  <w15:docId w15:val="{7805a109-86eb-4002-9426-08801fd305f5}"/>
  <w:rsids>
    <w:rsidRoot w:val="30C83846"/>
    <w:rsid w:val="30C8384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James Ion</dc:creator>
  <keywords/>
  <dc:description/>
  <lastModifiedBy/>
  <revision>1</revision>
  <dcterms:created xsi:type="dcterms:W3CDTF">2021-01-12T12:40:38.7817964Z</dcterms:created>
</coreProperties>
</file>