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D6B42" w14:textId="77777777" w:rsidR="004F0B7B" w:rsidRDefault="004F0B7B" w:rsidP="004F0B7B">
      <w:r>
        <w:t>Patency and Glide Path Have Never Been Easier</w:t>
      </w:r>
    </w:p>
    <w:p w14:paraId="3E251444" w14:textId="41C7204C" w:rsidR="004F0B7B" w:rsidRDefault="004F0B7B" w:rsidP="004F0B7B">
      <w:r>
        <w:t>Tri Auto ZX2+ is equipped with a new generation reciprocating drive, OGP2, that greatly reduces the chance of a file breaking in the canal. This innovative motor can be used for patency, glide path, and shaping, allowing you to finish treatment safely and in less time. Additionally, with no limits on file size or cutting direction, your current file system is</w:t>
      </w:r>
      <w:r>
        <w:t xml:space="preserve"> </w:t>
      </w:r>
      <w:r>
        <w:t xml:space="preserve">compatible. </w:t>
      </w:r>
    </w:p>
    <w:p w14:paraId="75D880E3" w14:textId="41BFBAFE" w:rsidR="004F0B7B" w:rsidRDefault="007F4145" w:rsidP="004F0B7B">
      <w:r>
        <w:t>=</w:t>
      </w:r>
      <w:r w:rsidR="004F0B7B">
        <w:t>Next Level Reciprocation - Introducing OGP2</w:t>
      </w:r>
    </w:p>
    <w:p w14:paraId="0DD57862" w14:textId="77777777" w:rsidR="004F0B7B" w:rsidRDefault="004F0B7B" w:rsidP="004F0B7B">
      <w:r>
        <w:t>OTR Mode Now Supports Both Reciprocation and Rotary Files</w:t>
      </w:r>
    </w:p>
    <w:p w14:paraId="5177FB14" w14:textId="77777777" w:rsidR="004F0B7B" w:rsidRDefault="004F0B7B" w:rsidP="004F0B7B">
      <w:r>
        <w:t>World-leading apex location Built Right in</w:t>
      </w:r>
    </w:p>
    <w:p w14:paraId="51F01E03" w14:textId="02E7FFF1" w:rsidR="0088219C" w:rsidRPr="004F0B7B" w:rsidRDefault="004F0B7B" w:rsidP="004F0B7B">
      <w:r>
        <w:t>Various Modes</w:t>
      </w:r>
    </w:p>
    <w:sectPr w:rsidR="0088219C" w:rsidRPr="004F0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B91"/>
    <w:multiLevelType w:val="multilevel"/>
    <w:tmpl w:val="796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A0915"/>
    <w:multiLevelType w:val="multilevel"/>
    <w:tmpl w:val="1A42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185486">
    <w:abstractNumId w:val="0"/>
  </w:num>
  <w:num w:numId="2" w16cid:durableId="2083717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6"/>
    <w:rsid w:val="000018F2"/>
    <w:rsid w:val="000078D6"/>
    <w:rsid w:val="00016163"/>
    <w:rsid w:val="00183A21"/>
    <w:rsid w:val="001C40CA"/>
    <w:rsid w:val="00402918"/>
    <w:rsid w:val="004F0B7B"/>
    <w:rsid w:val="00520444"/>
    <w:rsid w:val="005362B4"/>
    <w:rsid w:val="005B59DF"/>
    <w:rsid w:val="00666106"/>
    <w:rsid w:val="00783F87"/>
    <w:rsid w:val="007F4145"/>
    <w:rsid w:val="0088219C"/>
    <w:rsid w:val="00965119"/>
    <w:rsid w:val="00F93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D59"/>
  <w15:chartTrackingRefBased/>
  <w15:docId w15:val="{BB6DEC78-01FE-40E5-B9F5-28455EA3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059329">
      <w:bodyDiv w:val="1"/>
      <w:marLeft w:val="0"/>
      <w:marRight w:val="0"/>
      <w:marTop w:val="0"/>
      <w:marBottom w:val="0"/>
      <w:divBdr>
        <w:top w:val="none" w:sz="0" w:space="0" w:color="auto"/>
        <w:left w:val="none" w:sz="0" w:space="0" w:color="auto"/>
        <w:bottom w:val="none" w:sz="0" w:space="0" w:color="auto"/>
        <w:right w:val="none" w:sz="0" w:space="0" w:color="auto"/>
      </w:divBdr>
    </w:div>
    <w:div w:id="391124390">
      <w:bodyDiv w:val="1"/>
      <w:marLeft w:val="0"/>
      <w:marRight w:val="0"/>
      <w:marTop w:val="0"/>
      <w:marBottom w:val="0"/>
      <w:divBdr>
        <w:top w:val="none" w:sz="0" w:space="0" w:color="auto"/>
        <w:left w:val="none" w:sz="0" w:space="0" w:color="auto"/>
        <w:bottom w:val="none" w:sz="0" w:space="0" w:color="auto"/>
        <w:right w:val="none" w:sz="0" w:space="0" w:color="auto"/>
      </w:divBdr>
    </w:div>
    <w:div w:id="1704790724">
      <w:bodyDiv w:val="1"/>
      <w:marLeft w:val="0"/>
      <w:marRight w:val="0"/>
      <w:marTop w:val="0"/>
      <w:marBottom w:val="0"/>
      <w:divBdr>
        <w:top w:val="none" w:sz="0" w:space="0" w:color="auto"/>
        <w:left w:val="none" w:sz="0" w:space="0" w:color="auto"/>
        <w:bottom w:val="none" w:sz="0" w:space="0" w:color="auto"/>
        <w:right w:val="none" w:sz="0" w:space="0" w:color="auto"/>
      </w:divBdr>
    </w:div>
    <w:div w:id="1721634172">
      <w:bodyDiv w:val="1"/>
      <w:marLeft w:val="0"/>
      <w:marRight w:val="0"/>
      <w:marTop w:val="0"/>
      <w:marBottom w:val="0"/>
      <w:divBdr>
        <w:top w:val="none" w:sz="0" w:space="0" w:color="auto"/>
        <w:left w:val="none" w:sz="0" w:space="0" w:color="auto"/>
        <w:bottom w:val="none" w:sz="0" w:space="0" w:color="auto"/>
        <w:right w:val="none" w:sz="0" w:space="0" w:color="auto"/>
      </w:divBdr>
    </w:div>
    <w:div w:id="1792090001">
      <w:bodyDiv w:val="1"/>
      <w:marLeft w:val="0"/>
      <w:marRight w:val="0"/>
      <w:marTop w:val="0"/>
      <w:marBottom w:val="0"/>
      <w:divBdr>
        <w:top w:val="none" w:sz="0" w:space="0" w:color="auto"/>
        <w:left w:val="none" w:sz="0" w:space="0" w:color="auto"/>
        <w:bottom w:val="none" w:sz="0" w:space="0" w:color="auto"/>
        <w:right w:val="none" w:sz="0" w:space="0" w:color="auto"/>
      </w:divBdr>
    </w:div>
    <w:div w:id="21443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Damania</dc:creator>
  <cp:keywords/>
  <dc:description/>
  <cp:lastModifiedBy>Darshan Damania</cp:lastModifiedBy>
  <cp:revision>4</cp:revision>
  <dcterms:created xsi:type="dcterms:W3CDTF">2024-12-14T06:25:00Z</dcterms:created>
  <dcterms:modified xsi:type="dcterms:W3CDTF">2024-12-14T06:26:00Z</dcterms:modified>
</cp:coreProperties>
</file>