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C7E9" w14:textId="7EB4A322" w:rsidR="005C20C6" w:rsidRDefault="005C20C6" w:rsidP="006C572C">
      <w:pPr>
        <w:pStyle w:val="Heading1"/>
      </w:pPr>
    </w:p>
    <w:p w14:paraId="204BDED6" w14:textId="77777777" w:rsidR="005C20C6" w:rsidRDefault="005C20C6" w:rsidP="006C572C">
      <w:pPr>
        <w:pStyle w:val="Heading1"/>
      </w:pPr>
    </w:p>
    <w:p w14:paraId="24C27ED4" w14:textId="7B63F17A" w:rsidR="005C20C6" w:rsidRDefault="005C20C6" w:rsidP="006C572C">
      <w:pPr>
        <w:pStyle w:val="Heading1"/>
      </w:pPr>
    </w:p>
    <w:p w14:paraId="569E82D0" w14:textId="77777777" w:rsidR="005C20C6" w:rsidRPr="005C20C6" w:rsidRDefault="005C20C6" w:rsidP="005C20C6"/>
    <w:p w14:paraId="0F7258A8" w14:textId="77777777" w:rsidR="005C20C6" w:rsidRDefault="005C20C6" w:rsidP="006C572C">
      <w:pPr>
        <w:pStyle w:val="Heading1"/>
      </w:pPr>
    </w:p>
    <w:p w14:paraId="4BDBD9A6" w14:textId="77777777" w:rsidR="005C20C6" w:rsidRDefault="005C20C6" w:rsidP="006C572C">
      <w:pPr>
        <w:pStyle w:val="Heading1"/>
      </w:pPr>
    </w:p>
    <w:p w14:paraId="4B7876A4" w14:textId="30BFDF0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lastRenderedPageBreak/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1A0D5549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2E344FC" w:rsidR="00F2157F" w:rsidRDefault="00F2157F" w:rsidP="00F2157F">
      <w:pPr>
        <w:rPr>
          <w:b/>
          <w:szCs w:val="24"/>
        </w:rPr>
      </w:pPr>
    </w:p>
    <w:p w14:paraId="13DA7EA5" w14:textId="37F2CEE5" w:rsidR="005C20C6" w:rsidRDefault="005C20C6" w:rsidP="00F2157F">
      <w:pPr>
        <w:rPr>
          <w:b/>
          <w:szCs w:val="24"/>
        </w:rPr>
      </w:pPr>
    </w:p>
    <w:p w14:paraId="78F808AC" w14:textId="5E719463" w:rsidR="005C20C6" w:rsidRDefault="005C20C6" w:rsidP="00F2157F">
      <w:pPr>
        <w:rPr>
          <w:b/>
          <w:szCs w:val="24"/>
        </w:rPr>
      </w:pPr>
    </w:p>
    <w:p w14:paraId="46567501" w14:textId="51CEF6CA" w:rsidR="005C20C6" w:rsidRDefault="005C20C6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05111A6" wp14:editId="1287B8ED">
            <wp:extent cx="5932805" cy="5225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70B1A6E0" wp14:editId="00D92FBC">
            <wp:extent cx="5937885" cy="5840095"/>
            <wp:effectExtent l="0" t="0" r="571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1F0885A1" wp14:editId="32BE7632">
            <wp:extent cx="5949315" cy="4474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2C20B9F9" wp14:editId="6A90D020">
            <wp:extent cx="5932805" cy="4550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725C" w14:textId="17BEE653" w:rsidR="005C20C6" w:rsidRDefault="005C20C6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3AD0138" wp14:editId="6F1F1D96">
            <wp:extent cx="5937885" cy="404431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B936" w14:textId="4C6E264E" w:rsidR="005C20C6" w:rsidRDefault="005C20C6" w:rsidP="00F2157F">
      <w:pPr>
        <w:rPr>
          <w:b/>
          <w:szCs w:val="24"/>
        </w:rPr>
      </w:pPr>
    </w:p>
    <w:p w14:paraId="38C0686F" w14:textId="48734BF5" w:rsidR="005C20C6" w:rsidRDefault="005C20C6" w:rsidP="00F2157F">
      <w:pPr>
        <w:rPr>
          <w:b/>
          <w:szCs w:val="24"/>
        </w:rPr>
      </w:pPr>
    </w:p>
    <w:p w14:paraId="0A35C37C" w14:textId="4B99187B" w:rsidR="005C20C6" w:rsidRDefault="005C20C6" w:rsidP="00F2157F">
      <w:pPr>
        <w:rPr>
          <w:b/>
          <w:szCs w:val="24"/>
        </w:rPr>
      </w:pPr>
    </w:p>
    <w:p w14:paraId="4B4CF582" w14:textId="6273595C" w:rsidR="005C20C6" w:rsidRDefault="005C20C6" w:rsidP="00F2157F">
      <w:pPr>
        <w:rPr>
          <w:b/>
          <w:szCs w:val="24"/>
        </w:rPr>
      </w:pPr>
    </w:p>
    <w:p w14:paraId="7E381627" w14:textId="48B6E069" w:rsidR="005C20C6" w:rsidRDefault="005C20C6" w:rsidP="00F2157F">
      <w:pPr>
        <w:rPr>
          <w:b/>
          <w:szCs w:val="24"/>
        </w:rPr>
      </w:pPr>
    </w:p>
    <w:p w14:paraId="2ACBFAEE" w14:textId="6E664DAE" w:rsidR="005C20C6" w:rsidRDefault="005C20C6" w:rsidP="00F2157F">
      <w:pPr>
        <w:rPr>
          <w:b/>
          <w:szCs w:val="24"/>
        </w:rPr>
      </w:pPr>
    </w:p>
    <w:p w14:paraId="65BF0884" w14:textId="6CB696FA" w:rsidR="005C20C6" w:rsidRDefault="005C20C6" w:rsidP="00F2157F">
      <w:pPr>
        <w:rPr>
          <w:b/>
          <w:szCs w:val="24"/>
        </w:rPr>
      </w:pPr>
    </w:p>
    <w:p w14:paraId="33CAEBA8" w14:textId="0ABF692C" w:rsidR="005C20C6" w:rsidRDefault="005C20C6" w:rsidP="00F2157F">
      <w:pPr>
        <w:rPr>
          <w:b/>
          <w:szCs w:val="24"/>
        </w:rPr>
      </w:pPr>
    </w:p>
    <w:p w14:paraId="6C3267FE" w14:textId="2EF83F17" w:rsidR="005C20C6" w:rsidRDefault="00F4095B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88FAA6D" wp14:editId="30C5CA8D">
            <wp:extent cx="5937885" cy="33909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BFAE" w14:textId="5745858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11F693A" w14:textId="2A13F574" w:rsidR="005C20C6" w:rsidRDefault="005C20C6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A057893" wp14:editId="7E01E750">
            <wp:extent cx="5932805" cy="5236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9E01" w14:textId="6B7D5D49" w:rsidR="005C20C6" w:rsidRDefault="005C20C6" w:rsidP="00F2157F">
      <w:pPr>
        <w:rPr>
          <w:b/>
          <w:szCs w:val="24"/>
        </w:rPr>
      </w:pPr>
    </w:p>
    <w:p w14:paraId="437099F4" w14:textId="77777777" w:rsidR="005C20C6" w:rsidRDefault="005C20C6" w:rsidP="00F2157F">
      <w:pPr>
        <w:rPr>
          <w:b/>
          <w:szCs w:val="24"/>
        </w:rPr>
      </w:pP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2CD3C1B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101328">
        <w:rPr>
          <w:b/>
          <w:szCs w:val="24"/>
        </w:rPr>
        <w:br/>
      </w:r>
    </w:p>
    <w:p w14:paraId="219AAC54" w14:textId="2D5FBA0C" w:rsidR="009F44A5" w:rsidRPr="00F2157F" w:rsidRDefault="009F44A5" w:rsidP="00F2157F">
      <w:pPr>
        <w:rPr>
          <w:b/>
          <w:szCs w:val="24"/>
        </w:rPr>
      </w:pPr>
      <w:r w:rsidRPr="009F44A5">
        <w:rPr>
          <w:b/>
          <w:szCs w:val="24"/>
        </w:rPr>
        <w:t>https://github.com/Jcodes17/week-6-assignment.git</w:t>
      </w:r>
    </w:p>
    <w:sectPr w:rsidR="009F44A5" w:rsidRPr="00F2157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7DA4D" w14:textId="77777777" w:rsidR="00CB0DD2" w:rsidRDefault="00CB0DD2" w:rsidP="009B1ED3">
      <w:pPr>
        <w:spacing w:after="0" w:line="240" w:lineRule="auto"/>
      </w:pPr>
      <w:r>
        <w:separator/>
      </w:r>
    </w:p>
  </w:endnote>
  <w:endnote w:type="continuationSeparator" w:id="0">
    <w:p w14:paraId="22D312DB" w14:textId="77777777" w:rsidR="00CB0DD2" w:rsidRDefault="00CB0DD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99906" w14:textId="77777777" w:rsidR="00CB0DD2" w:rsidRDefault="00CB0DD2" w:rsidP="009B1ED3">
      <w:pPr>
        <w:spacing w:after="0" w:line="240" w:lineRule="auto"/>
      </w:pPr>
      <w:r>
        <w:separator/>
      </w:r>
    </w:p>
  </w:footnote>
  <w:footnote w:type="continuationSeparator" w:id="0">
    <w:p w14:paraId="636A40D3" w14:textId="77777777" w:rsidR="00CB0DD2" w:rsidRDefault="00CB0DD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01328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C20C6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9F44A5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B0DD2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095B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Joey</cp:lastModifiedBy>
  <cp:revision>4</cp:revision>
  <dcterms:created xsi:type="dcterms:W3CDTF">2022-01-22T23:04:00Z</dcterms:created>
  <dcterms:modified xsi:type="dcterms:W3CDTF">2022-01-22T23:24:00Z</dcterms:modified>
</cp:coreProperties>
</file>