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D72E6" w14:textId="4591EFB6" w:rsidR="006B4D40" w:rsidRDefault="006B4D40" w:rsidP="006B4D40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Quick Install Guide for Flutter Framework</w:t>
      </w:r>
    </w:p>
    <w:p w14:paraId="0AA600F9" w14:textId="77777777" w:rsidR="00D36587" w:rsidRPr="006B4D40" w:rsidRDefault="00D36587" w:rsidP="006B4D40">
      <w:pPr>
        <w:jc w:val="center"/>
        <w:rPr>
          <w:sz w:val="30"/>
          <w:szCs w:val="30"/>
        </w:rPr>
      </w:pPr>
    </w:p>
    <w:p w14:paraId="2EA068F1" w14:textId="77777777" w:rsidR="006B4D40" w:rsidRDefault="006B4D40"/>
    <w:p w14:paraId="5161E045" w14:textId="691D9315" w:rsidR="006B4D40" w:rsidRDefault="006B4D40">
      <w:r>
        <w:t xml:space="preserve">Clone Flutter to a folder on your computer ( I made a </w:t>
      </w:r>
      <w:proofErr w:type="spellStart"/>
      <w:r>
        <w:t>src</w:t>
      </w:r>
      <w:proofErr w:type="spellEnd"/>
      <w:r>
        <w:t xml:space="preserve"> folder in my C: drive to clone into)</w:t>
      </w:r>
    </w:p>
    <w:p w14:paraId="00204AB2" w14:textId="28A8C03C" w:rsidR="00BC4E6D" w:rsidRDefault="00BC4E6D">
      <w:r>
        <w:rPr>
          <w:noProof/>
        </w:rPr>
        <w:drawing>
          <wp:inline distT="0" distB="0" distL="0" distR="0" wp14:anchorId="65A3178F" wp14:editId="1A24991C">
            <wp:extent cx="4288923" cy="205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2323" cy="20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38739" w14:textId="4E3D9CF1" w:rsidR="006B4D40" w:rsidRDefault="006B4D40">
      <w:r>
        <w:t>Make sure your environment variables are set for Flutter to work.</w:t>
      </w:r>
    </w:p>
    <w:p w14:paraId="49E73EFD" w14:textId="7E48B4EC" w:rsidR="00BC4E6D" w:rsidRDefault="00BC4E6D">
      <w:r>
        <w:rPr>
          <w:noProof/>
        </w:rPr>
        <w:drawing>
          <wp:inline distT="0" distB="0" distL="0" distR="0" wp14:anchorId="09B38D7D" wp14:editId="1EA4E16E">
            <wp:extent cx="2948940" cy="3274408"/>
            <wp:effectExtent l="0" t="0" r="381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6231" cy="328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1ABD5" w14:textId="049EF054" w:rsidR="00BC4E6D" w:rsidRDefault="00BC4E6D">
      <w:r>
        <w:t>Add path if flutter –version doesn’t work</w:t>
      </w:r>
      <w:r w:rsidR="006B4D40">
        <w:t xml:space="preserve"> within </w:t>
      </w:r>
      <w:proofErr w:type="spellStart"/>
      <w:r w:rsidR="006B4D40">
        <w:t>cmd</w:t>
      </w:r>
      <w:proofErr w:type="spellEnd"/>
      <w:r w:rsidR="006B4D40">
        <w:t xml:space="preserve"> line.</w:t>
      </w:r>
    </w:p>
    <w:p w14:paraId="60766F5A" w14:textId="269DD513" w:rsidR="006B4D40" w:rsidRDefault="006B4D40">
      <w:r>
        <w:t>I ran into an error and added these two line below to my env vars.</w:t>
      </w:r>
    </w:p>
    <w:p w14:paraId="4ABA330E" w14:textId="4036A71E" w:rsidR="00BC4E6D" w:rsidRDefault="00BC4E6D">
      <w:r>
        <w:rPr>
          <w:noProof/>
        </w:rPr>
        <w:drawing>
          <wp:inline distT="0" distB="0" distL="0" distR="0" wp14:anchorId="5897D07A" wp14:editId="5C51910E">
            <wp:extent cx="5943600" cy="576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5AC3" w14:textId="1553D3D1" w:rsidR="00DE0C2B" w:rsidRPr="006B4D40" w:rsidRDefault="00DE0C2B" w:rsidP="006B4D40">
      <w:pPr>
        <w:jc w:val="center"/>
        <w:rPr>
          <w:b/>
          <w:bCs/>
          <w:sz w:val="30"/>
          <w:szCs w:val="30"/>
        </w:rPr>
      </w:pPr>
    </w:p>
    <w:p w14:paraId="10194BF6" w14:textId="56DA3D6D" w:rsidR="00DE0C2B" w:rsidRDefault="006B4D40" w:rsidP="006B4D40">
      <w:pPr>
        <w:jc w:val="center"/>
        <w:rPr>
          <w:b/>
          <w:bCs/>
          <w:sz w:val="30"/>
          <w:szCs w:val="30"/>
        </w:rPr>
      </w:pPr>
      <w:r w:rsidRPr="006B4D40">
        <w:rPr>
          <w:b/>
          <w:bCs/>
          <w:sz w:val="30"/>
          <w:szCs w:val="30"/>
        </w:rPr>
        <w:t>Flutter for Android Studio</w:t>
      </w:r>
    </w:p>
    <w:p w14:paraId="0D73500C" w14:textId="0641F904" w:rsidR="006B4D40" w:rsidRPr="006B4D40" w:rsidRDefault="006B4D40" w:rsidP="006B4D40">
      <w:r>
        <w:t xml:space="preserve">Setting up Flutter in android studio, First open AS and go to file option, next hit settings. Once in the settings panel go to plugins. Type in flutter and install </w:t>
      </w:r>
      <w:proofErr w:type="spellStart"/>
      <w:r>
        <w:t>flutter.dev</w:t>
      </w:r>
      <w:proofErr w:type="spellEnd"/>
    </w:p>
    <w:p w14:paraId="06D050DB" w14:textId="7F6F0058" w:rsidR="00DE0C2B" w:rsidRDefault="00DE0C2B" w:rsidP="00DE0C2B">
      <w:r>
        <w:rPr>
          <w:noProof/>
        </w:rPr>
        <w:lastRenderedPageBreak/>
        <w:drawing>
          <wp:inline distT="0" distB="0" distL="0" distR="0" wp14:anchorId="0DAB2DDA" wp14:editId="6681672A">
            <wp:extent cx="3291840" cy="1790423"/>
            <wp:effectExtent l="0" t="0" r="381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4018" cy="181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D393C" w14:textId="7F1B4215" w:rsidR="006B4D40" w:rsidRDefault="006B4D40" w:rsidP="00DE0C2B">
      <w:r>
        <w:t xml:space="preserve">When making a new flutter project make sure you include the SDK Path for Flutter </w:t>
      </w:r>
    </w:p>
    <w:p w14:paraId="3B3BDFCB" w14:textId="0810EFF2" w:rsidR="00F57409" w:rsidRDefault="00F57409" w:rsidP="00DE0C2B">
      <w:r>
        <w:rPr>
          <w:noProof/>
        </w:rPr>
        <w:drawing>
          <wp:inline distT="0" distB="0" distL="0" distR="0" wp14:anchorId="06498AA7" wp14:editId="60C4EDEE">
            <wp:extent cx="4038600" cy="472794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9112" cy="474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B3B3" w14:textId="77777777" w:rsidR="006B4D40" w:rsidRDefault="006B4D40" w:rsidP="006B4D40">
      <w:pPr>
        <w:jc w:val="center"/>
        <w:rPr>
          <w:b/>
          <w:bCs/>
          <w:sz w:val="30"/>
          <w:szCs w:val="30"/>
        </w:rPr>
      </w:pPr>
    </w:p>
    <w:p w14:paraId="08A9FC75" w14:textId="77777777" w:rsidR="00D36587" w:rsidRDefault="00D36587" w:rsidP="00D36587">
      <w:pPr>
        <w:jc w:val="center"/>
      </w:pPr>
    </w:p>
    <w:p w14:paraId="260CC5DB" w14:textId="6AAA849A" w:rsidR="00D36587" w:rsidRPr="00D36587" w:rsidRDefault="00D36587" w:rsidP="00D36587">
      <w:pPr>
        <w:jc w:val="center"/>
      </w:pPr>
      <w:r>
        <w:t xml:space="preserve">Windows Install Link for Flutter: </w:t>
      </w:r>
      <w:r w:rsidRPr="00D36587">
        <w:t>https://flutter.dev/docs/get-started/install/windows?gclid=CjwKCAjwoc_8BRAcEiwAzJevtX_XAhu-57Lr94a2kyqOGzXaLkz0qaZ-WPlkHOlACDX7ix9-TNwicxoC-FAQAvD_BwE&amp;gclsrc=aw.ds#get-the-flutter-sdk</w:t>
      </w:r>
    </w:p>
    <w:p w14:paraId="5DCB59A1" w14:textId="77777777" w:rsidR="006B4D40" w:rsidRDefault="006B4D40" w:rsidP="006B4D40">
      <w:pPr>
        <w:jc w:val="center"/>
        <w:rPr>
          <w:b/>
          <w:bCs/>
          <w:sz w:val="30"/>
          <w:szCs w:val="30"/>
        </w:rPr>
      </w:pPr>
    </w:p>
    <w:p w14:paraId="0CD1DE06" w14:textId="5D3A4AC1" w:rsidR="00C12C9F" w:rsidRDefault="006B4D40" w:rsidP="006B4D40">
      <w:pPr>
        <w:jc w:val="center"/>
        <w:rPr>
          <w:b/>
          <w:bCs/>
          <w:sz w:val="30"/>
          <w:szCs w:val="30"/>
        </w:rPr>
      </w:pPr>
      <w:r w:rsidRPr="006B4D40">
        <w:rPr>
          <w:b/>
          <w:bCs/>
          <w:sz w:val="30"/>
          <w:szCs w:val="30"/>
        </w:rPr>
        <w:t>Dart</w:t>
      </w:r>
    </w:p>
    <w:p w14:paraId="10616CEF" w14:textId="77777777" w:rsidR="006B4D40" w:rsidRDefault="006B4D40" w:rsidP="006B4D40"/>
    <w:p w14:paraId="0D591256" w14:textId="31832D91" w:rsidR="006B4D40" w:rsidRDefault="006B4D40" w:rsidP="006B4D40">
      <w:r>
        <w:t>Some simple information about the Dart language.</w:t>
      </w:r>
      <w:r w:rsidR="00D36587">
        <w:t xml:space="preserve"> Dart is an object oriented, strongly typed language with many similarities to Java. Below are some sample code bits and a few notes taken during the intro tutorial.</w:t>
      </w:r>
    </w:p>
    <w:p w14:paraId="78FE4CCD" w14:textId="049CC5B3" w:rsidR="006B4D40" w:rsidRDefault="006B4D40" w:rsidP="006B4D40">
      <w:r w:rsidRPr="009F07F5">
        <w:t>https://dartpad.dartlang.org/</w:t>
      </w:r>
      <w:r>
        <w:br/>
        <w:t>Dart language sandbox</w:t>
      </w:r>
    </w:p>
    <w:p w14:paraId="43BD05BD" w14:textId="77777777" w:rsidR="00D36587" w:rsidRDefault="006B4D40" w:rsidP="006B4D40">
      <w:r>
        <w:t xml:space="preserve">Flutter </w:t>
      </w:r>
      <w:proofErr w:type="spellStart"/>
      <w:r>
        <w:t>ui</w:t>
      </w:r>
      <w:proofErr w:type="spellEnd"/>
      <w:r>
        <w:t xml:space="preserve"> built upon with a widget tree method, everything in flutter is a widget</w:t>
      </w:r>
    </w:p>
    <w:p w14:paraId="4084BAE9" w14:textId="605BFB1A" w:rsidR="006B4D40" w:rsidRDefault="006B4D40" w:rsidP="006B4D40">
      <w:r>
        <w:t>Can use dynamic declaration, may lead to problems later</w:t>
      </w:r>
    </w:p>
    <w:p w14:paraId="3F03586F" w14:textId="77777777" w:rsidR="006B4D40" w:rsidRDefault="006B4D40" w:rsidP="006B4D40">
      <w:r>
        <w:t>For small methods, you can return values like:</w:t>
      </w:r>
    </w:p>
    <w:p w14:paraId="7E64615A" w14:textId="77777777" w:rsidR="006B4D40" w:rsidRDefault="006B4D40" w:rsidP="006B4D40">
      <w:r>
        <w:t xml:space="preserve">Int </w:t>
      </w:r>
      <w:proofErr w:type="spellStart"/>
      <w:r>
        <w:t>getAge</w:t>
      </w:r>
      <w:proofErr w:type="spellEnd"/>
      <w:r>
        <w:t>() =&gt; age;</w:t>
      </w:r>
    </w:p>
    <w:p w14:paraId="6BF7C163" w14:textId="77777777" w:rsidR="006B4D40" w:rsidRDefault="006B4D40" w:rsidP="006B4D40">
      <w:r>
        <w:t>Void main(){</w:t>
      </w:r>
    </w:p>
    <w:p w14:paraId="1AC2F15F" w14:textId="77777777" w:rsidR="006B4D40" w:rsidRDefault="006B4D40" w:rsidP="006B4D40">
      <w:r>
        <w:t xml:space="preserve">Player </w:t>
      </w:r>
      <w:proofErr w:type="spellStart"/>
      <w:r>
        <w:t>playerOne</w:t>
      </w:r>
      <w:proofErr w:type="spellEnd"/>
      <w:r>
        <w:t xml:space="preserve"> = Player()</w:t>
      </w:r>
    </w:p>
    <w:p w14:paraId="43B28D79" w14:textId="77777777" w:rsidR="006B4D40" w:rsidRDefault="006B4D40" w:rsidP="006B4D40">
      <w:r>
        <w:t>}</w:t>
      </w:r>
    </w:p>
    <w:p w14:paraId="33EA2B22" w14:textId="77777777" w:rsidR="006B4D40" w:rsidRDefault="006B4D40" w:rsidP="006B4D40">
      <w:r>
        <w:t>Class Player(){</w:t>
      </w:r>
    </w:p>
    <w:p w14:paraId="39857877" w14:textId="77777777" w:rsidR="006B4D40" w:rsidRDefault="006B4D40" w:rsidP="006B4D40">
      <w:r>
        <w:t>Int health = 30;</w:t>
      </w:r>
    </w:p>
    <w:p w14:paraId="506B4126" w14:textId="77777777" w:rsidR="006B4D40" w:rsidRDefault="006B4D40" w:rsidP="006B4D40">
      <w:r>
        <w:t>String name = ‘Fighter guy’;</w:t>
      </w:r>
    </w:p>
    <w:p w14:paraId="3DAF396E" w14:textId="77777777" w:rsidR="006B4D40" w:rsidRDefault="006B4D40" w:rsidP="006B4D40">
      <w:r>
        <w:t xml:space="preserve">Player(String </w:t>
      </w:r>
      <w:proofErr w:type="spellStart"/>
      <w:r>
        <w:t>pName</w:t>
      </w:r>
      <w:proofErr w:type="spellEnd"/>
      <w:r>
        <w:t>, Int hp)</w:t>
      </w:r>
    </w:p>
    <w:p w14:paraId="063AF6A6" w14:textId="77777777" w:rsidR="006B4D40" w:rsidRDefault="006B4D40" w:rsidP="006B4D40">
      <w:proofErr w:type="spellStart"/>
      <w:r>
        <w:t>This.health</w:t>
      </w:r>
      <w:proofErr w:type="spellEnd"/>
      <w:r>
        <w:t xml:space="preserve"> = hp;</w:t>
      </w:r>
    </w:p>
    <w:p w14:paraId="1F14EEEF" w14:textId="77777777" w:rsidR="006B4D40" w:rsidRDefault="006B4D40" w:rsidP="006B4D40">
      <w:r>
        <w:t xml:space="preserve">This.name = </w:t>
      </w:r>
      <w:proofErr w:type="spellStart"/>
      <w:r>
        <w:t>pName</w:t>
      </w:r>
      <w:proofErr w:type="spellEnd"/>
      <w:r>
        <w:t>;</w:t>
      </w:r>
    </w:p>
    <w:p w14:paraId="011F1C3F" w14:textId="77777777" w:rsidR="006B4D40" w:rsidRDefault="006B4D40" w:rsidP="006B4D40">
      <w:r>
        <w:t>}</w:t>
      </w:r>
    </w:p>
    <w:p w14:paraId="4BAB1CD5" w14:textId="77777777" w:rsidR="006B4D40" w:rsidRPr="006B4D40" w:rsidRDefault="006B4D40" w:rsidP="006B4D40"/>
    <w:sectPr w:rsidR="006B4D40" w:rsidRPr="006B4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E6D"/>
    <w:rsid w:val="006B4D40"/>
    <w:rsid w:val="009F07F5"/>
    <w:rsid w:val="00BC4E6D"/>
    <w:rsid w:val="00C12C9F"/>
    <w:rsid w:val="00D36587"/>
    <w:rsid w:val="00DE0C2B"/>
    <w:rsid w:val="00E92724"/>
    <w:rsid w:val="00F5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17E83"/>
  <w15:chartTrackingRefBased/>
  <w15:docId w15:val="{24082FB6-F3B7-49EF-B2BC-C32939F6C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2309</TotalTime>
  <Pages>3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Cheney,Connor</dc:creator>
  <cp:keywords/>
  <dc:description/>
  <cp:lastModifiedBy>Cheney,Connor</cp:lastModifiedBy>
  <cp:revision>2</cp:revision>
  <dcterms:created xsi:type="dcterms:W3CDTF">2021-02-19T18:03:00Z</dcterms:created>
  <dcterms:modified xsi:type="dcterms:W3CDTF">2021-02-24T18:26:00Z</dcterms:modified>
</cp:coreProperties>
</file>