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Delivery Notification Message Review</w:t>
      </w:r>
    </w:p>
    <w:p>
      <w:pPr>
        <w:pStyle w:val="Subtitle"/>
        <w:jc w:val="center"/>
      </w:pPr>
      <w:r>
        <w:t xml:space="preserve">Prepared for Shareholder Review</w:t>
      </w:r>
    </w:p>
    <w:p>
      <w:pPr>
        <w:pStyle w:val="Subtitle"/>
        <w:jc w:val="center"/>
      </w:pPr>
      <w:r>
        <w:t xml:space="preserve">Date: July 28, 2026</w:t>
      </w:r>
    </w:p>
    <w:p>
      <w:pPr>
        <w:spacing w:after="120"/>
      </w:pPr>
    </w:p>
    <w:p>
      <w:pPr>
        <w:pStyle w:val="BodyText"/>
      </w:pPr>
      <w:r>
        <w:t xml:space="preserve">This document summarizes the planned customer-facing email and SMS language for each delivery notification interval. The purpose is to review the tone, timing, and content of each message before notifications are enabled for customers.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Important Global Notes</w:t>
      </w:r>
    </w:p>
    <w:p>
      <w:pPr>
        <w:pStyle w:val="BodyText"/>
      </w:pPr>
      <w:r>
        <w:t xml:space="preserve">- SMS messages are intentionally shorter than emails.</w:t>
      </w:r>
    </w:p>
    <w:p>
      <w:pPr>
        <w:pStyle w:val="BodyText"/>
      </w:pPr>
      <w:r>
        <w:t xml:space="preserve">- Later reminder emails include a View Delivery Details link rather than listing all delivery items in the email body.</w:t>
      </w:r>
    </w:p>
    <w:p>
      <w:pPr>
        <w:pStyle w:val="BodyText"/>
      </w:pPr>
      <w:r>
        <w:t xml:space="preserve">- The delivery details link shows the delivery items, delivery information, and payment information when applicable.</w:t>
      </w:r>
    </w:p>
    <w:p>
      <w:pPr>
        <w:pStyle w:val="BodyText"/>
      </w:pPr>
      <w:r>
        <w:t xml:space="preserve">- Customers are not notified on weekends.</w:t>
      </w:r>
    </w:p>
    <w:p>
      <w:pPr>
        <w:pStyle w:val="BodyText"/>
      </w:pPr>
      <w:r>
        <w:t xml:space="preserve">- Orders with weekend delivery dates do not qualify for customer notifications.</w:t>
      </w:r>
    </w:p>
    <w:p>
      <w:pPr>
        <w:pStyle w:val="BodyText"/>
      </w:pPr>
      <w:r>
        <w:t xml:space="preserve">- 8-day and 2-day wording is draft pending final implementation review.</w:t>
      </w:r>
    </w:p>
    <w:p>
      <w:pPr>
        <w:pStyle w:val="Heading2"/>
      </w:pPr>
      <w:r>
        <w:t xml:space="preserve">Placeholder Style</w:t>
      </w:r>
    </w:p>
    <w:p>
      <w:pPr>
        <w:pStyle w:val="BodyText"/>
      </w:pPr>
      <w:r>
        <w:t xml:space="preserve">The message examples use bracketed placeholders such as [Customer Name], [Buyer Group], [Job Name], [Job Address], [Delivery Date], [Balance], [Payment Deadline], [View Delivery Details], [Salesperson Name], [Salesperson Phone], and [Salesperson Email].</w:t>
      </w:r>
    </w:p>
    <w:p>
      <w:pPr>
        <w:pStyle w:val="Heading1"/>
      </w:pPr>
      <w:r>
        <w:t xml:space="preserve">180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Early reminder that the customer's delivery is still scheduled.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still a ways out, but wanted to remind you that your [Buyer Group] delivery for [Job Name] at [Job Address] is scheduled for [Delivery Date].
[Salesperson footer if available]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still a ways out, but wanted to remind you that your [Buyer Group] delivery for [Job Name] at [Job Address] is scheduled for [Delivery Date].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SMS messages do not include salesperson contact details.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90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Three-month delivery reminder.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3 months out! This is a reminder that your [Buyer Group] delivery for [Job Name] at [Job Address] is scheduled for [Delivery Date].
[Salesperson footer if available]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3 months out! This is a reminder that your [Buyer Group] delivery for [Job Name] at [Job Address] is scheduled for [Delivery Date].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SMS messages do not include salesperson contact details.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60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Two-month delivery reminder.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2 months out! This is a reminder that your [Buyer Group] delivery for [Job Name] at [Job Address] is scheduled for [Delivery Date].
[Salesperson footer if available]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2 months out! This is a reminder that your [Buyer Group] delivery for [Job Name] at [Job Address] is scheduled for [Delivery Date].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SMS messages do not include salesperson contact details.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42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Delivery confirmation request.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ACTION REQUIRED: [Buyer Group] delivery confirmation: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We are 6 weeks out! Your [Buyer Group] delivery for [Job Name] is scheduled for [Delivery Date].
Delivery address: [Job Address]
If payment applies: Balance owed before delivery: [Balance]
To confirm/change delivery and view order details, click here:
[Confirm/ Change Delivery Link]
[Salesperson footer if available]
This is an automated no-reply email. Please do not reply directly to this message.
Thank you.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 we are 6 weeks out! Your [Buyer Group] delivery for [Job Name] is scheduled for [Delivery Date]. Reply Y to confirm or N to request a different delivery date. [Route-specific note if applicable] For ETAs and delivery details: [Link]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Includes webpage confirmation and SMS reply flow.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42-Day SMS Reply Flow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5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Action</w:t>
            </w:r>
          </w:p>
        </w:tc>
        <w:tc>
          <w:tcPr>
            <w:tcW w:w="47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System Response</w:t>
            </w:r>
          </w:p>
        </w:tc>
        <w:tc>
          <w:tcPr>
            <w:tcW w:w="26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Business Result / Note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Replies Y, YES, CONFIRM, or CONFIRMED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Thanks, your delivery date has been confirmed.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The confirmation is recorded in the business system.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Replies N, NO, CHANGE, or RESCHEDULE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No problem. Please reply with your preferred delivery date in MM/DD/YYYY format.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Customer is asked for a new requested date.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Replies with a valid new date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Thanks. We received your requested delivery date of [MM/DD/YYYY]. Our team will review and follow up.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The request is flagged for team review.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Replies with an invalid date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Please send the date as MM/DD/YYYY, for example 08/31/2026.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No confirmation is recorded.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Requests a weekend date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That date falls on a weekend. Please reply with a weekday delivery date in MM/DD/YYYY format.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Weekend dates are not accepted.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Requests the same scheduled date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That is already your current scheduled delivery date. Please reply Y to confirm or send a different allowed delivery date in MM/DD/YYYY format.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Customer is asked to confirm or request another date.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Reply is unclear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Sorry, we did not understand that response. Please reply Y to confirm your delivery date or N to request a different date.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No confirmation is recorded.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Wyoming delivery route note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Wyoming deliveries are available on Tuesdays only. If a different weekday is requested: MLD: We deliver to Wyoming on Tuesdays only. Please reply with a Tuesday delivery date in MM/DD/YYYY format.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Wyoming requested dates must be Tuesdays.</w:t>
            </w:r>
          </w:p>
        </w:tc>
      </w:tr>
      <w:tr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McCall delivery route note</w:t>
            </w:r>
          </w:p>
        </w:tc>
        <w:tc>
          <w:tcPr>
            <w:tcW w:w="4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McCall deliveries are available on Mondays only. If a different weekday is requested: MLD: We deliver to McCall, Idaho on Mondays only. Please reply with a Monday delivery date in MM/DD/YYYY format. Reply STOP to opt out.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McCall requested dates must be Mondays.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30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Delivery update/reminder after confirmation.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Your [Buyer Group] delivery for [Job Name] is scheduled for [Delivery Date].
Job address: [Job Address]
Review delivery details here: [View Delivery Details]
If payment applies:
Payment
Balance owed prior to scheduling Delivery: [Balance]
[Salesperson footer if available]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Your [Buyer Group] delivery for [Job Name] is scheduled for [Delivery Date]. Review delivery details here: [Link]. Reply STOP to opt out.
If payment may be due:
MLD: Your [Buyer Group] delivery for [Job Name] is scheduled for [Delivery Date]. Payment may be needed before delivery. Please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Email does not list delivery items; the details link shows delivery items and payment information when applicable.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Final general delivery update before the payment-only checkpoints.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Your [Buyer Group] delivery for [Job Name] is scheduled for [Delivery Date].
Job address: [Job Address]
Review delivery details here: [View Delivery Details]
If payment applies:
Payment
Balance owed prior to scheduling Delivery: [Balance]
[Salesperson footer if available]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Your [Buyer Group] delivery for [Job Name] is scheduled for [Delivery Date]. Review delivery details here: [Link]. Reply STOP to opt out.
If payment may be due:
MLD: Your [Buyer Group] delivery for [Job Name] is scheduled for [Delivery Date]. Payment may be needed before delivery. Please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Email does not list delivery items; the details link shows delivery items and payment information when applicable.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Second balance reminder when payment is still due.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Balance Reminder: 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This is your second balance reminder.
Your [Buyer Group] delivery for [Job Name] is scheduled for [Delivery Date].
Job address: [Job Address]
Review delivery details here: [View Delivery Details]
Payment
Balance owed prior to scheduling Delivery: [Balance]
Your balance must be handled by [Payment Deadline].
To make a payment, for additional information, or to make changes to this order, please reach out to [Salesperson Name] at [Salesperson Phone] or [Salesperson Email].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Your [Buyer Group] delivery for [Job Name] is scheduled for [Delivery Date]. Balance may be due before delivery. Please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This is a payment-focused reminder and only applies when payment is still due.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 Days Before Delivery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Final balance reminder when payment is still due.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Balance Reminder: 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This is your final balance reminder.
Your [Buyer Group] delivery for [Job Name] is scheduled for [Delivery Date].
Job address: [Job Address]
Review delivery details here: [View Delivery Details]
Payment
Balance owed prior to scheduling Delivery: [Balance]
Your balance must be handled by [Payment Deadline].
To make a payment, for additional information, or to make changes to this order, please reach out to [Salesperson Name] at [Salesperson Phone] or [Salesperson Email].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Your [Buyer Group] delivery for [Job Name] is scheduled for [Delivery Date]. Balance may be due before delivery. Please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Implemented interval. This is the final payment reminder before the planned payment enforcement checkpoint.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Days Before Delivery - Draft / Pending Final Implementation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Payment enforcement notice when payment was not received by the required deadline.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Attention: Delivery Order On Hold -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Your [Buyer Group] delivery for [Job Name] at [Job Address] was scheduled for [Delivery Date].
Your delivery is currently on hold because payment was not received by the required deadline.
Balance owed prior to scheduling Delivery: [Balance]
Please use the link below to review your delivery details:
[View Delivery Details]
To make a payment, for additional information, or to make changes to this order, please reach out to [Salesperson Name] at [Salesperson Phone] or [Salesperson Email].
Thank you,
MLD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Your [Buyer Group] delivery for [Job Name] is currently on hold because payment was not received by the required deadline.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Draft / Pending Final Implementation. This is not a payment reminder; it is an enforcement notice after the payment deadline has been missed. Final language depends on approval of the Prepayment Hold workflow.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Salesperson / Internal Notification Draft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Customer Payment Missed: [Order Number] -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[Salesperson Name],
[Customer Name] did not complete the required payment by the deadline for their scheduled delivery.
Order: [Order Number]
Job: [Job Name]
Delivery Date: [Delivery Date]
Payment Deadline: [Payment Deadline]
Amount Due: [Balance]
The order has been placed on Prepayment Hold.
Customer Contact:
[Customer Email]
[Customer Phone]
Delivery Details:
[View Delivery Details]
Thank you,
MLD Delivery Notifications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Days Before Delivery - Draft / Pending Final Implementation</w:t>
      </w:r>
    </w:p>
    <w:tbl>
      <w:tblPr>
        <w:tblW w:w="0" w:type="auto"/>
        <w:tblBorders>
          <w:top w:val="single" w:sz="8" w:space="0" w:color="A7B0BF"/>
          <w:left w:val="single" w:sz="8" w:space="0" w:color="A7B0BF"/>
          <w:bottom w:val="single" w:sz="8" w:space="0" w:color="A7B0BF"/>
          <w:right w:val="single" w:sz="8" w:space="0" w:color="A7B0BF"/>
          <w:insideH w:val="single" w:sz="6" w:space="0" w:color="CBD5E1"/>
          <w:insideV w:val="single" w:sz="6" w:space="0" w:color="CBD5E1"/>
        </w:tblBorders>
      </w:tblP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Purpose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Final delivery reminder shortly before delivery.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Subject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[Buyer Group] delivery reminder: [Job Name] - [Delivery Date]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Email Body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Hello [Customer Name],
This is a final reminder that your [Buyer Group] delivery for [Job Name] at [Job Address] is scheduled for [Delivery Date].
Please use the link below to review your delivery details:
[View Delivery Details]
If payment is due, include:
Balance owed prior to scheduling Delivery: [Balance]
To make a payment, for additional information, or to make changes to this order, please reach out to [Salesperson Name] at [Salesperson Phone] or [Salesperson Email].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Customer SMS Message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MLD: Final reminder: your [Buyer Group] delivery for [Job Name] is scheduled for [Delivery Date]. Review details here: [Link]. Reply STOP to opt out.</w:t>
            </w:r>
          </w:p>
        </w:tc>
      </w:tr>
      <w:tr>
        <w:tc>
          <w:tcPr>
            <w:tcW w:w="2300" w:type="dxa"/>
            <w:shd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Comments / Notes</w:t>
            </w:r>
          </w:p>
        </w:tc>
        <w:tc>
          <w:tcPr>
            <w:tcW w:w="7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TableText"/>
            </w:pPr>
            <w:r>
              <w:t xml:space="preserve">Draft / Pending Final Implementation. Expected to follow the same read-only delivery details style as the 30-day and 14-day reminders.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Reviewer comments: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  <w:p>
            <w:pPr>
              <w:spacing w:after="120"/>
            </w:pPr>
          </w:p>
          <w:p>
            <w:pPr>
              <w:pStyle w:val="TableText"/>
            </w:pPr>
            <w:r>
              <w:t xml:space="preserve">________________________________________________________________________________</w:t>
            </w:r>
          </w:p>
        </w:tc>
      </w:tr>
    </w:tbl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  <w:color w:val="111827"/>
    </w:rPr>
  </w:style>
  <w:style w:type="paragraph" w:styleId="Title">
    <w:name w:val="Title"/>
    <w:basedOn w:val="Normal"/>
    <w:qFormat/>
    <w:pPr>
      <w:spacing w:before="360" w:after="200"/>
    </w:pPr>
    <w:rPr>
      <w:rFonts w:ascii="Aptos Display" w:hAnsi="Aptos Display"/>
      <w:b/>
      <w:sz w:val="48"/>
      <w:color w:val="1F4E79"/>
    </w:rPr>
  </w:style>
  <w:style w:type="paragraph" w:styleId="Subtitle">
    <w:name w:val="Subtitle"/>
    <w:basedOn w:val="Normal"/>
    <w:qFormat/>
    <w:pPr>
      <w:spacing w:after="160"/>
    </w:pPr>
    <w:rPr>
      <w:rFonts w:ascii="Aptos" w:hAnsi="Aptos"/>
      <w:sz w:val="28"/>
      <w:color w:val="475569"/>
    </w:rPr>
  </w:style>
  <w:style w:type="paragraph" w:styleId="Heading1">
    <w:name w:val="heading 1"/>
    <w:basedOn w:val="Normal"/>
    <w:next w:val="Normal"/>
    <w:qFormat/>
    <w:pPr>
      <w:keepNext/>
      <w:spacing w:before="260" w:after="160"/>
    </w:pPr>
    <w:rPr>
      <w:rFonts w:ascii="Aptos Display" w:hAnsi="Aptos Display"/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20" w:after="120"/>
    </w:pPr>
    <w:rPr>
      <w:rFonts w:ascii="Aptos Display" w:hAnsi="Aptos Display"/>
      <w:b/>
      <w:sz w:val="26"/>
      <w:color w:val="334155"/>
    </w:rPr>
  </w:style>
  <w:style w:type="paragraph" w:styleId="BodyText">
    <w:name w:val="Body Text"/>
    <w:basedOn w:val="Normal"/>
    <w:qFormat/>
    <w:pPr>
      <w:spacing w:after="140" w:line="276" w:lineRule="auto"/>
    </w:pPr>
    <w:rPr>
      <w:rFonts w:ascii="Aptos" w:hAnsi="Aptos"/>
      <w:sz w:val="22"/>
      <w:color w:val="111827"/>
    </w:rPr>
  </w:style>
  <w:style w:type="paragraph" w:styleId="TableText">
    <w:name w:val="Table Text"/>
    <w:basedOn w:val="Normal"/>
    <w:qFormat/>
    <w:pPr>
      <w:spacing w:after="80" w:line="250" w:lineRule="auto"/>
    </w:pPr>
    <w:rPr>
      <w:rFonts w:ascii="Aptos" w:hAnsi="Aptos"/>
      <w:sz w:val="20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>
  <Application>Microsoft Word</Application>
  <Company>MLD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Delivery Notification Message Review</dc:title>
  <dc:subject>Customer delivery notification language review</dc:subject>
  <dc:creator>MLD</dc:creator>
  <cp:lastModifiedBy>MLD</cp:lastModifiedBy>
  <dcterms:created xsi:type="dcterms:W3CDTF">2026-07-28T00:00:00Z</dcterms:created>
  <dcterms:modified xsi:type="dcterms:W3CDTF">2026-07-28T00:00:00Z</dcterms:modified>
</cp:coreProperties>
</file>