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E9B65E" w14:textId="77777777" w:rsidR="00C94AE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ASOCIACIÓN DE ESTUDIANTES DE FINANZAS Y ECONOMÍA (AEFINEC)</w:t>
      </w:r>
    </w:p>
    <w:p w14:paraId="670634B9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42191B8" w14:textId="77777777" w:rsidR="00C94AE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INTEGRANTE #1</w:t>
      </w:r>
    </w:p>
    <w:p w14:paraId="46E02AFE" w14:textId="77777777" w:rsidR="00C94AE6" w:rsidRDefault="00C94AE6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20DE2286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NOMBRE COMPLETO:</w:t>
      </w:r>
      <w:r>
        <w:rPr>
          <w:rFonts w:ascii="Times New Roman" w:eastAsia="Times New Roman" w:hAnsi="Times New Roman" w:cs="Times New Roman"/>
        </w:rPr>
        <w:t xml:space="preserve"> Alexia </w:t>
      </w:r>
      <w:proofErr w:type="spellStart"/>
      <w:r>
        <w:rPr>
          <w:rFonts w:ascii="Times New Roman" w:eastAsia="Times New Roman" w:hAnsi="Times New Roman" w:cs="Times New Roman"/>
        </w:rPr>
        <w:t>Rosamary</w:t>
      </w:r>
      <w:proofErr w:type="spellEnd"/>
      <w:r>
        <w:rPr>
          <w:rFonts w:ascii="Times New Roman" w:eastAsia="Times New Roman" w:hAnsi="Times New Roman" w:cs="Times New Roman"/>
        </w:rPr>
        <w:t xml:space="preserve"> Lara Posas</w:t>
      </w:r>
    </w:p>
    <w:p w14:paraId="04DF36C4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CARGO: </w:t>
      </w:r>
      <w:proofErr w:type="gramStart"/>
      <w:r>
        <w:rPr>
          <w:rFonts w:ascii="Times New Roman" w:eastAsia="Times New Roman" w:hAnsi="Times New Roman" w:cs="Times New Roman"/>
        </w:rPr>
        <w:t>Presidente</w:t>
      </w:r>
      <w:proofErr w:type="gramEnd"/>
      <w:r>
        <w:rPr>
          <w:rFonts w:ascii="Times New Roman" w:eastAsia="Times New Roman" w:hAnsi="Times New Roman" w:cs="Times New Roman"/>
        </w:rPr>
        <w:t>/a</w:t>
      </w:r>
    </w:p>
    <w:p w14:paraId="0244A6A4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CARRERA:</w:t>
      </w:r>
      <w:r>
        <w:rPr>
          <w:rFonts w:ascii="Times New Roman" w:eastAsia="Times New Roman" w:hAnsi="Times New Roman" w:cs="Times New Roman"/>
        </w:rPr>
        <w:t xml:space="preserve"> Licenciatura en Finanzas y Economía</w:t>
      </w:r>
    </w:p>
    <w:p w14:paraId="1EB9A637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FACULTAD:</w:t>
      </w:r>
      <w:r>
        <w:rPr>
          <w:rFonts w:ascii="Times New Roman" w:eastAsia="Times New Roman" w:hAnsi="Times New Roman" w:cs="Times New Roman"/>
        </w:rPr>
        <w:t xml:space="preserve"> Facultad de las Ciencias Administrativas y Sociales (FCAS)</w:t>
      </w:r>
    </w:p>
    <w:p w14:paraId="532A4E25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AÑO ACADÉMICO QUE CURSA: </w:t>
      </w:r>
      <w:r>
        <w:rPr>
          <w:rFonts w:ascii="Times New Roman" w:eastAsia="Times New Roman" w:hAnsi="Times New Roman" w:cs="Times New Roman"/>
        </w:rPr>
        <w:t>3er año.</w:t>
      </w:r>
    </w:p>
    <w:p w14:paraId="1904BAD5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5804B9A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FOTOGRAFÍA RECIENTE:</w:t>
      </w:r>
    </w:p>
    <w:p w14:paraId="05E14511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D54B452" wp14:editId="05966684">
            <wp:extent cx="2081213" cy="3121819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3121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342CB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9C62045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EXPERIENCIA ACADÉMICA O DE LIDERAZGO (CARGOS, PROYECTOS O ACTIVIDADES DESTACADAS):</w:t>
      </w:r>
    </w:p>
    <w:p w14:paraId="60D0A538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Actualmente soy estudiante en la Licenciatura de Finanzas y Economía, este proceso lo empecé en el año 2023 gracias a la Beca “Alta Distinción” brindada por Fundación Nasser UNITEC.</w:t>
      </w:r>
    </w:p>
    <w:p w14:paraId="3F5F515A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6C0B4C6" w14:textId="1236FC94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Desde mi etapa escolar he demostrado un compromiso constante con la excelencia académica, manteniendo siempre un alto rendimiento que me permitió obtener la</w:t>
      </w:r>
      <w:r w:rsidR="00913F50">
        <w:rPr>
          <w:rFonts w:ascii="Times New Roman" w:eastAsia="Times New Roman" w:hAnsi="Times New Roman" w:cs="Times New Roman"/>
        </w:rPr>
        <w:t xml:space="preserve"> beca</w:t>
      </w:r>
      <w:r>
        <w:rPr>
          <w:rFonts w:ascii="Times New Roman" w:eastAsia="Times New Roman" w:hAnsi="Times New Roman" w:cs="Times New Roman"/>
        </w:rPr>
        <w:t xml:space="preserve">, otorgada por mi destacado desempeño en el colegio. Ya a lo largo de mi vida universitaria, he continuado cultivando ese mismo nivel de dedicación y disciplina, reflejado en mis excelentes calificaciones. </w:t>
      </w:r>
    </w:p>
    <w:p w14:paraId="69E3E9EB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791BBFA" w14:textId="3565AE55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Además, en 2024 obtuve mi </w:t>
      </w:r>
      <w:r w:rsidR="00913F50">
        <w:rPr>
          <w:rFonts w:ascii="Times New Roman" w:eastAsia="Times New Roman" w:hAnsi="Times New Roman" w:cs="Times New Roman"/>
          <w:b/>
        </w:rPr>
        <w:t>certificación</w:t>
      </w:r>
      <w:r>
        <w:rPr>
          <w:rFonts w:ascii="Times New Roman" w:eastAsia="Times New Roman" w:hAnsi="Times New Roman" w:cs="Times New Roman"/>
          <w:b/>
        </w:rPr>
        <w:t xml:space="preserve"> de</w:t>
      </w:r>
      <w:r w:rsidR="00913F50">
        <w:rPr>
          <w:rFonts w:ascii="Times New Roman" w:eastAsia="Times New Roman" w:hAnsi="Times New Roman" w:cs="Times New Roman"/>
          <w:b/>
        </w:rPr>
        <w:t xml:space="preserve"> programa “Transformadores de Honduras” </w:t>
      </w:r>
      <w:r>
        <w:rPr>
          <w:rFonts w:ascii="Times New Roman" w:eastAsia="Times New Roman" w:hAnsi="Times New Roman" w:cs="Times New Roman"/>
          <w:b/>
        </w:rPr>
        <w:t>(</w:t>
      </w:r>
      <w:proofErr w:type="spellStart"/>
      <w:r w:rsidR="00913F50">
        <w:rPr>
          <w:rFonts w:ascii="Times New Roman" w:eastAsia="Times New Roman" w:hAnsi="Times New Roman" w:cs="Times New Roman"/>
          <w:b/>
        </w:rPr>
        <w:t>TdH</w:t>
      </w:r>
      <w:proofErr w:type="spellEnd"/>
      <w:r>
        <w:rPr>
          <w:rFonts w:ascii="Times New Roman" w:eastAsia="Times New Roman" w:hAnsi="Times New Roman" w:cs="Times New Roman"/>
          <w:b/>
        </w:rPr>
        <w:t>)</w:t>
      </w:r>
      <w:r>
        <w:rPr>
          <w:rFonts w:ascii="Times New Roman" w:eastAsia="Times New Roman" w:hAnsi="Times New Roman" w:cs="Times New Roman"/>
        </w:rPr>
        <w:t>, fortaleciendo mi formación técnica</w:t>
      </w:r>
      <w:r w:rsidR="00913F50">
        <w:rPr>
          <w:rFonts w:ascii="Times New Roman" w:eastAsia="Times New Roman" w:hAnsi="Times New Roman" w:cs="Times New Roman"/>
        </w:rPr>
        <w:t xml:space="preserve"> en el desarrollo de proyectos con incidencia social</w:t>
      </w:r>
      <w:r>
        <w:rPr>
          <w:rFonts w:ascii="Times New Roman" w:eastAsia="Times New Roman" w:hAnsi="Times New Roman" w:cs="Times New Roman"/>
        </w:rPr>
        <w:t xml:space="preserve">. Actualmente formo parte de la </w:t>
      </w:r>
      <w:r>
        <w:rPr>
          <w:rFonts w:ascii="Times New Roman" w:eastAsia="Times New Roman" w:hAnsi="Times New Roman" w:cs="Times New Roman"/>
          <w:b/>
        </w:rPr>
        <w:t>Asociación Despierta Honduras (ADH)</w:t>
      </w:r>
      <w:r>
        <w:rPr>
          <w:rFonts w:ascii="Times New Roman" w:eastAsia="Times New Roman" w:hAnsi="Times New Roman" w:cs="Times New Roman"/>
        </w:rPr>
        <w:t>, donde impulso proyectos enfocados en el desarrollo social, el liderazgo juvenil y la participación ciudadana activa.</w:t>
      </w:r>
    </w:p>
    <w:p w14:paraId="5CE55D54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63A54DA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PRINCIPALES PROPUESTAS O PLAN DE TRABAJO:</w:t>
      </w:r>
    </w:p>
    <w:p w14:paraId="66D61A44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Charlas Perspectivas Globales en Finanzas y Economía: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desarrollará un Ciclo de Charlas Trimestrales dirigido a los estudiantes de la carrera de Finanzas y Economía. Estas charlas se llevarán a cabo en el primer, segundo y tercer trimestre del año, con la participación de profesionales altamente calificados, incluyendo a la Lic. Katherine Lara, al Lic. Jorge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al Lic. David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Nataren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 la Lic. Adriana Castellón, entre otros expertos egresados de instituciones como Harvard, MIT, Harding,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College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Brandeis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otras universidades reconocidas a nivel mundial.</w:t>
      </w:r>
    </w:p>
    <w:p w14:paraId="3EBA9232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6876CCC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HOBBIES:</w:t>
      </w:r>
    </w:p>
    <w:p w14:paraId="64657F69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Soy una persona activa, alegre y tranquila, apasionada por el arte y la creatividad. Disfruto mucho pintar, ya que es una forma de expresar mis ideas y liberar el estrés. Me encanta escuchar música de todo tipo excepto rock, bailar y cantar, actividades que siempre me llenan de energía y buena actitud. Me gusta mantenerme ocupada y productiva, pues considero que cada día es una oportunidad para aprender algo nuevo. Amo ir al gimnasio, practicar zumba, caminar y correr al aire libre. Además, me fascina observar los amaneceres y atardeceres, momentos que me inspiran y me recuerdan la belleza de lo simple. Sin dejar a un lado que amo pasar tiempo con mi pareja y emprender junto a él, así como pasar junto a mi familia, sonreír y recordar historias bonitas.</w:t>
      </w:r>
    </w:p>
    <w:p w14:paraId="24D5CCEB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9230AD2" w14:textId="77777777" w:rsidR="00C94AE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1062DDA7" w14:textId="77777777" w:rsidR="00C94AE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INTEGRANTE #2</w:t>
      </w:r>
    </w:p>
    <w:p w14:paraId="3BDE0E75" w14:textId="77777777" w:rsidR="00C94AE6" w:rsidRDefault="00C94AE6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50DD8096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NOMBRE COMPLETO:</w:t>
      </w:r>
      <w:r>
        <w:rPr>
          <w:rFonts w:ascii="Times New Roman" w:eastAsia="Times New Roman" w:hAnsi="Times New Roman" w:cs="Times New Roman"/>
        </w:rPr>
        <w:t xml:space="preserve"> Angelina </w:t>
      </w:r>
      <w:proofErr w:type="spellStart"/>
      <w:r>
        <w:rPr>
          <w:rFonts w:ascii="Times New Roman" w:eastAsia="Times New Roman" w:hAnsi="Times New Roman" w:cs="Times New Roman"/>
        </w:rPr>
        <w:t>Nuñez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Irula</w:t>
      </w:r>
      <w:proofErr w:type="spellEnd"/>
    </w:p>
    <w:p w14:paraId="5C9ACB6A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CARGO: </w:t>
      </w:r>
      <w:proofErr w:type="gramStart"/>
      <w:r>
        <w:rPr>
          <w:rFonts w:ascii="Times New Roman" w:eastAsia="Times New Roman" w:hAnsi="Times New Roman" w:cs="Times New Roman"/>
        </w:rPr>
        <w:t>Vicepresidenta</w:t>
      </w:r>
      <w:proofErr w:type="gramEnd"/>
      <w:r>
        <w:rPr>
          <w:rFonts w:ascii="Times New Roman" w:eastAsia="Times New Roman" w:hAnsi="Times New Roman" w:cs="Times New Roman"/>
        </w:rPr>
        <w:t>/e</w:t>
      </w:r>
    </w:p>
    <w:p w14:paraId="397A81F1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CARRERA:</w:t>
      </w:r>
      <w:r>
        <w:rPr>
          <w:rFonts w:ascii="Times New Roman" w:eastAsia="Times New Roman" w:hAnsi="Times New Roman" w:cs="Times New Roman"/>
        </w:rPr>
        <w:t xml:space="preserve"> Licenciatura en Finanzas y Economía</w:t>
      </w:r>
    </w:p>
    <w:p w14:paraId="2BD7CBA0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FACULTAD:</w:t>
      </w:r>
      <w:r>
        <w:rPr>
          <w:rFonts w:ascii="Times New Roman" w:eastAsia="Times New Roman" w:hAnsi="Times New Roman" w:cs="Times New Roman"/>
        </w:rPr>
        <w:t xml:space="preserve"> Facultad de las Ciencias Administrativas y Sociales (FCAS)</w:t>
      </w:r>
    </w:p>
    <w:p w14:paraId="10AB8122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AÑO ACADÉMICO QUE CURSA: </w:t>
      </w:r>
      <w:r>
        <w:rPr>
          <w:rFonts w:ascii="Times New Roman" w:eastAsia="Times New Roman" w:hAnsi="Times New Roman" w:cs="Times New Roman"/>
        </w:rPr>
        <w:t>3er año</w:t>
      </w:r>
    </w:p>
    <w:p w14:paraId="1E85BE2F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0BDDD9D5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FOTOGRAFÍA RECIENTE:</w:t>
      </w:r>
    </w:p>
    <w:p w14:paraId="58FA822A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5E77652" wp14:editId="4BB3139C">
            <wp:extent cx="2462347" cy="3688910"/>
            <wp:effectExtent l="0" t="0" r="0" b="0"/>
            <wp:docPr id="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2347" cy="3688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07188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7F033F1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EXPERIENCIA ACADÉMICA O DE LIDERAZGO (CARGOS, PROYECTOS O ACTIVIDADES DESTACADAS):</w:t>
      </w:r>
    </w:p>
    <w:p w14:paraId="75056D9A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Soy estudiante de la Licenciatura en Finanzas y Economía en UNITEC desde junio de 2023. Durante mi trayectoria universitaria he tenido la oportunidad de participar activamente en diversas iniciativas académicas y extracurriculares que han fortalecido mi formación profesional. </w:t>
      </w:r>
    </w:p>
    <w:p w14:paraId="6C4AB0F7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873F609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He colaborado en la organización de visitas académicas, como la realizada a Alimentos y Bebidas S.A. en el marco de la asignatura Administración de Costos, y he impulsado charlas formativas con invitados destacados, entre ellas la conferencia del abogado Germán </w:t>
      </w:r>
      <w:proofErr w:type="spellStart"/>
      <w:r>
        <w:rPr>
          <w:rFonts w:ascii="Times New Roman" w:eastAsia="Times New Roman" w:hAnsi="Times New Roman" w:cs="Times New Roman"/>
        </w:rPr>
        <w:t>Leitzelar</w:t>
      </w:r>
      <w:proofErr w:type="spellEnd"/>
      <w:r>
        <w:rPr>
          <w:rFonts w:ascii="Times New Roman" w:eastAsia="Times New Roman" w:hAnsi="Times New Roman" w:cs="Times New Roman"/>
        </w:rPr>
        <w:t xml:space="preserve">, donde se abordó la relación entre la política y la economía nacional. </w:t>
      </w:r>
    </w:p>
    <w:p w14:paraId="63B265F3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DFDFB56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Actualmente aspiro a desempeñarme como vicepresidente de la Asociación de Estudiantes de Finanzas y Economía (AEFINEC), con el objetivo de promover espacios de aprendizaje, innovación y participación estudiantil que fortalezcan el desarrollo académico y profesional de nuestros compañeros. </w:t>
      </w:r>
    </w:p>
    <w:p w14:paraId="239FE6D7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8677C5A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Además, poseo una sólida formación multilingüe: hablo cinco idiomas, entre ellos inglés (nivel C1), francés (A1), japonés (B1) y alemán (A2). En el ámbito laboral, me desempeño como asesora de seguros en la Correduría </w:t>
      </w:r>
      <w:proofErr w:type="spellStart"/>
      <w:r>
        <w:rPr>
          <w:rFonts w:ascii="Times New Roman" w:eastAsia="Times New Roman" w:hAnsi="Times New Roman" w:cs="Times New Roman"/>
        </w:rPr>
        <w:t>Union’s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Brokers</w:t>
      </w:r>
      <w:proofErr w:type="spellEnd"/>
      <w:r>
        <w:rPr>
          <w:rFonts w:ascii="Times New Roman" w:eastAsia="Times New Roman" w:hAnsi="Times New Roman" w:cs="Times New Roman"/>
        </w:rPr>
        <w:t xml:space="preserve">, donde me especializo en productos de la aseguradora internacional Pan-American </w:t>
      </w:r>
      <w:proofErr w:type="spellStart"/>
      <w:r>
        <w:rPr>
          <w:rFonts w:ascii="Times New Roman" w:eastAsia="Times New Roman" w:hAnsi="Times New Roman" w:cs="Times New Roman"/>
        </w:rPr>
        <w:t>Life</w:t>
      </w:r>
      <w:proofErr w:type="spellEnd"/>
      <w:r>
        <w:rPr>
          <w:rFonts w:ascii="Times New Roman" w:eastAsia="Times New Roman" w:hAnsi="Times New Roman" w:cs="Times New Roman"/>
        </w:rPr>
        <w:t xml:space="preserve">, combinando mis estudios con experiencia práctica en el sector financiero y de seguros. </w:t>
      </w:r>
    </w:p>
    <w:p w14:paraId="451A7604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32E51D2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PRINCIPALES PROPUESTAS O PLAN DE TRABAJO:</w:t>
      </w:r>
    </w:p>
    <w:p w14:paraId="43059B03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Propuesta #1: Competencia Universitaria de Simulación de Mercados Financieros</w:t>
      </w:r>
    </w:p>
    <w:p w14:paraId="4918A4FF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17E9B7C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Impulsar la organización de la Competencia Universitaria de Simulación de Mercados Financieros, liderada por la Asociación de Estudiantes de Finanzas y Economía (AEFINEC), con el propósito de fomentar el aprendizaje práctico y la toma de decisiones estratégicas en entornos financieros reales.</w:t>
      </w:r>
    </w:p>
    <w:p w14:paraId="011FBD84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9B61FC9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 competencia se desarrollará a través de una plataforma digital de simulación bursátil, en la cual los participantes podrán invertir capital ficticio en instrumentos financieros reales —acciones, bonos, divisas y </w:t>
      </w:r>
      <w:proofErr w:type="spellStart"/>
      <w:r>
        <w:rPr>
          <w:rFonts w:ascii="Times New Roman" w:eastAsia="Times New Roman" w:hAnsi="Times New Roman" w:cs="Times New Roman"/>
        </w:rPr>
        <w:t>commodities</w:t>
      </w:r>
      <w:proofErr w:type="spellEnd"/>
      <w:r>
        <w:rPr>
          <w:rFonts w:ascii="Times New Roman" w:eastAsia="Times New Roman" w:hAnsi="Times New Roman" w:cs="Times New Roman"/>
        </w:rPr>
        <w:t>—, enfrentando dinámicas de mercado, volatilidad y eventos económicos globales.</w:t>
      </w:r>
    </w:p>
    <w:p w14:paraId="1AEE29A8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DC0C37C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El proyecto busca fortalecer las competencias analíticas, de liderazgo y de gestión del riesgo de los estudiantes, promoviendo el pensamiento crítico y el trabajo en equipo. Asimismo, permitirá conectar la teoría adquirida en clase con la práctica del mundo financiero internacional.</w:t>
      </w:r>
    </w:p>
    <w:p w14:paraId="27184164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8916EE5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Al finalizar, se reconocerá a los equipos con mejor rentabilidad y análisis estratégico, entregando certificados y menciones honoríficas avaladas por la jefatura académica. Este proyecto posicionará a AEFINEC como una asociación promotora de la excelencia académica y la innovación educativa en el campo financiero y económico.</w:t>
      </w:r>
    </w:p>
    <w:p w14:paraId="2E5831AA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87624DF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Propuesta #2: Podcast “Voz Económica: Actualidad, Opinión y Perspectiva”</w:t>
      </w:r>
    </w:p>
    <w:p w14:paraId="377137E2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D79ADC6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Proponer la creación del podcast informativo “Voz Económica”, un proyecto impulsado por AEFINEC que busca fortalecer la comunicación, el análisis y la participación estudiantil a través de un formato dinámico, educativo y moderno.</w:t>
      </w:r>
    </w:p>
    <w:p w14:paraId="100C4226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1526EA4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Cada episodio presentará noticias relevantes del ámbito financiero, económico y empresarial, tanto nacionales como internacionales, acompañadas de la opinión y el análisis de estudiantes y docentes de la carrera. El objetivo es promover el pensamiento crítico, la expresión argumentativa y la conexión entre los contenidos académicos y los acontecimientos del entorno real.</w:t>
      </w:r>
    </w:p>
    <w:p w14:paraId="126B6452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CF44FFE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El podcast se difundirá mediante las plataformas digitales de UNITEC y redes sociales oficiales de AEFINEC, ampliando el alcance del conocimiento económico hacia toda la comunidad universitaria. Además, incluirá secciones fijas como “La noticia de la semana”, “Perspectiva estudiantil” y “Dato económico del día”, fomentando la </w:t>
      </w:r>
      <w:proofErr w:type="gramStart"/>
      <w:r>
        <w:rPr>
          <w:rFonts w:ascii="Times New Roman" w:eastAsia="Times New Roman" w:hAnsi="Times New Roman" w:cs="Times New Roman"/>
        </w:rPr>
        <w:t>participación activa</w:t>
      </w:r>
      <w:proofErr w:type="gramEnd"/>
      <w:r>
        <w:rPr>
          <w:rFonts w:ascii="Times New Roman" w:eastAsia="Times New Roman" w:hAnsi="Times New Roman" w:cs="Times New Roman"/>
        </w:rPr>
        <w:t xml:space="preserve"> de los alumnos.</w:t>
      </w:r>
    </w:p>
    <w:p w14:paraId="03AD9194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4B68720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Este proyecto contribuirá al desarrollo de habilidades comunicativas y analíticas, fortalecerá la identidad institucional y consolidará a AEFINEC como un referente de liderazgo académico, innovación y participación estudiantil dentro de la Facultad de Ciencias Administrativas y Sociales.</w:t>
      </w:r>
    </w:p>
    <w:p w14:paraId="596A9E7B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A4EB5F0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8A6AF8C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HOBBIES:</w:t>
      </w:r>
    </w:p>
    <w:p w14:paraId="5DA97542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Aprender idiomas</w:t>
      </w:r>
    </w:p>
    <w:p w14:paraId="4904584A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Jugar tenis</w:t>
      </w:r>
    </w:p>
    <w:p w14:paraId="46BBFDA0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Hacer ejercicio</w:t>
      </w:r>
    </w:p>
    <w:p w14:paraId="34FDCECC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Leer</w:t>
      </w:r>
    </w:p>
    <w:p w14:paraId="07F342A0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Escuchar música </w:t>
      </w:r>
    </w:p>
    <w:p w14:paraId="1A4FB7CA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Ver series </w:t>
      </w:r>
    </w:p>
    <w:p w14:paraId="7F4A74AE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666B2F2B" w14:textId="77777777" w:rsidR="00C94AE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INTEGRANTE #3</w:t>
      </w:r>
    </w:p>
    <w:p w14:paraId="38FD7D7B" w14:textId="77777777" w:rsidR="00C94AE6" w:rsidRDefault="00C94AE6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6FC3B0FF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NOMBRE COMPLETO:</w:t>
      </w:r>
      <w:r>
        <w:rPr>
          <w:rFonts w:ascii="Times New Roman" w:eastAsia="Times New Roman" w:hAnsi="Times New Roman" w:cs="Times New Roman"/>
        </w:rPr>
        <w:t xml:space="preserve"> Héctor Daniel Gómez Vásquez</w:t>
      </w:r>
    </w:p>
    <w:p w14:paraId="416A1442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CARGO: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Secretario</w:t>
      </w:r>
      <w:proofErr w:type="gramEnd"/>
    </w:p>
    <w:p w14:paraId="1D97F7ED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CARRERA:</w:t>
      </w:r>
      <w:r>
        <w:rPr>
          <w:rFonts w:ascii="Times New Roman" w:eastAsia="Times New Roman" w:hAnsi="Times New Roman" w:cs="Times New Roman"/>
        </w:rPr>
        <w:t xml:space="preserve"> Licenciatura en Finanzas y Economía</w:t>
      </w:r>
    </w:p>
    <w:p w14:paraId="6A0F11AB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FACULTAD:</w:t>
      </w:r>
      <w:r>
        <w:rPr>
          <w:rFonts w:ascii="Times New Roman" w:eastAsia="Times New Roman" w:hAnsi="Times New Roman" w:cs="Times New Roman"/>
        </w:rPr>
        <w:t xml:space="preserve"> Facultad de las Ciencias Administrativas y Sociales (FCAS)</w:t>
      </w:r>
    </w:p>
    <w:p w14:paraId="5F25AD67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AÑO ACADÉMICO QUE CURSA: </w:t>
      </w:r>
      <w:r>
        <w:rPr>
          <w:rFonts w:ascii="Times New Roman" w:eastAsia="Times New Roman" w:hAnsi="Times New Roman" w:cs="Times New Roman"/>
        </w:rPr>
        <w:t>2do Año</w:t>
      </w:r>
    </w:p>
    <w:p w14:paraId="437A31EB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1D9D49F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FOTOGRAFÍA RECIENTE:</w:t>
      </w:r>
    </w:p>
    <w:p w14:paraId="5CBE9FD7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0043033" wp14:editId="2BB9D6EA">
            <wp:extent cx="2062163" cy="3109107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3109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6F145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D62A8B3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EXPERIENCIA ACADÉMICA O DE LIDERAZGO (CARGOS, PROYECTOS O ACTIVIDADES DESTACADAS):</w:t>
      </w:r>
    </w:p>
    <w:p w14:paraId="2CEEC38E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Soy estudiante de la Licenciatura en Finanzas y Economía, formación que inicié en enero de 2024 gracias a la Beca “Creadores de Cambios” otorgada por Fundación Nasser-UNITEC.</w:t>
      </w:r>
    </w:p>
    <w:p w14:paraId="5ED0E0F9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E5387C0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Durante mi trayectoria universitaria he participado activamente en espacios de liderazgo y representación estudiantil. Actualmente ejerzo el cargo de </w:t>
      </w:r>
      <w:proofErr w:type="gramStart"/>
      <w:r>
        <w:rPr>
          <w:rFonts w:ascii="Times New Roman" w:eastAsia="Times New Roman" w:hAnsi="Times New Roman" w:cs="Times New Roman"/>
        </w:rPr>
        <w:t>Secretario</w:t>
      </w:r>
      <w:proofErr w:type="gramEnd"/>
      <w:r>
        <w:rPr>
          <w:rFonts w:ascii="Times New Roman" w:eastAsia="Times New Roman" w:hAnsi="Times New Roman" w:cs="Times New Roman"/>
        </w:rPr>
        <w:t xml:space="preserve"> Titular de Finanzas del Comité Organizador de Modelos y Simulaciones (COMS), donde colaboro en la planificación y gestión financiera de actividades académicas y de diplomacia estudiantil, entre ellas el Modelo Interuniversitario de Naciones Unidas en Honduras (MINUH) y el Modelo del Sistema de Integración Centroamericana (MOSICA).</w:t>
      </w:r>
    </w:p>
    <w:p w14:paraId="358B9BAE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7E02E43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En 2024 obtuve el primer lugar en el Business </w:t>
      </w:r>
      <w:proofErr w:type="spellStart"/>
      <w:r>
        <w:rPr>
          <w:rFonts w:ascii="Times New Roman" w:eastAsia="Times New Roman" w:hAnsi="Times New Roman" w:cs="Times New Roman"/>
        </w:rPr>
        <w:t>Showcase</w:t>
      </w:r>
      <w:proofErr w:type="spellEnd"/>
      <w:r>
        <w:rPr>
          <w:rFonts w:ascii="Times New Roman" w:eastAsia="Times New Roman" w:hAnsi="Times New Roman" w:cs="Times New Roman"/>
        </w:rPr>
        <w:t>, evento académico que promueve la innovación y el emprendimiento entre los estudiantes. Además, soy miembro activo de la Asociación de Estudiantes de Finanzas y Economía (AEFINEC) y de la Asociación de Estudiantes Becados (ASEBEC) de UNITEC San Pedro Sula, desde donde contribuyo al fortalecimiento de la vida académica y al desarrollo estudiantil.</w:t>
      </w:r>
    </w:p>
    <w:p w14:paraId="7E5BA830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D503034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Ese mismo año recibí el Premio Nacional de la Juventud en la categoría Inspiración Juvenil, otorgado por el Consejo Nacional de Juventud de Honduras (CONJUVEH), y el reconocimiento Ten </w:t>
      </w:r>
      <w:proofErr w:type="spellStart"/>
      <w:r>
        <w:rPr>
          <w:rFonts w:ascii="Times New Roman" w:eastAsia="Times New Roman" w:hAnsi="Times New Roman" w:cs="Times New Roman"/>
        </w:rPr>
        <w:t>Outstanding</w:t>
      </w:r>
      <w:proofErr w:type="spellEnd"/>
      <w:r>
        <w:rPr>
          <w:rFonts w:ascii="Times New Roman" w:eastAsia="Times New Roman" w:hAnsi="Times New Roman" w:cs="Times New Roman"/>
        </w:rPr>
        <w:t xml:space="preserve"> Young </w:t>
      </w:r>
      <w:proofErr w:type="spellStart"/>
      <w:r>
        <w:rPr>
          <w:rFonts w:ascii="Times New Roman" w:eastAsia="Times New Roman" w:hAnsi="Times New Roman" w:cs="Times New Roman"/>
        </w:rPr>
        <w:t>Persons</w:t>
      </w:r>
      <w:proofErr w:type="spellEnd"/>
      <w:r>
        <w:rPr>
          <w:rFonts w:ascii="Times New Roman" w:eastAsia="Times New Roman" w:hAnsi="Times New Roman" w:cs="Times New Roman"/>
        </w:rPr>
        <w:t xml:space="preserve"> (TOYP) de JCI Honduras en la categoría de Liderazgo y Logros Académicos. También fui seleccionado como becario del Programa Global </w:t>
      </w:r>
      <w:proofErr w:type="spellStart"/>
      <w:r>
        <w:rPr>
          <w:rFonts w:ascii="Times New Roman" w:eastAsia="Times New Roman" w:hAnsi="Times New Roman" w:cs="Times New Roman"/>
        </w:rPr>
        <w:t>Undergraduate</w:t>
      </w:r>
      <w:proofErr w:type="spellEnd"/>
      <w:r>
        <w:rPr>
          <w:rFonts w:ascii="Times New Roman" w:eastAsia="Times New Roman" w:hAnsi="Times New Roman" w:cs="Times New Roman"/>
        </w:rPr>
        <w:t xml:space="preserve"> Exchange (Global UGRAD) del Departamento de Estado de los Estados Unidos, considerada una de las becas más prestigiosas a nivel internacional para programas de intercambio académico a nivel de pregrado.</w:t>
      </w:r>
    </w:p>
    <w:p w14:paraId="2855EA9F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316A44A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PRINCIPALES PROPUESTAS O PLAN DE TRABAJO:</w:t>
      </w:r>
    </w:p>
    <w:p w14:paraId="16A96C26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CA6A94C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Propuesta: Programa de Vinculación en Educación Financiera</w:t>
      </w:r>
    </w:p>
    <w:p w14:paraId="20B9C1FF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1541102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Impulsar la creación de un Programa de Vinculación en Educación Financiera, liderado por la Asociación de Estudiantes de Finanzas y Economía (AEFINEC), con el propósito de brindar a los estudiantes de la carrera la oportunidad de generar horas de vinculación académica mientras contribuyen activamente al desarrollo socioeducativo de la comunidad.</w:t>
      </w:r>
    </w:p>
    <w:p w14:paraId="611D2422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6002536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El programa buscará formar un grupo de voluntarios capacitados que impartan contenidos de educación financiera en centros educativos públicos de San Pedro Sula. A diferencia de las charlas tradicionales, esta iniciativa contempla el diseño de un currículo académico estructurado, adaptado a las necesidades y niveles de comprensión de niños y jóvenes, abordando temas prácticos como el ahorro, la planificación financiera, el consumo responsable y la toma de decisiones económicas.</w:t>
      </w:r>
    </w:p>
    <w:p w14:paraId="3EA061EF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9D9D515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Asimismo, AEFINEC realizará un seguimiento sistemático a los beneficiarios, evaluando su aprendizaje e impacto a lo largo del programa. Este componente permitirá medir resultados reales, garantizar la continuidad del proyecto y fomentar una cultura de educación financiera sostenible.</w:t>
      </w:r>
    </w:p>
    <w:p w14:paraId="24D05681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7935E77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1B9BDFA3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Los estudiantes voluntarios recibirán una certificación oficial avalada por la jefatura académica, reconociendo su aporte a la comunidad y fortaleciendo su perfil académico y profesional. Además, el programa posicionará a AEFINEC como una asociación estudiantil con impacto social tangible, alineada a los pilares de Excelencia Académica, Desarrollo Profesional y Sostenibilidad.</w:t>
      </w:r>
    </w:p>
    <w:p w14:paraId="45DF32FA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EB37498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HOBBIES:  </w:t>
      </w:r>
      <w:r>
        <w:rPr>
          <w:rFonts w:ascii="Times New Roman" w:eastAsia="Times New Roman" w:hAnsi="Times New Roman" w:cs="Times New Roman"/>
        </w:rPr>
        <w:t xml:space="preserve">Cantar, Bailar (Ballet, </w:t>
      </w:r>
      <w:proofErr w:type="spellStart"/>
      <w:r>
        <w:rPr>
          <w:rFonts w:ascii="Times New Roman" w:eastAsia="Times New Roman" w:hAnsi="Times New Roman" w:cs="Times New Roman"/>
        </w:rPr>
        <w:t>Tap</w:t>
      </w:r>
      <w:proofErr w:type="spellEnd"/>
      <w:r>
        <w:rPr>
          <w:rFonts w:ascii="Times New Roman" w:eastAsia="Times New Roman" w:hAnsi="Times New Roman" w:cs="Times New Roman"/>
        </w:rPr>
        <w:t xml:space="preserve"> y Acrobacia), Escuchar música, Hacer manualidades, Meditar, Leer, Ver series y películas, aprender idiomas.</w:t>
      </w:r>
    </w:p>
    <w:p w14:paraId="658CA18A" w14:textId="77777777" w:rsidR="00C94AE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5F1E1F6C" w14:textId="77777777" w:rsidR="00C94AE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INTEGRANTE #4</w:t>
      </w:r>
    </w:p>
    <w:p w14:paraId="21A8487B" w14:textId="77777777" w:rsidR="00C94AE6" w:rsidRDefault="00C94AE6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4FF14CC8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NOMBRE COMPLETO:</w:t>
      </w:r>
      <w:r>
        <w:rPr>
          <w:rFonts w:ascii="Times New Roman" w:eastAsia="Times New Roman" w:hAnsi="Times New Roman" w:cs="Times New Roman"/>
        </w:rPr>
        <w:t xml:space="preserve"> Andrea Fernanda Ventura Calderón</w:t>
      </w:r>
    </w:p>
    <w:p w14:paraId="771B7409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CARGO: </w:t>
      </w:r>
      <w:r>
        <w:rPr>
          <w:rFonts w:ascii="Times New Roman" w:eastAsia="Times New Roman" w:hAnsi="Times New Roman" w:cs="Times New Roman"/>
        </w:rPr>
        <w:t>Tesorera/o</w:t>
      </w:r>
    </w:p>
    <w:p w14:paraId="733F863C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CARRERA:</w:t>
      </w:r>
      <w:r>
        <w:rPr>
          <w:rFonts w:ascii="Times New Roman" w:eastAsia="Times New Roman" w:hAnsi="Times New Roman" w:cs="Times New Roman"/>
        </w:rPr>
        <w:t xml:space="preserve"> Licenciatura en Finanzas y Economía</w:t>
      </w:r>
    </w:p>
    <w:p w14:paraId="670DAD7F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FACULTAD:</w:t>
      </w:r>
      <w:r>
        <w:rPr>
          <w:rFonts w:ascii="Times New Roman" w:eastAsia="Times New Roman" w:hAnsi="Times New Roman" w:cs="Times New Roman"/>
        </w:rPr>
        <w:t xml:space="preserve"> Facultad de las Ciencias Administrativas y Sociales (FCAS)</w:t>
      </w:r>
    </w:p>
    <w:p w14:paraId="12C5CB2A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AÑO ACADÉMICO QUE CURSA: </w:t>
      </w:r>
      <w:r>
        <w:rPr>
          <w:rFonts w:ascii="Times New Roman" w:eastAsia="Times New Roman" w:hAnsi="Times New Roman" w:cs="Times New Roman"/>
        </w:rPr>
        <w:t>2do año</w:t>
      </w:r>
    </w:p>
    <w:p w14:paraId="490FBE8F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C0E458B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FOTOGRAFÍA RECIENTE:</w:t>
      </w:r>
    </w:p>
    <w:p w14:paraId="4A8EDE48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376A64D" wp14:editId="49D6A2E7">
            <wp:extent cx="2522472" cy="3774635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472" cy="377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24280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9EE1A3E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EXPERIENCIA ACADÉMICA O DE LIDERAZGO (CARGOS, PROYECTOS O ACTIVIDADES DESTACADAS):</w:t>
      </w:r>
    </w:p>
    <w:p w14:paraId="5E718C05" w14:textId="77777777" w:rsidR="00C94AE6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Experiencia Universitaria – Finanzas y Economía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 xml:space="preserve">Actualmente, estoy cursando el segundo año de la carrera de Finanzas y Economía. Durante este tiempo he desarrollado habilidades de liderazgo en diversos grupos de trabajo, siendo seleccionada para representar a la clase en el Business </w:t>
      </w:r>
      <w:proofErr w:type="spellStart"/>
      <w:r>
        <w:rPr>
          <w:rFonts w:ascii="Times New Roman" w:eastAsia="Times New Roman" w:hAnsi="Times New Roman" w:cs="Times New Roman"/>
        </w:rPr>
        <w:t>Showcase</w:t>
      </w:r>
      <w:proofErr w:type="spellEnd"/>
      <w:r>
        <w:rPr>
          <w:rFonts w:ascii="Times New Roman" w:eastAsia="Times New Roman" w:hAnsi="Times New Roman" w:cs="Times New Roman"/>
        </w:rPr>
        <w:t>. De forma constante, he impulsado a mis equipos hacia un desempeño sobresaliente y resultados excepcionales.</w:t>
      </w:r>
    </w:p>
    <w:p w14:paraId="4515914E" w14:textId="77777777" w:rsidR="00C94AE6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Curso Dale Carnegie Juvenil 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 xml:space="preserve">Finalización exitosa del Curso Dale Carnegie Juvenil, programa enfocado en liderazgo, comunicación </w:t>
      </w:r>
      <w:r>
        <w:rPr>
          <w:rFonts w:ascii="Times New Roman" w:eastAsia="Times New Roman" w:hAnsi="Times New Roman" w:cs="Times New Roman"/>
        </w:rPr>
        <w:lastRenderedPageBreak/>
        <w:t>y desarrollo personal. Distinguida con el Máximo Galardón al Mérito por representar el mayor avance del grupo, según la evaluación de compañeros y mentores.</w:t>
      </w:r>
    </w:p>
    <w:p w14:paraId="67742FFB" w14:textId="77777777" w:rsidR="00C94AE6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Curso Dale Carnegie Virtual – Participación como Asistente Graduado</w:t>
      </w:r>
    </w:p>
    <w:p w14:paraId="6F61976F" w14:textId="77777777" w:rsidR="00C94AE6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Reconocimiento recibido por el buen desempeño durante el programa, que permitió colaborar como asistente graduado. En este rol apoyé a diversos jóvenes en el desarrollo de sus habilidades de comunicación, liderazgo y socialización, motivándolos a salir de su zona de confort.</w:t>
      </w:r>
    </w:p>
    <w:p w14:paraId="0DFB62B5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0066418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PRINCIPALES PROPUESTAS O PLAN DE TRABAJO:</w:t>
      </w:r>
    </w:p>
    <w:p w14:paraId="103A91E3" w14:textId="77777777" w:rsidR="00C94AE6" w:rsidRDefault="00000000">
      <w:pPr>
        <w:spacing w:before="20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PROPUESTA-Bingo AEFINEC</w:t>
      </w:r>
    </w:p>
    <w:p w14:paraId="31FB688A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Continuar con la tradición del Bingo AEFINEC como actividad recreativa abierta a todas las carreras, fomentando la integración y diversidad de los estudiantes. Este espacio busca crear un ambiente ameno y de convivencia, promoviendo la unión entre distintas facultades mientras se disfruta de un juego dinámico y entretenido.</w:t>
      </w:r>
    </w:p>
    <w:p w14:paraId="14E64AAC" w14:textId="77777777" w:rsidR="00C94AE6" w:rsidRDefault="00000000">
      <w:pPr>
        <w:pStyle w:val="Ttulo2"/>
        <w:keepNext w:val="0"/>
        <w:keepLines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bookmarkStart w:id="0" w:name="_objwhusgf304" w:colFirst="0" w:colLast="0"/>
      <w:bookmarkEnd w:id="0"/>
      <w:r>
        <w:rPr>
          <w:rFonts w:ascii="Times New Roman" w:eastAsia="Times New Roman" w:hAnsi="Times New Roman" w:cs="Times New Roman"/>
          <w:b/>
          <w:sz w:val="22"/>
          <w:szCs w:val="22"/>
        </w:rPr>
        <w:t>PLAN DE TRABAJO-TESORERÍA AEFINEC</w:t>
      </w:r>
    </w:p>
    <w:p w14:paraId="61CB7642" w14:textId="77777777" w:rsidR="00C94AE6" w:rsidRDefault="00000000">
      <w:pPr>
        <w:spacing w:after="24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Como tesorera, el plan de trabajo se enfoca en administrar los recursos de manera transparente y responsable, garantizando confianza en cada decisión financiera. Se buscará incrementar los fondos disponibles para fortalecer las actividades de la asociación y apoyar su crecimiento.</w:t>
      </w:r>
    </w:p>
    <w:p w14:paraId="5584B0A5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E798EA5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HOBBIES:</w:t>
      </w:r>
    </w:p>
    <w:p w14:paraId="78622E93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-Escuchar música</w:t>
      </w:r>
    </w:p>
    <w:p w14:paraId="69A1A70D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-Pasar tiempo con mis seres queridos</w:t>
      </w:r>
    </w:p>
    <w:p w14:paraId="79927C0E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03AE193B" w14:textId="77777777" w:rsidR="00C94AE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INTEGRANTE #5</w:t>
      </w:r>
    </w:p>
    <w:p w14:paraId="490A8E87" w14:textId="77777777" w:rsidR="00C94AE6" w:rsidRDefault="00C94AE6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350A9D52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NOMBRE COMPLETO:</w:t>
      </w:r>
      <w:r>
        <w:rPr>
          <w:rFonts w:ascii="Times New Roman" w:eastAsia="Times New Roman" w:hAnsi="Times New Roman" w:cs="Times New Roman"/>
        </w:rPr>
        <w:t xml:space="preserve"> Megan Ariadna Martell Aguilar </w:t>
      </w:r>
    </w:p>
    <w:p w14:paraId="7342292E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CARGO: </w:t>
      </w:r>
      <w:r>
        <w:rPr>
          <w:rFonts w:ascii="Times New Roman" w:eastAsia="Times New Roman" w:hAnsi="Times New Roman" w:cs="Times New Roman"/>
        </w:rPr>
        <w:t>Fiscal</w:t>
      </w:r>
    </w:p>
    <w:p w14:paraId="4C32B41C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CARRERA:</w:t>
      </w:r>
      <w:r>
        <w:rPr>
          <w:rFonts w:ascii="Times New Roman" w:eastAsia="Times New Roman" w:hAnsi="Times New Roman" w:cs="Times New Roman"/>
        </w:rPr>
        <w:t xml:space="preserve"> Licenciatura en Finanzas y Economía</w:t>
      </w:r>
    </w:p>
    <w:p w14:paraId="50346D50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FACULTAD:</w:t>
      </w:r>
      <w:r>
        <w:rPr>
          <w:rFonts w:ascii="Times New Roman" w:eastAsia="Times New Roman" w:hAnsi="Times New Roman" w:cs="Times New Roman"/>
        </w:rPr>
        <w:t xml:space="preserve"> Facultad de las Ciencias Administrativas y Sociales (FCAS)</w:t>
      </w:r>
    </w:p>
    <w:p w14:paraId="0652796C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AÑO ACADÉMICO QUE CURSA: </w:t>
      </w:r>
      <w:r>
        <w:rPr>
          <w:rFonts w:ascii="Times New Roman" w:eastAsia="Times New Roman" w:hAnsi="Times New Roman" w:cs="Times New Roman"/>
        </w:rPr>
        <w:t>3er año</w:t>
      </w:r>
    </w:p>
    <w:p w14:paraId="2508D22B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E737C5C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FOTOGRAFÍA RECIENTE:</w:t>
      </w:r>
    </w:p>
    <w:p w14:paraId="0F76ACDE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A3443F8" wp14:editId="522068F2">
            <wp:extent cx="2538790" cy="3812735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790" cy="3812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27326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29862FA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EXPERIENCIA ACADÉMICA O DE LIDERAZGO (CARGOS, PROYECTOS O ACTIVIDADES DESTACADAS):</w:t>
      </w:r>
    </w:p>
    <w:p w14:paraId="0B19F96C" w14:textId="77777777" w:rsidR="00C94AE6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Siempre me he caracterizado por ser una persona responsable y dedicada. Desde el colegio he mantenido un alto rendimiento académico, graduándome con excelencia, y actualmente conservo un buen índice en la universidad. Me considero una persona organizada, con iniciativa y con facilidad para trabajar y convivir con los demás. También soy muy buena exponiendo y me gusta participar en presentaciones o actividades donde puedo comunicar ideas con claridad y confianza.</w:t>
      </w:r>
    </w:p>
    <w:p w14:paraId="7E826D96" w14:textId="77777777" w:rsidR="00C94AE6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br/>
        <w:t xml:space="preserve">He formado parte de voluntariados y proyectos donde he desarrollado habilidades de liderazgo, empatía </w:t>
      </w:r>
      <w:r>
        <w:rPr>
          <w:rFonts w:ascii="Times New Roman" w:eastAsia="Times New Roman" w:hAnsi="Times New Roman" w:cs="Times New Roman"/>
        </w:rPr>
        <w:lastRenderedPageBreak/>
        <w:t>y trabajo en equipo. Además, sé tocar el violín, lo cual me ha ayudado a ser más disciplinada y constante en todo lo que hago.</w:t>
      </w:r>
    </w:p>
    <w:p w14:paraId="6CB30D06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C0790FF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PRINCIPALES PROPUESTAS O PLAN DE TRABAJO:</w:t>
      </w:r>
    </w:p>
    <w:p w14:paraId="39525D2E" w14:textId="77777777" w:rsidR="00C94AE6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Creación de un boletín digital mensual con noticias económicas, análisis breves y artículos escritos por estudiantes y docentes. Su objetivo es mantener informada a la comunidad sobre temas actuales en finanzas y economía, fomentar la lectura y destacar el talento académico dentro de la carrera.</w:t>
      </w:r>
    </w:p>
    <w:p w14:paraId="27CD7FAF" w14:textId="77777777" w:rsidR="00C94AE6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 evento tipo competencia académica entre universidades, enfocado en temas de política económica, comercio internacional y finanzas. Los equipos representarían a su universidad y resolverían un caso o problema económico real.</w:t>
      </w:r>
    </w:p>
    <w:p w14:paraId="11A82B7A" w14:textId="77777777" w:rsidR="00C94AE6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Evento para conocer y conectar con egresados, profesores y profesionales de empresas financieras. La idea es hacer contactos y encontrar oportunidades de prácticas o trabajo.</w:t>
      </w:r>
    </w:p>
    <w:p w14:paraId="7B98A50F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A012411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HOBBIES:</w:t>
      </w:r>
    </w:p>
    <w:p w14:paraId="08D15E25" w14:textId="77777777" w:rsidR="00C94AE6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Escuchar música </w:t>
      </w:r>
    </w:p>
    <w:p w14:paraId="63156D3B" w14:textId="77777777" w:rsidR="00C94AE6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Pasar tiempo con mi familia </w:t>
      </w:r>
    </w:p>
    <w:p w14:paraId="480C6EB0" w14:textId="77777777" w:rsidR="00C94AE6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Pasar tiempo con mis mascotas </w:t>
      </w:r>
    </w:p>
    <w:p w14:paraId="1FFF3240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C3792B3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1B03A184" w14:textId="77777777" w:rsidR="00C94AE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INTEGRANTE #6</w:t>
      </w:r>
    </w:p>
    <w:p w14:paraId="7557F92D" w14:textId="77777777" w:rsidR="00C94AE6" w:rsidRDefault="00C94AE6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4AFF2457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NOMBRE COMPLETO:</w:t>
      </w:r>
      <w:r>
        <w:rPr>
          <w:rFonts w:ascii="Times New Roman" w:eastAsia="Times New Roman" w:hAnsi="Times New Roman" w:cs="Times New Roman"/>
        </w:rPr>
        <w:t xml:space="preserve"> Ana Lucía Rodríguez Hernández</w:t>
      </w:r>
    </w:p>
    <w:p w14:paraId="3921F426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CARGO: </w:t>
      </w:r>
      <w:r>
        <w:rPr>
          <w:rFonts w:ascii="Times New Roman" w:eastAsia="Times New Roman" w:hAnsi="Times New Roman" w:cs="Times New Roman"/>
        </w:rPr>
        <w:t>Coordinadora de Relaciones Públicas</w:t>
      </w:r>
    </w:p>
    <w:p w14:paraId="66A027C6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CARRERA:</w:t>
      </w:r>
      <w:r>
        <w:rPr>
          <w:rFonts w:ascii="Times New Roman" w:eastAsia="Times New Roman" w:hAnsi="Times New Roman" w:cs="Times New Roman"/>
        </w:rPr>
        <w:t xml:space="preserve"> Licenciatura en Finanzas y Economía</w:t>
      </w:r>
    </w:p>
    <w:p w14:paraId="2922CC32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FACULTAD:</w:t>
      </w:r>
      <w:r>
        <w:rPr>
          <w:rFonts w:ascii="Times New Roman" w:eastAsia="Times New Roman" w:hAnsi="Times New Roman" w:cs="Times New Roman"/>
        </w:rPr>
        <w:t xml:space="preserve"> Facultad de las Ciencias Administrativas y Sociales (FCAS)</w:t>
      </w:r>
    </w:p>
    <w:p w14:paraId="370057E8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AÑO ACADÉMICO QUE CURSA: </w:t>
      </w:r>
      <w:r>
        <w:rPr>
          <w:rFonts w:ascii="Times New Roman" w:eastAsia="Times New Roman" w:hAnsi="Times New Roman" w:cs="Times New Roman"/>
        </w:rPr>
        <w:t>3er Año</w:t>
      </w:r>
    </w:p>
    <w:p w14:paraId="23392C89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36E41A9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FOTOGRAFÍA RECIENTE:</w:t>
      </w:r>
    </w:p>
    <w:p w14:paraId="17D9CB96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066DC50" wp14:editId="451EBF15">
            <wp:extent cx="2682875" cy="4024313"/>
            <wp:effectExtent l="0" t="0" r="0" b="0"/>
            <wp:docPr id="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402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63EF25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9DA1404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EXPERIENCIA ACADÉMICA O DE LIDERAZGO (CARGOS, PROYECTOS O ACTIVIDADES DESTACADAS):</w:t>
      </w:r>
    </w:p>
    <w:p w14:paraId="2E3EB26C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lo largo de mi formación académica he tenido la oportunidad de asumir diversos roles de liderazgo que fortalecieron mis habilidades de comunicación, organización y empatía. Fui presidente de mi clase en distintos años escolares, y en mi último año lideré la organización de eventos que impulsaron la integración y el entusiasmo entre los estudiantes. Mi participación en voluntariados en diferentes organizaciones sociales, apoyando a personas con discapacidades, me permitió desarrollar una sensibilidad especial hacia el servicio y la responsabilidad social. Asimismo, organicé campañas de recolección de ropa para damnificados por inundaciones y me he dedicado a coordinar retiros para niños y jóvenes, experiencias que me enseñaron a combinar planificación con pasión. Todas estas vivencias </w:t>
      </w:r>
      <w:r>
        <w:rPr>
          <w:rFonts w:ascii="Times New Roman" w:eastAsia="Times New Roman" w:hAnsi="Times New Roman" w:cs="Times New Roman"/>
        </w:rPr>
        <w:lastRenderedPageBreak/>
        <w:t>me preparan para ejercer con compromiso y creatividad el cargo de Relaciones Públicas en AEFINEC, un espacio donde cada idea cuenta, cada conexión suma y donde las buenas relaciones no solo se gestionan, ¡también se contagian!</w:t>
      </w:r>
    </w:p>
    <w:p w14:paraId="364FB253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A78F2DE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PRINCIPALES PROPUESTAS O PLAN DE TRABAJO:</w:t>
      </w:r>
    </w:p>
    <w:p w14:paraId="7D0A0AE2" w14:textId="77777777" w:rsidR="00C94AE6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Taller “Conecta tu Futuro”</w:t>
      </w:r>
    </w:p>
    <w:p w14:paraId="055070F3" w14:textId="77777777" w:rsidR="00C94AE6" w:rsidRDefault="00000000">
      <w:pPr>
        <w:numPr>
          <w:ilvl w:val="0"/>
          <w:numId w:val="3"/>
        </w:numPr>
        <w:spacing w:before="240" w:after="24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Actividad en conjunto con empresas aliadas donde se enseñe cómo elaborar un currículum competitivo, presentarse en entrevistas o crear un perfil de LinkedIn profesional.</w:t>
      </w:r>
    </w:p>
    <w:p w14:paraId="7A09BCAB" w14:textId="77777777" w:rsidR="00C94AE6" w:rsidRDefault="00000000">
      <w:pPr>
        <w:spacing w:before="240" w:after="24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Escape </w:t>
      </w:r>
      <w:proofErr w:type="spellStart"/>
      <w:r>
        <w:rPr>
          <w:rFonts w:ascii="Times New Roman" w:eastAsia="Times New Roman" w:hAnsi="Times New Roman" w:cs="Times New Roman"/>
          <w:b/>
        </w:rPr>
        <w:t>Room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Financiero</w:t>
      </w:r>
    </w:p>
    <w:p w14:paraId="6297D445" w14:textId="77777777" w:rsidR="00C94AE6" w:rsidRDefault="00000000">
      <w:pPr>
        <w:numPr>
          <w:ilvl w:val="0"/>
          <w:numId w:val="10"/>
        </w:numPr>
        <w:spacing w:before="240" w:after="24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Actividad tipo sala de escape con acertijos y retos basados en finanzas, economía y lógica. Ideal para equipos de estudiantes de diferentes años académicos.</w:t>
      </w:r>
    </w:p>
    <w:p w14:paraId="75B7477C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HOBBIES:</w:t>
      </w:r>
    </w:p>
    <w:p w14:paraId="133E59E2" w14:textId="77777777" w:rsidR="00C94AE6" w:rsidRDefault="00000000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Hacer actividades físicas</w:t>
      </w:r>
    </w:p>
    <w:p w14:paraId="5A0AF410" w14:textId="77777777" w:rsidR="00C94AE6" w:rsidRDefault="00000000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Viajar</w:t>
      </w:r>
    </w:p>
    <w:p w14:paraId="7141F628" w14:textId="77777777" w:rsidR="00C94AE6" w:rsidRDefault="00000000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Visitar cafeterías nuevas</w:t>
      </w:r>
    </w:p>
    <w:p w14:paraId="0A8D4F66" w14:textId="77777777" w:rsidR="00C94AE6" w:rsidRDefault="00000000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Cantar</w:t>
      </w:r>
    </w:p>
    <w:p w14:paraId="6A2BC110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2B9A67D1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14:paraId="5D8D9112" w14:textId="77777777" w:rsidR="00C94AE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INTEGRANTE #7</w:t>
      </w:r>
    </w:p>
    <w:p w14:paraId="1B0338B5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5A33112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NOMBRE COMPLETO:</w:t>
      </w:r>
      <w:r>
        <w:rPr>
          <w:rFonts w:ascii="Times New Roman" w:eastAsia="Times New Roman" w:hAnsi="Times New Roman" w:cs="Times New Roman"/>
        </w:rPr>
        <w:t xml:space="preserve"> Andrea </w:t>
      </w:r>
      <w:proofErr w:type="spellStart"/>
      <w:r>
        <w:rPr>
          <w:rFonts w:ascii="Times New Roman" w:eastAsia="Times New Roman" w:hAnsi="Times New Roman" w:cs="Times New Roman"/>
        </w:rPr>
        <w:t>Sophia</w:t>
      </w:r>
      <w:proofErr w:type="spellEnd"/>
      <w:r>
        <w:rPr>
          <w:rFonts w:ascii="Times New Roman" w:eastAsia="Times New Roman" w:hAnsi="Times New Roman" w:cs="Times New Roman"/>
        </w:rPr>
        <w:t xml:space="preserve"> Ramos Gudiel</w:t>
      </w:r>
    </w:p>
    <w:p w14:paraId="409E7E05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CARGO: </w:t>
      </w:r>
      <w:r>
        <w:rPr>
          <w:rFonts w:ascii="Times New Roman" w:eastAsia="Times New Roman" w:hAnsi="Times New Roman" w:cs="Times New Roman"/>
        </w:rPr>
        <w:t>Coordinadora de Redes Sociales</w:t>
      </w:r>
    </w:p>
    <w:p w14:paraId="1B5550AC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CARRERA:</w:t>
      </w:r>
      <w:r>
        <w:rPr>
          <w:rFonts w:ascii="Times New Roman" w:eastAsia="Times New Roman" w:hAnsi="Times New Roman" w:cs="Times New Roman"/>
        </w:rPr>
        <w:t xml:space="preserve"> Licenciatura en Finanzas y Economía</w:t>
      </w:r>
    </w:p>
    <w:p w14:paraId="33049B92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FACULTAD:</w:t>
      </w:r>
      <w:r>
        <w:rPr>
          <w:rFonts w:ascii="Times New Roman" w:eastAsia="Times New Roman" w:hAnsi="Times New Roman" w:cs="Times New Roman"/>
        </w:rPr>
        <w:t xml:space="preserve"> Facultad de las Ciencias Administrativas y Sociales (FCAS)</w:t>
      </w:r>
    </w:p>
    <w:p w14:paraId="52D0F5A6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AÑO ACADÉMICO QUE CURSA: </w:t>
      </w:r>
      <w:r>
        <w:rPr>
          <w:rFonts w:ascii="Times New Roman" w:eastAsia="Times New Roman" w:hAnsi="Times New Roman" w:cs="Times New Roman"/>
        </w:rPr>
        <w:t>3er año</w:t>
      </w:r>
    </w:p>
    <w:p w14:paraId="356CB154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25DBBD0F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FOTOGRAFÍA RECIENTE:</w:t>
      </w:r>
    </w:p>
    <w:p w14:paraId="79F09E3F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795502F" wp14:editId="463206D2">
            <wp:extent cx="2618023" cy="3927035"/>
            <wp:effectExtent l="0" t="0" r="0" b="0"/>
            <wp:docPr id="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8023" cy="3927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3C0C3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836C5A5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EXPERIENCIA ACADÉMICA O DE LIDERAZGO (CARGOS, PROYECTOS O ACTIVIDADES DESTACADAS):</w:t>
      </w:r>
    </w:p>
    <w:p w14:paraId="38490563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Actividades escolares</w:t>
      </w:r>
    </w:p>
    <w:p w14:paraId="64607484" w14:textId="77777777" w:rsidR="00C94AE6" w:rsidRDefault="00000000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Club de Arte y Dibujo</w:t>
      </w:r>
    </w:p>
    <w:p w14:paraId="6362C5B7" w14:textId="77777777" w:rsidR="00C94AE6" w:rsidRDefault="00000000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Club de Drama </w:t>
      </w:r>
    </w:p>
    <w:p w14:paraId="5F47EE8C" w14:textId="77777777" w:rsidR="00C94AE6" w:rsidRDefault="00000000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Club de Poesía</w:t>
      </w:r>
    </w:p>
    <w:p w14:paraId="65974E5E" w14:textId="77777777" w:rsidR="00C94AE6" w:rsidRDefault="00000000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Concurso de Oratoria</w:t>
      </w:r>
    </w:p>
    <w:p w14:paraId="78A6605C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Cargos laborales</w:t>
      </w:r>
    </w:p>
    <w:p w14:paraId="21CB9F10" w14:textId="77777777" w:rsidR="00C94AE6" w:rsidRDefault="00000000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Melissa Gudiel Studio: Recepción, Atención al cliente y cobros </w:t>
      </w:r>
    </w:p>
    <w:p w14:paraId="1BA1E32F" w14:textId="77777777" w:rsidR="00C94AE6" w:rsidRDefault="00000000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Agencia de viajes Transmundo: Contabilidad y mercadeo, Ingresar, revisar, archivar y ordenar facturas, Edición de fotografías y videos, SEO y SEM (Google </w:t>
      </w:r>
      <w:proofErr w:type="spellStart"/>
      <w:r>
        <w:rPr>
          <w:rFonts w:ascii="Times New Roman" w:eastAsia="Times New Roman" w:hAnsi="Times New Roman" w:cs="Times New Roman"/>
        </w:rPr>
        <w:t>Ads</w:t>
      </w:r>
      <w:proofErr w:type="spellEnd"/>
      <w:r>
        <w:rPr>
          <w:rFonts w:ascii="Times New Roman" w:eastAsia="Times New Roman" w:hAnsi="Times New Roman" w:cs="Times New Roman"/>
        </w:rPr>
        <w:t xml:space="preserve">, Google </w:t>
      </w:r>
      <w:proofErr w:type="spellStart"/>
      <w:r>
        <w:rPr>
          <w:rFonts w:ascii="Times New Roman" w:eastAsia="Times New Roman" w:hAnsi="Times New Roman" w:cs="Times New Roman"/>
        </w:rPr>
        <w:t>Analytics</w:t>
      </w:r>
      <w:proofErr w:type="spellEnd"/>
      <w:r>
        <w:rPr>
          <w:rFonts w:ascii="Times New Roman" w:eastAsia="Times New Roman" w:hAnsi="Times New Roman" w:cs="Times New Roman"/>
        </w:rPr>
        <w:t xml:space="preserve">), Marketing en redes sociales (Meta Business, Hootsuite), </w:t>
      </w:r>
      <w:proofErr w:type="spellStart"/>
      <w:r>
        <w:rPr>
          <w:rFonts w:ascii="Times New Roman" w:eastAsia="Times New Roman" w:hAnsi="Times New Roman" w:cs="Times New Roman"/>
        </w:rPr>
        <w:t>Copywriting</w:t>
      </w:r>
      <w:proofErr w:type="spellEnd"/>
      <w:r>
        <w:rPr>
          <w:rFonts w:ascii="Times New Roman" w:eastAsia="Times New Roman" w:hAnsi="Times New Roman" w:cs="Times New Roman"/>
        </w:rPr>
        <w:t xml:space="preserve"> y redacción publicitaria, Creación y gestión de campañas digitales.</w:t>
      </w:r>
    </w:p>
    <w:p w14:paraId="2C9548A8" w14:textId="77777777" w:rsidR="00C94AE6" w:rsidRDefault="00000000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Participación en simposio internacional de genética en Honduras.</w:t>
      </w:r>
    </w:p>
    <w:p w14:paraId="761132EA" w14:textId="77777777" w:rsidR="00C94AE6" w:rsidRDefault="00000000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Global </w:t>
      </w:r>
      <w:proofErr w:type="spellStart"/>
      <w:r>
        <w:rPr>
          <w:rFonts w:ascii="Times New Roman" w:eastAsia="Times New Roman" w:hAnsi="Times New Roman" w:cs="Times New Roman"/>
        </w:rPr>
        <w:t>Homes</w:t>
      </w:r>
      <w:proofErr w:type="spellEnd"/>
      <w:r>
        <w:rPr>
          <w:rFonts w:ascii="Times New Roman" w:eastAsia="Times New Roman" w:hAnsi="Times New Roman" w:cs="Times New Roman"/>
        </w:rPr>
        <w:t xml:space="preserve"> (Inmobiliaria): Mercadeo y atención al cliente.</w:t>
      </w:r>
    </w:p>
    <w:p w14:paraId="0CDB2BB4" w14:textId="77777777" w:rsidR="00C94AE6" w:rsidRDefault="00000000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Manejar páginas de alojamientos Airbnb y capacitar a clientes. </w:t>
      </w:r>
    </w:p>
    <w:p w14:paraId="4F28530F" w14:textId="77777777" w:rsidR="00C94AE6" w:rsidRDefault="00000000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Participación en IPW Chicago 2025 (la feria comercial más grande e importante de turismo que impulsa las visitas internacionales a Estados Unidos.</w:t>
      </w:r>
    </w:p>
    <w:p w14:paraId="590748E7" w14:textId="77777777" w:rsidR="00C94AE6" w:rsidRDefault="00C94AE6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</w:p>
    <w:p w14:paraId="0784B9B0" w14:textId="77777777" w:rsidR="00C94AE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PRINCIPALES PROPUESTAS O PLAN DE TRABAJO:</w:t>
      </w:r>
    </w:p>
    <w:p w14:paraId="09D43A68" w14:textId="77777777" w:rsidR="00C94AE6" w:rsidRDefault="00000000">
      <w:pPr>
        <w:pStyle w:val="Ttulo2"/>
        <w:keepNext w:val="0"/>
        <w:keepLines w:val="0"/>
        <w:spacing w:after="80" w:line="240" w:lineRule="auto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bookmarkStart w:id="1" w:name="_bj4dcmy4hv6d" w:colFirst="0" w:colLast="0"/>
      <w:bookmarkEnd w:id="1"/>
      <w:r>
        <w:rPr>
          <w:rFonts w:ascii="Times New Roman" w:eastAsia="Times New Roman" w:hAnsi="Times New Roman" w:cs="Times New Roman"/>
          <w:b/>
          <w:sz w:val="22"/>
          <w:szCs w:val="22"/>
        </w:rPr>
        <w:t xml:space="preserve">Generación de Ingresos Estudiantiles </w:t>
      </w:r>
    </w:p>
    <w:p w14:paraId="2DD1545D" w14:textId="77777777" w:rsidR="00C94AE6" w:rsidRDefault="00000000">
      <w:pPr>
        <w:pStyle w:val="Ttulo2"/>
        <w:keepNext w:val="0"/>
        <w:keepLines w:val="0"/>
        <w:spacing w:after="80" w:line="240" w:lineRule="auto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bookmarkStart w:id="2" w:name="_72dd0ze17qev" w:colFirst="0" w:colLast="0"/>
      <w:bookmarkEnd w:id="2"/>
      <w:r>
        <w:rPr>
          <w:rFonts w:ascii="Times New Roman" w:eastAsia="Times New Roman" w:hAnsi="Times New Roman" w:cs="Times New Roman"/>
          <w:b/>
          <w:sz w:val="22"/>
          <w:szCs w:val="22"/>
        </w:rPr>
        <w:t>Propuestas:</w:t>
      </w:r>
    </w:p>
    <w:p w14:paraId="529E508C" w14:textId="77777777" w:rsidR="00C94AE6" w:rsidRDefault="00000000">
      <w:pPr>
        <w:numPr>
          <w:ilvl w:val="0"/>
          <w:numId w:val="9"/>
        </w:numPr>
        <w:spacing w:before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“</w:t>
      </w:r>
      <w:proofErr w:type="spellStart"/>
      <w:r>
        <w:rPr>
          <w:rFonts w:ascii="Times New Roman" w:eastAsia="Times New Roman" w:hAnsi="Times New Roman" w:cs="Times New Roman"/>
          <w:b/>
        </w:rPr>
        <w:t>EcoMarket</w:t>
      </w:r>
      <w:proofErr w:type="spellEnd"/>
      <w:r>
        <w:rPr>
          <w:rFonts w:ascii="Times New Roman" w:eastAsia="Times New Roman" w:hAnsi="Times New Roman" w:cs="Times New Roman"/>
          <w:b/>
        </w:rPr>
        <w:t>”:</w:t>
      </w:r>
      <w:r>
        <w:rPr>
          <w:rFonts w:ascii="Times New Roman" w:eastAsia="Times New Roman" w:hAnsi="Times New Roman" w:cs="Times New Roman"/>
        </w:rPr>
        <w:t xml:space="preserve"> feria de emprendimientos de estudiantes de Economía y Finanzas (venta de comida, </w:t>
      </w:r>
      <w:proofErr w:type="spellStart"/>
      <w:r>
        <w:rPr>
          <w:rFonts w:ascii="Times New Roman" w:eastAsia="Times New Roman" w:hAnsi="Times New Roman" w:cs="Times New Roman"/>
        </w:rPr>
        <w:t>merch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gramStart"/>
      <w:r>
        <w:rPr>
          <w:rFonts w:ascii="Times New Roman" w:eastAsia="Times New Roman" w:hAnsi="Times New Roman" w:cs="Times New Roman"/>
        </w:rPr>
        <w:t>artículos,,</w:t>
      </w:r>
      <w:proofErr w:type="gramEnd"/>
      <w:r>
        <w:rPr>
          <w:rFonts w:ascii="Times New Roman" w:eastAsia="Times New Roman" w:hAnsi="Times New Roman" w:cs="Times New Roman"/>
        </w:rPr>
        <w:t xml:space="preserve"> etc.).</w:t>
      </w:r>
    </w:p>
    <w:p w14:paraId="1E84DFC1" w14:textId="77777777" w:rsidR="00C94AE6" w:rsidRDefault="00000000">
      <w:pPr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“Finanzas </w:t>
      </w:r>
      <w:proofErr w:type="spellStart"/>
      <w:r>
        <w:rPr>
          <w:rFonts w:ascii="Times New Roman" w:eastAsia="Times New Roman" w:hAnsi="Times New Roman" w:cs="Times New Roman"/>
          <w:b/>
        </w:rPr>
        <w:t>Fest</w:t>
      </w:r>
      <w:proofErr w:type="spellEnd"/>
      <w:r>
        <w:rPr>
          <w:rFonts w:ascii="Times New Roman" w:eastAsia="Times New Roman" w:hAnsi="Times New Roman" w:cs="Times New Roman"/>
          <w:b/>
        </w:rPr>
        <w:t>”:</w:t>
      </w:r>
      <w:r>
        <w:rPr>
          <w:rFonts w:ascii="Times New Roman" w:eastAsia="Times New Roman" w:hAnsi="Times New Roman" w:cs="Times New Roman"/>
        </w:rPr>
        <w:t xml:space="preserve"> evento tipo tarde financiera con charlas + venta de comida y rifas patrocinadas.</w:t>
      </w:r>
    </w:p>
    <w:p w14:paraId="6A88C13B" w14:textId="77777777" w:rsidR="00C94AE6" w:rsidRDefault="00000000">
      <w:pPr>
        <w:numPr>
          <w:ilvl w:val="0"/>
          <w:numId w:val="9"/>
        </w:num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Rifas patrocinadas o colaboraciones con marcas locales</w:t>
      </w:r>
    </w:p>
    <w:p w14:paraId="1B69F7A3" w14:textId="77777777" w:rsidR="00C94AE6" w:rsidRDefault="00000000">
      <w:pPr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Competencias de simulación financiera o trivia con inscripción simbólica y premios.</w:t>
      </w:r>
      <w:r>
        <w:rPr>
          <w:rFonts w:ascii="Times New Roman" w:eastAsia="Times New Roman" w:hAnsi="Times New Roman" w:cs="Times New Roman"/>
        </w:rPr>
        <w:br/>
      </w:r>
    </w:p>
    <w:p w14:paraId="4B4DDDB7" w14:textId="77777777" w:rsidR="00C94AE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Fortalecimiento Digital y Redes Sociales </w:t>
      </w:r>
    </w:p>
    <w:p w14:paraId="053F837C" w14:textId="77777777" w:rsidR="00C94AE6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convertir las redes en la principal herramienta de visibilidad, comunidad y captación de ingresos.</w:t>
      </w:r>
      <w:r>
        <w:rPr>
          <w:rFonts w:ascii="Times New Roman" w:eastAsia="Times New Roman" w:hAnsi="Times New Roman" w:cs="Times New Roman"/>
        </w:rPr>
        <w:br/>
        <w:t xml:space="preserve"> </w:t>
      </w:r>
    </w:p>
    <w:p w14:paraId="70A3E2E4" w14:textId="77777777" w:rsidR="00C94AE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Propuestas:</w:t>
      </w:r>
    </w:p>
    <w:p w14:paraId="5A444388" w14:textId="77777777" w:rsidR="00C94AE6" w:rsidRDefault="00000000">
      <w:pPr>
        <w:numPr>
          <w:ilvl w:val="0"/>
          <w:numId w:val="11"/>
        </w:numPr>
        <w:spacing w:before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Línea gráfica profesional.</w:t>
      </w:r>
    </w:p>
    <w:p w14:paraId="07DF983E" w14:textId="77777777" w:rsidR="00C94AE6" w:rsidRDefault="00000000">
      <w:pPr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Contenido semanal educativo: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tips</w:t>
      </w:r>
      <w:proofErr w:type="spellEnd"/>
      <w:r>
        <w:rPr>
          <w:rFonts w:ascii="Times New Roman" w:eastAsia="Times New Roman" w:hAnsi="Times New Roman" w:cs="Times New Roman"/>
        </w:rPr>
        <w:t xml:space="preserve"> financieros, frases motivacionales, curiosidades económicas, cápsulas en video con docentes y alumnos.</w:t>
      </w:r>
    </w:p>
    <w:p w14:paraId="27E04237" w14:textId="77777777" w:rsidR="00C94AE6" w:rsidRDefault="00000000">
      <w:pPr>
        <w:numPr>
          <w:ilvl w:val="0"/>
          <w:numId w:val="11"/>
        </w:num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Campañas temáticas mensuales:</w:t>
      </w:r>
      <w:r>
        <w:rPr>
          <w:rFonts w:ascii="Times New Roman" w:eastAsia="Times New Roman" w:hAnsi="Times New Roman" w:cs="Times New Roman"/>
        </w:rPr>
        <w:t xml:space="preserve"> “Mes del ahorro”, “Mes del emprendimiento”, “Semana de la bolsa”, etc.</w:t>
      </w:r>
      <w:r>
        <w:rPr>
          <w:rFonts w:ascii="Times New Roman" w:eastAsia="Times New Roman" w:hAnsi="Times New Roman" w:cs="Times New Roman"/>
        </w:rPr>
        <w:br/>
      </w:r>
    </w:p>
    <w:p w14:paraId="6158FA97" w14:textId="77777777" w:rsidR="00C94AE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Formación y Valor Académico</w:t>
      </w:r>
    </w:p>
    <w:p w14:paraId="2D925F0E" w14:textId="77777777" w:rsidR="00C94AE6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Fortalecer la preparación profesional del estudiante.</w:t>
      </w:r>
      <w:r>
        <w:rPr>
          <w:rFonts w:ascii="Times New Roman" w:eastAsia="Times New Roman" w:hAnsi="Times New Roman" w:cs="Times New Roman"/>
        </w:rPr>
        <w:br/>
      </w:r>
    </w:p>
    <w:p w14:paraId="63555AA6" w14:textId="77777777" w:rsidR="00C94AE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Propuestas:</w:t>
      </w:r>
    </w:p>
    <w:p w14:paraId="5C8385D8" w14:textId="77777777" w:rsidR="00C94AE6" w:rsidRDefault="00000000">
      <w:pPr>
        <w:numPr>
          <w:ilvl w:val="0"/>
          <w:numId w:val="5"/>
        </w:numPr>
        <w:spacing w:before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Charlas y talleres con egresados o expertos del sector financiero.</w:t>
      </w:r>
    </w:p>
    <w:p w14:paraId="3CB28CC1" w14:textId="77777777" w:rsidR="00C94AE6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Simulaciones de bolsa o gestión de portafolios con </w:t>
      </w:r>
      <w:proofErr w:type="gramStart"/>
      <w:r>
        <w:rPr>
          <w:rFonts w:ascii="Times New Roman" w:eastAsia="Times New Roman" w:hAnsi="Times New Roman" w:cs="Times New Roman"/>
          <w:b/>
        </w:rPr>
        <w:t>apps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gratuitas.</w:t>
      </w:r>
    </w:p>
    <w:p w14:paraId="28CEA76C" w14:textId="77777777" w:rsidR="00C94AE6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Certificaciones internas (gratuitas o con bajo costo)</w:t>
      </w:r>
      <w:r>
        <w:rPr>
          <w:rFonts w:ascii="Times New Roman" w:eastAsia="Times New Roman" w:hAnsi="Times New Roman" w:cs="Times New Roman"/>
        </w:rPr>
        <w:t xml:space="preserve"> en Excel financiero, contabilidad básica, o marketing digital para economistas.</w:t>
      </w:r>
    </w:p>
    <w:p w14:paraId="1AF9B5E0" w14:textId="77777777" w:rsidR="00C94AE6" w:rsidRDefault="00000000">
      <w:pPr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Mentorías entre estudiantes de último año y nuevos ingresos.</w:t>
      </w:r>
      <w:r>
        <w:rPr>
          <w:rFonts w:ascii="Times New Roman" w:eastAsia="Times New Roman" w:hAnsi="Times New Roman" w:cs="Times New Roman"/>
          <w:b/>
        </w:rPr>
        <w:br/>
      </w:r>
    </w:p>
    <w:p w14:paraId="78C30B78" w14:textId="77777777" w:rsidR="00C94AE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6D9BE42A" w14:textId="77777777" w:rsidR="00C94AE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Vinculación y </w:t>
      </w:r>
      <w:proofErr w:type="spellStart"/>
      <w:r>
        <w:rPr>
          <w:rFonts w:ascii="Times New Roman" w:eastAsia="Times New Roman" w:hAnsi="Times New Roman" w:cs="Times New Roman"/>
          <w:b/>
        </w:rPr>
        <w:t>Networking</w:t>
      </w:r>
      <w:proofErr w:type="spellEnd"/>
    </w:p>
    <w:p w14:paraId="108D1CEA" w14:textId="77777777" w:rsidR="00C94AE6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Objetivo: conectar a los estudiantes con empresas, instituciones y egresados.</w:t>
      </w:r>
      <w:r>
        <w:rPr>
          <w:rFonts w:ascii="Times New Roman" w:eastAsia="Times New Roman" w:hAnsi="Times New Roman" w:cs="Times New Roman"/>
        </w:rPr>
        <w:br/>
        <w:t xml:space="preserve"> </w:t>
      </w:r>
    </w:p>
    <w:p w14:paraId="109B0804" w14:textId="77777777" w:rsidR="00C94AE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Propuestas:</w:t>
      </w:r>
    </w:p>
    <w:p w14:paraId="268F2E1D" w14:textId="77777777" w:rsidR="00C94AE6" w:rsidRDefault="00000000">
      <w:pPr>
        <w:numPr>
          <w:ilvl w:val="0"/>
          <w:numId w:val="4"/>
        </w:numPr>
        <w:spacing w:before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“</w:t>
      </w:r>
      <w:proofErr w:type="spellStart"/>
      <w:r>
        <w:rPr>
          <w:rFonts w:ascii="Times New Roman" w:eastAsia="Times New Roman" w:hAnsi="Times New Roman" w:cs="Times New Roman"/>
          <w:b/>
        </w:rPr>
        <w:t>Finance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Connect</w:t>
      </w:r>
      <w:proofErr w:type="spellEnd"/>
      <w:r>
        <w:rPr>
          <w:rFonts w:ascii="Times New Roman" w:eastAsia="Times New Roman" w:hAnsi="Times New Roman" w:cs="Times New Roman"/>
          <w:b/>
        </w:rPr>
        <w:t>”:</w:t>
      </w:r>
      <w:r>
        <w:rPr>
          <w:rFonts w:ascii="Times New Roman" w:eastAsia="Times New Roman" w:hAnsi="Times New Roman" w:cs="Times New Roman"/>
        </w:rPr>
        <w:t xml:space="preserve"> evento anual de </w:t>
      </w:r>
      <w:proofErr w:type="spellStart"/>
      <w:r>
        <w:rPr>
          <w:rFonts w:ascii="Times New Roman" w:eastAsia="Times New Roman" w:hAnsi="Times New Roman" w:cs="Times New Roman"/>
        </w:rPr>
        <w:t>networking</w:t>
      </w:r>
      <w:proofErr w:type="spellEnd"/>
      <w:r>
        <w:rPr>
          <w:rFonts w:ascii="Times New Roman" w:eastAsia="Times New Roman" w:hAnsi="Times New Roman" w:cs="Times New Roman"/>
        </w:rPr>
        <w:t xml:space="preserve"> con empresas del sector financiero, contable y de emprendimiento.</w:t>
      </w:r>
    </w:p>
    <w:p w14:paraId="5DE8CBE6" w14:textId="77777777" w:rsidR="00C94AE6" w:rsidRDefault="00000000">
      <w:pPr>
        <w:numPr>
          <w:ilvl w:val="0"/>
          <w:numId w:val="4"/>
        </w:num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Bolsa de oportunidades estudiantiles:</w:t>
      </w:r>
      <w:r>
        <w:rPr>
          <w:rFonts w:ascii="Times New Roman" w:eastAsia="Times New Roman" w:hAnsi="Times New Roman" w:cs="Times New Roman"/>
        </w:rPr>
        <w:t xml:space="preserve"> pasantías, empleos y proyectos compartidos en redes.</w:t>
      </w:r>
    </w:p>
    <w:p w14:paraId="46E32DB1" w14:textId="77777777" w:rsidR="00C94AE6" w:rsidRDefault="00C94AE6">
      <w:pPr>
        <w:spacing w:before="240" w:after="240" w:line="240" w:lineRule="auto"/>
        <w:ind w:left="720"/>
        <w:rPr>
          <w:rFonts w:ascii="Times New Roman" w:eastAsia="Times New Roman" w:hAnsi="Times New Roman" w:cs="Times New Roman"/>
        </w:rPr>
      </w:pPr>
    </w:p>
    <w:p w14:paraId="145CB1CD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HOBBIES:</w:t>
      </w:r>
    </w:p>
    <w:p w14:paraId="431DB86D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Dibujar, leer, pintar, ir al gimnasio y tomar fotos.</w:t>
      </w:r>
    </w:p>
    <w:p w14:paraId="6638F4DA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216456F" w14:textId="77777777" w:rsidR="00C94AE6" w:rsidRDefault="00000000">
      <w:pPr>
        <w:spacing w:line="360" w:lineRule="auto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1B727EEE" w14:textId="77777777" w:rsidR="00C94AE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INTEGRANTE #8</w:t>
      </w:r>
    </w:p>
    <w:p w14:paraId="127C2E81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110CDA0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NOMBRE COMPLETO:</w:t>
      </w:r>
      <w:r>
        <w:rPr>
          <w:rFonts w:ascii="Times New Roman" w:eastAsia="Times New Roman" w:hAnsi="Times New Roman" w:cs="Times New Roman"/>
        </w:rPr>
        <w:t xml:space="preserve"> Mario David </w:t>
      </w:r>
      <w:proofErr w:type="spellStart"/>
      <w:r>
        <w:rPr>
          <w:rFonts w:ascii="Times New Roman" w:eastAsia="Times New Roman" w:hAnsi="Times New Roman" w:cs="Times New Roman"/>
        </w:rPr>
        <w:t>Mejia</w:t>
      </w:r>
      <w:proofErr w:type="spellEnd"/>
      <w:r>
        <w:rPr>
          <w:rFonts w:ascii="Times New Roman" w:eastAsia="Times New Roman" w:hAnsi="Times New Roman" w:cs="Times New Roman"/>
        </w:rPr>
        <w:t xml:space="preserve"> Coto</w:t>
      </w:r>
    </w:p>
    <w:p w14:paraId="3CAD46E5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CARGO:</w:t>
      </w:r>
      <w:r>
        <w:rPr>
          <w:rFonts w:ascii="Times New Roman" w:eastAsia="Times New Roman" w:hAnsi="Times New Roman" w:cs="Times New Roman"/>
        </w:rPr>
        <w:t xml:space="preserve"> Coordinador de Primer Ingreso</w:t>
      </w:r>
    </w:p>
    <w:p w14:paraId="5E859BE0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CARRERA:</w:t>
      </w:r>
      <w:r>
        <w:rPr>
          <w:rFonts w:ascii="Times New Roman" w:eastAsia="Times New Roman" w:hAnsi="Times New Roman" w:cs="Times New Roman"/>
        </w:rPr>
        <w:t xml:space="preserve"> Licenciatura en Finanzas y Economía</w:t>
      </w:r>
    </w:p>
    <w:p w14:paraId="46B9D4AA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FACULTAD:</w:t>
      </w:r>
      <w:r>
        <w:rPr>
          <w:rFonts w:ascii="Times New Roman" w:eastAsia="Times New Roman" w:hAnsi="Times New Roman" w:cs="Times New Roman"/>
        </w:rPr>
        <w:t xml:space="preserve"> Facultad de las Ciencias Administrativas y Sociales (FCAS)</w:t>
      </w:r>
    </w:p>
    <w:p w14:paraId="62205400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AÑO ACADÉMICO QUE CURSA: </w:t>
      </w:r>
      <w:r>
        <w:rPr>
          <w:rFonts w:ascii="Times New Roman" w:eastAsia="Times New Roman" w:hAnsi="Times New Roman" w:cs="Times New Roman"/>
        </w:rPr>
        <w:t>4to año</w:t>
      </w:r>
    </w:p>
    <w:p w14:paraId="0D436077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CD86E40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FOTOGRAFÍA RECIENTE:</w:t>
      </w:r>
    </w:p>
    <w:p w14:paraId="460A6FDB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83C87C6" wp14:editId="15317679">
            <wp:extent cx="2558471" cy="3841310"/>
            <wp:effectExtent l="0" t="0" r="0" b="0"/>
            <wp:docPr id="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8471" cy="3841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1FFE6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572DE24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EXPERIENCIA ACADÉMICA O DE LIDERAZGO (CARGOS, PROYECTOS O ACTIVIDADES DESTACADAS):</w:t>
      </w:r>
    </w:p>
    <w:p w14:paraId="62C0DEC5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C2F27A6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Tengo experiencia como coordinador de deportes de la actual asociación de Administración Industrial en la que colaboré en distintas actividades como el “</w:t>
      </w:r>
      <w:proofErr w:type="spellStart"/>
      <w:r>
        <w:rPr>
          <w:rFonts w:ascii="Times New Roman" w:eastAsia="Times New Roman" w:hAnsi="Times New Roman" w:cs="Times New Roman"/>
        </w:rPr>
        <w:t>SheEmpower</w:t>
      </w:r>
      <w:proofErr w:type="spellEnd"/>
      <w:r>
        <w:rPr>
          <w:rFonts w:ascii="Times New Roman" w:eastAsia="Times New Roman" w:hAnsi="Times New Roman" w:cs="Times New Roman"/>
        </w:rPr>
        <w:t>” en conjunto con la organización “Cipotes” igualmente colaboré con distintas actividades de la asociación como charlas, foros y visitas académicas a distintas instituciones como Nestlé, INVEMA. Además, junto a mi equipo se hicieron actividades financieras y recreativas como el torneo de fútbol relámpago de STRIVE en el que los alumnos de distintas carreras pudieron jugar y competir.</w:t>
      </w:r>
    </w:p>
    <w:p w14:paraId="5810DD5A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A089B91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PRINCIPALES PROPUESTAS O PLAN DE TRABAJO:</w:t>
      </w:r>
    </w:p>
    <w:p w14:paraId="5744C34B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Programa de Bienvenida:</w:t>
      </w:r>
    </w:p>
    <w:p w14:paraId="0405083D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Organizar una jornada interactiva de bienvenida con dinámicas, recorridos guiados y charlas informativas para que los nuevos estudiantes se familiaricen con el campus y los servicios universitarios.</w:t>
      </w:r>
    </w:p>
    <w:p w14:paraId="5019C687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7E215FE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Mentorías:</w:t>
      </w:r>
    </w:p>
    <w:p w14:paraId="077268CD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Implementar un sistema de acompañamiento donde estudiantes de años superiores orienten a los de primer ingreso durante su adaptación académica y social.</w:t>
      </w:r>
    </w:p>
    <w:p w14:paraId="4B2B2470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121BDB8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Encuentro de Integración:</w:t>
      </w:r>
    </w:p>
    <w:p w14:paraId="16781E4D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Realizar reuniones informales donde los nuevos estudiantes puedan compartir experiencias, resolver dudas y crear lazos con otros compañeros y representantes de la asociación.</w:t>
      </w:r>
    </w:p>
    <w:p w14:paraId="192F3D60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45257B4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HOBBIES:</w:t>
      </w:r>
    </w:p>
    <w:p w14:paraId="25FB6757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Mis Hobbies son escuchar música, platicar con mis amigos y conocer lugares nuevos.</w:t>
      </w:r>
    </w:p>
    <w:p w14:paraId="38B82B01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C569A43" w14:textId="77777777" w:rsidR="00C94AE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br w:type="page"/>
      </w:r>
    </w:p>
    <w:p w14:paraId="7168A818" w14:textId="77777777" w:rsidR="00C94AE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INTEGRANTE #9</w:t>
      </w:r>
    </w:p>
    <w:p w14:paraId="5705A3EB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0E6E4A50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NOMBRE COMPLETO:</w:t>
      </w:r>
      <w:r>
        <w:rPr>
          <w:rFonts w:ascii="Times New Roman" w:eastAsia="Times New Roman" w:hAnsi="Times New Roman" w:cs="Times New Roman"/>
        </w:rPr>
        <w:t xml:space="preserve"> André Hiram Flores </w:t>
      </w:r>
      <w:proofErr w:type="spellStart"/>
      <w:r>
        <w:rPr>
          <w:rFonts w:ascii="Times New Roman" w:eastAsia="Times New Roman" w:hAnsi="Times New Roman" w:cs="Times New Roman"/>
        </w:rPr>
        <w:t>Baide</w:t>
      </w:r>
      <w:proofErr w:type="spellEnd"/>
    </w:p>
    <w:p w14:paraId="38258DAB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CARGO:</w:t>
      </w:r>
      <w:r>
        <w:rPr>
          <w:rFonts w:ascii="Times New Roman" w:eastAsia="Times New Roman" w:hAnsi="Times New Roman" w:cs="Times New Roman"/>
        </w:rPr>
        <w:t xml:space="preserve"> Coordinador de Deportes</w:t>
      </w:r>
    </w:p>
    <w:p w14:paraId="13B8B237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CARRERA:</w:t>
      </w:r>
      <w:r>
        <w:rPr>
          <w:rFonts w:ascii="Times New Roman" w:eastAsia="Times New Roman" w:hAnsi="Times New Roman" w:cs="Times New Roman"/>
        </w:rPr>
        <w:t xml:space="preserve"> Licenciatura en Finanzas y Economía</w:t>
      </w:r>
    </w:p>
    <w:p w14:paraId="2F999A55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FACULTAD:</w:t>
      </w:r>
      <w:r>
        <w:rPr>
          <w:rFonts w:ascii="Times New Roman" w:eastAsia="Times New Roman" w:hAnsi="Times New Roman" w:cs="Times New Roman"/>
        </w:rPr>
        <w:t xml:space="preserve"> Facultad de las Ciencias Administrativas y Sociales (FCAS)</w:t>
      </w:r>
    </w:p>
    <w:p w14:paraId="32C28B1E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AÑO ACADÉMICO QUE CURSA: </w:t>
      </w:r>
      <w:r>
        <w:rPr>
          <w:rFonts w:ascii="Times New Roman" w:eastAsia="Times New Roman" w:hAnsi="Times New Roman" w:cs="Times New Roman"/>
        </w:rPr>
        <w:t>3er año</w:t>
      </w:r>
    </w:p>
    <w:p w14:paraId="6C5FC860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196F9D8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FOTOGRAFÍA RECIENTE:</w:t>
      </w:r>
    </w:p>
    <w:p w14:paraId="07FBADC3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9AB4A2" wp14:editId="3B1078ED">
            <wp:extent cx="2627671" cy="3946085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7671" cy="3946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5C098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7FA6E3E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EXPERIENCIA ACADÉMICA O DE LIDERAZGO (CARGOS, PROYECTOS O ACTIVIDADES DESTACADAS):</w:t>
      </w:r>
    </w:p>
    <w:p w14:paraId="3D64375C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Certificación en idioma alemán – Nivel B1 (Goethe-</w:t>
      </w:r>
      <w:proofErr w:type="spellStart"/>
      <w:r>
        <w:rPr>
          <w:rFonts w:ascii="Times New Roman" w:eastAsia="Times New Roman" w:hAnsi="Times New Roman" w:cs="Times New Roman"/>
          <w:b/>
        </w:rPr>
        <w:t>Institut</w:t>
      </w:r>
      <w:proofErr w:type="spellEnd"/>
      <w:r>
        <w:rPr>
          <w:rFonts w:ascii="Times New Roman" w:eastAsia="Times New Roman" w:hAnsi="Times New Roman" w:cs="Times New Roman"/>
          <w:b/>
        </w:rPr>
        <w:t>)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>Examen oficial aprobado del Goethe-</w:t>
      </w:r>
      <w:proofErr w:type="spellStart"/>
      <w:r>
        <w:rPr>
          <w:rFonts w:ascii="Times New Roman" w:eastAsia="Times New Roman" w:hAnsi="Times New Roman" w:cs="Times New Roman"/>
        </w:rPr>
        <w:t>Institut</w:t>
      </w:r>
      <w:proofErr w:type="spellEnd"/>
      <w:r>
        <w:rPr>
          <w:rFonts w:ascii="Times New Roman" w:eastAsia="Times New Roman" w:hAnsi="Times New Roman" w:cs="Times New Roman"/>
        </w:rPr>
        <w:t>, que acredita dominio intermedio del idioma alemán conforme al Marco Común Europeo de Referencia para las Lenguas (MCER).</w:t>
      </w:r>
    </w:p>
    <w:p w14:paraId="48ACA168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Curso actual de idioma alemán – Nivel B2 (Instituto Humboldt)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>En proceso de formación en el nivel B2 en el Instituto Humboldt, fortaleciendo las competencias comunicativas en comprensión, conversación y redacción en alemán.</w:t>
      </w:r>
    </w:p>
    <w:p w14:paraId="21B8FC95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Emprendimiento propio: </w:t>
      </w:r>
      <w:proofErr w:type="spellStart"/>
      <w:r>
        <w:rPr>
          <w:rFonts w:ascii="Times New Roman" w:eastAsia="Times New Roman" w:hAnsi="Times New Roman" w:cs="Times New Roman"/>
          <w:b/>
        </w:rPr>
        <w:t>DetailHaus</w:t>
      </w:r>
      <w:proofErr w:type="spellEnd"/>
    </w:p>
    <w:p w14:paraId="50BEA5E3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CEED36D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131CDE5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PRINCIPALES PROPUESTAS O PLAN DE TRABAJO:</w:t>
      </w:r>
    </w:p>
    <w:p w14:paraId="5EB4A71A" w14:textId="77777777" w:rsidR="00C94AE6" w:rsidRDefault="00000000">
      <w:pPr>
        <w:pStyle w:val="Ttulo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bookmarkStart w:id="3" w:name="_fvddgdg1sako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Torneo Universitario de Pádel </w:t>
      </w:r>
    </w:p>
    <w:p w14:paraId="537B7346" w14:textId="77777777" w:rsidR="00C94AE6" w:rsidRDefault="00000000">
      <w:pPr>
        <w:pStyle w:val="Ttulo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bookmarkStart w:id="4" w:name="_xklmkj3g9c6w" w:colFirst="0" w:colLast="0"/>
      <w:bookmarkEnd w:id="4"/>
      <w:r>
        <w:rPr>
          <w:rFonts w:ascii="Times New Roman" w:eastAsia="Times New Roman" w:hAnsi="Times New Roman" w:cs="Times New Roman"/>
          <w:sz w:val="22"/>
          <w:szCs w:val="22"/>
        </w:rPr>
        <w:t>El evento se realizará en una cancha de pádel en San Pedro Sula y estará abierto a estudiantes de todas las carreras.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Se buscará patrocinio local para apoyar la organización y los premios a los ganadores.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Habrá cobro simbólico de inscripción para los participantes y entrada general para el público asistente, con el fin de cubrir costos y fomentar la participación masiva.</w:t>
      </w:r>
      <w:r>
        <w:rPr>
          <w:rFonts w:ascii="Times New Roman" w:eastAsia="Times New Roman" w:hAnsi="Times New Roman" w:cs="Times New Roman"/>
          <w:sz w:val="22"/>
          <w:szCs w:val="22"/>
        </w:rPr>
        <w:br/>
        <w:t>El objetivo es promover la integración universitaria y posicionar a AEFINEC como una asociación activa, dinámica y cercana a los estudiantes.</w:t>
      </w:r>
    </w:p>
    <w:p w14:paraId="420234AC" w14:textId="77777777" w:rsidR="00C94AE6" w:rsidRDefault="00C94AE6">
      <w:pPr>
        <w:rPr>
          <w:rFonts w:ascii="Times New Roman" w:eastAsia="Times New Roman" w:hAnsi="Times New Roman" w:cs="Times New Roman"/>
          <w:b/>
          <w:highlight w:val="white"/>
        </w:rPr>
      </w:pPr>
    </w:p>
    <w:p w14:paraId="69AB8811" w14:textId="77777777" w:rsidR="00C94AE6" w:rsidRDefault="00000000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>Torneo AEFINEC</w:t>
      </w:r>
    </w:p>
    <w:p w14:paraId="748FEF5B" w14:textId="77777777" w:rsidR="00C94AE6" w:rsidRDefault="00000000">
      <w:pPr>
        <w:pStyle w:val="Ttulo3"/>
        <w:keepNext w:val="0"/>
        <w:keepLines w:val="0"/>
        <w:spacing w:before="280" w:line="360" w:lineRule="auto"/>
        <w:jc w:val="both"/>
        <w:rPr>
          <w:rFonts w:ascii="Times New Roman" w:eastAsia="Times New Roman" w:hAnsi="Times New Roman" w:cs="Times New Roman"/>
          <w:sz w:val="22"/>
          <w:szCs w:val="22"/>
        </w:rPr>
      </w:pPr>
      <w:bookmarkStart w:id="5" w:name="_v0jt8wv3z98e" w:colFirst="0" w:colLast="0"/>
      <w:bookmarkEnd w:id="5"/>
      <w:r>
        <w:rPr>
          <w:rFonts w:ascii="Times New Roman" w:eastAsia="Times New Roman" w:hAnsi="Times New Roman" w:cs="Times New Roman"/>
          <w:sz w:val="22"/>
          <w:szCs w:val="22"/>
        </w:rPr>
        <w:t>Es una actividad pensada para fomentar el compañerismo y la recreación entre estudiantes. Varios equipos, tanto masculinos como femeninos, se enfrentarán en una jornada deportiva para conseguir un premio. Una oportunidad para disfrutar del fútbol y fortalecer vínculos dentro de la comunidad universitaria.</w:t>
      </w:r>
    </w:p>
    <w:p w14:paraId="50DE6793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F38536E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HOBBIES:</w:t>
      </w:r>
    </w:p>
    <w:p w14:paraId="2EE5ABC8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Gimnasio</w:t>
      </w:r>
    </w:p>
    <w:p w14:paraId="3BFBE535" w14:textId="77777777" w:rsidR="00C94AE6" w:rsidRDefault="0000000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Detallado de carro</w:t>
      </w:r>
    </w:p>
    <w:p w14:paraId="4994FC05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3951684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398DC9D4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0F8497DF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6CC2EEEC" w14:textId="77777777" w:rsidR="00C94AE6" w:rsidRDefault="00C94AE6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sectPr w:rsidR="00C94AE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228B1"/>
    <w:multiLevelType w:val="multilevel"/>
    <w:tmpl w:val="9530EA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B1580F"/>
    <w:multiLevelType w:val="multilevel"/>
    <w:tmpl w:val="0E8096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F22E3D"/>
    <w:multiLevelType w:val="multilevel"/>
    <w:tmpl w:val="43848F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2D05B5"/>
    <w:multiLevelType w:val="multilevel"/>
    <w:tmpl w:val="826269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06202B"/>
    <w:multiLevelType w:val="multilevel"/>
    <w:tmpl w:val="7CE86A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479141A"/>
    <w:multiLevelType w:val="multilevel"/>
    <w:tmpl w:val="A34E81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2960BC9"/>
    <w:multiLevelType w:val="multilevel"/>
    <w:tmpl w:val="93DE23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3E94BE4"/>
    <w:multiLevelType w:val="multilevel"/>
    <w:tmpl w:val="37FAD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E4D465B"/>
    <w:multiLevelType w:val="multilevel"/>
    <w:tmpl w:val="8D58F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42D3730"/>
    <w:multiLevelType w:val="multilevel"/>
    <w:tmpl w:val="D1206B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F9432E5"/>
    <w:multiLevelType w:val="multilevel"/>
    <w:tmpl w:val="85E42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35868004">
    <w:abstractNumId w:val="3"/>
  </w:num>
  <w:num w:numId="2" w16cid:durableId="1423523782">
    <w:abstractNumId w:val="5"/>
  </w:num>
  <w:num w:numId="3" w16cid:durableId="590743278">
    <w:abstractNumId w:val="0"/>
  </w:num>
  <w:num w:numId="4" w16cid:durableId="761218295">
    <w:abstractNumId w:val="2"/>
  </w:num>
  <w:num w:numId="5" w16cid:durableId="705373546">
    <w:abstractNumId w:val="4"/>
  </w:num>
  <w:num w:numId="6" w16cid:durableId="1078868167">
    <w:abstractNumId w:val="7"/>
  </w:num>
  <w:num w:numId="7" w16cid:durableId="1416587760">
    <w:abstractNumId w:val="1"/>
  </w:num>
  <w:num w:numId="8" w16cid:durableId="1369792566">
    <w:abstractNumId w:val="6"/>
  </w:num>
  <w:num w:numId="9" w16cid:durableId="227304358">
    <w:abstractNumId w:val="9"/>
  </w:num>
  <w:num w:numId="10" w16cid:durableId="50887193">
    <w:abstractNumId w:val="10"/>
  </w:num>
  <w:num w:numId="11" w16cid:durableId="5123055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4AE6"/>
    <w:rsid w:val="00147805"/>
    <w:rsid w:val="00306CF7"/>
    <w:rsid w:val="006774DE"/>
    <w:rsid w:val="00913F50"/>
    <w:rsid w:val="00C94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3FEB3B"/>
  <w15:docId w15:val="{7591200F-1177-4EE4-8BD2-74902B590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3539</Words>
  <Characters>19468</Characters>
  <Application>Microsoft Office Word</Application>
  <DocSecurity>0</DocSecurity>
  <Lines>162</Lines>
  <Paragraphs>45</Paragraphs>
  <ScaleCrop>false</ScaleCrop>
  <Company/>
  <LinksUpToDate>false</LinksUpToDate>
  <CharactersWithSpaces>22962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Jeanice Sarahí Maldonado Durand</dc:creator>
  <cp:lastModifiedBy>Jeanice Sarahí Maldonado Durand</cp:lastModifiedBy>
  <cp:revision>2</cp:revision>
  <dcterms:created xsi:type="dcterms:W3CDTF">2025-10-16T22:34:00Z</dcterms:created>
  <dcterms:modified xsi:type="dcterms:W3CDTF">2025-10-16T22:34:00Z</dcterms:modified>
</cp:coreProperties>
</file>