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FCF82" w14:textId="2F396425" w:rsidR="009B2F8A" w:rsidRPr="009B2F8A" w:rsidRDefault="00A12079">
      <w:pPr>
        <w:rPr>
          <w:lang w:val="es-419"/>
        </w:rPr>
      </w:pPr>
      <w:r w:rsidRPr="007E6902">
        <w:rPr>
          <w:b/>
          <w:bCs/>
          <w:noProof/>
        </w:rPr>
        <w:drawing>
          <wp:anchor distT="0" distB="0" distL="114300" distR="114300" simplePos="0" relativeHeight="251658240" behindDoc="0" locked="0" layoutInCell="1" allowOverlap="1" wp14:anchorId="10754C04" wp14:editId="49014C8B">
            <wp:simplePos x="0" y="0"/>
            <wp:positionH relativeFrom="column">
              <wp:posOffset>4732020</wp:posOffset>
            </wp:positionH>
            <wp:positionV relativeFrom="paragraph">
              <wp:posOffset>0</wp:posOffset>
            </wp:positionV>
            <wp:extent cx="1603375" cy="2406015"/>
            <wp:effectExtent l="0" t="0" r="0" b="0"/>
            <wp:wrapThrough wrapText="bothSides">
              <wp:wrapPolygon edited="0">
                <wp:start x="0" y="0"/>
                <wp:lineTo x="0" y="21378"/>
                <wp:lineTo x="21301" y="21378"/>
                <wp:lineTo x="21301" y="0"/>
                <wp:lineTo x="0" y="0"/>
              </wp:wrapPolygon>
            </wp:wrapThrough>
            <wp:docPr id="1159043684" name="Picture 1">
              <a:extLst xmlns:a="http://schemas.openxmlformats.org/drawingml/2006/main">
                <a:ext uri="{FF2B5EF4-FFF2-40B4-BE49-F238E27FC236}">
                  <a16:creationId xmlns:a16="http://schemas.microsoft.com/office/drawing/2014/main" id="{A7532F3E-D06C-4D89-94D6-E667A2502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3375" cy="2406015"/>
                    </a:xfrm>
                    <a:prstGeom prst="rect">
                      <a:avLst/>
                    </a:prstGeom>
                    <a:noFill/>
                    <a:ln>
                      <a:noFill/>
                    </a:ln>
                  </pic:spPr>
                </pic:pic>
              </a:graphicData>
            </a:graphic>
          </wp:anchor>
        </w:drawing>
      </w:r>
      <w:r w:rsidR="009B2F8A" w:rsidRPr="007E6902">
        <w:rPr>
          <w:b/>
          <w:bCs/>
          <w:lang w:val="es-419"/>
        </w:rPr>
        <w:t>NOMBRE:</w:t>
      </w:r>
      <w:r w:rsidR="009B2F8A" w:rsidRPr="009B2F8A">
        <w:rPr>
          <w:lang w:val="es-419"/>
        </w:rPr>
        <w:t xml:space="preserve"> Samuel </w:t>
      </w:r>
      <w:r w:rsidR="009B2F8A">
        <w:rPr>
          <w:lang w:val="es-419"/>
        </w:rPr>
        <w:t xml:space="preserve">Sheni </w:t>
      </w:r>
      <w:r w:rsidR="009B2F8A" w:rsidRPr="009B2F8A">
        <w:rPr>
          <w:lang w:val="es-419"/>
        </w:rPr>
        <w:t>Mejia</w:t>
      </w:r>
      <w:r w:rsidR="009B2F8A">
        <w:rPr>
          <w:lang w:val="es-419"/>
        </w:rPr>
        <w:t xml:space="preserve"> Castro </w:t>
      </w:r>
      <w:r w:rsidR="009B2F8A" w:rsidRPr="009B2F8A">
        <w:rPr>
          <w:lang w:val="es-419"/>
        </w:rPr>
        <w:t xml:space="preserve"> </w:t>
      </w:r>
    </w:p>
    <w:p w14:paraId="1E7A55B7" w14:textId="7544564D" w:rsidR="009B2F8A" w:rsidRDefault="009B2F8A">
      <w:pPr>
        <w:rPr>
          <w:lang w:val="es-419"/>
        </w:rPr>
      </w:pPr>
      <w:r w:rsidRPr="007E6902">
        <w:rPr>
          <w:b/>
          <w:bCs/>
          <w:lang w:val="es-419"/>
        </w:rPr>
        <w:t xml:space="preserve">CARRERA: </w:t>
      </w:r>
      <w:r>
        <w:rPr>
          <w:lang w:val="es-419"/>
        </w:rPr>
        <w:t xml:space="preserve">DERECHO </w:t>
      </w:r>
    </w:p>
    <w:p w14:paraId="587F1BF9" w14:textId="4845F098" w:rsidR="009B2F8A" w:rsidRDefault="009B2F8A">
      <w:pPr>
        <w:rPr>
          <w:lang w:val="es-419"/>
        </w:rPr>
      </w:pPr>
      <w:r w:rsidRPr="007E6902">
        <w:rPr>
          <w:b/>
          <w:bCs/>
          <w:lang w:val="es-419"/>
        </w:rPr>
        <w:t xml:space="preserve">AÑO ACADEMICO: </w:t>
      </w:r>
      <w:r>
        <w:rPr>
          <w:lang w:val="es-419"/>
        </w:rPr>
        <w:t>3</w:t>
      </w:r>
    </w:p>
    <w:p w14:paraId="6A3DF20A" w14:textId="0731CEE2" w:rsidR="009B2F8A" w:rsidRPr="007E6902" w:rsidRDefault="009B2F8A">
      <w:pPr>
        <w:rPr>
          <w:b/>
          <w:bCs/>
          <w:lang w:val="es-419"/>
        </w:rPr>
      </w:pPr>
      <w:r w:rsidRPr="007E6902">
        <w:rPr>
          <w:b/>
          <w:bCs/>
          <w:lang w:val="es-419"/>
        </w:rPr>
        <w:t>FOTOGRAFIA:</w:t>
      </w:r>
    </w:p>
    <w:p w14:paraId="7B04CB8D" w14:textId="77777777" w:rsidR="009B2F8A" w:rsidRPr="007E6902" w:rsidRDefault="009B2F8A" w:rsidP="009B2F8A">
      <w:pPr>
        <w:rPr>
          <w:b/>
          <w:bCs/>
          <w:lang w:val="es-419"/>
        </w:rPr>
      </w:pPr>
      <w:r w:rsidRPr="007E6902">
        <w:rPr>
          <w:b/>
          <w:bCs/>
          <w:lang w:val="es-419"/>
        </w:rPr>
        <w:t xml:space="preserve">EXPERIENCIA: </w:t>
      </w:r>
    </w:p>
    <w:p w14:paraId="7D2C2D77" w14:textId="5BCA4D50" w:rsidR="009B2F8A" w:rsidRPr="009B2F8A" w:rsidRDefault="009B2F8A" w:rsidP="009B2F8A">
      <w:pPr>
        <w:pStyle w:val="Prrafodelista"/>
        <w:numPr>
          <w:ilvl w:val="0"/>
          <w:numId w:val="2"/>
        </w:numPr>
        <w:rPr>
          <w:lang w:val="es-419"/>
        </w:rPr>
      </w:pPr>
      <w:r w:rsidRPr="009B2F8A">
        <w:rPr>
          <w:lang w:val="es-419"/>
        </w:rPr>
        <w:t xml:space="preserve">Secretario asociación Derecho 2025 </w:t>
      </w:r>
    </w:p>
    <w:p w14:paraId="704380D3" w14:textId="52DBA03E" w:rsidR="009B2F8A" w:rsidRDefault="009B2F8A" w:rsidP="009B2F8A">
      <w:pPr>
        <w:pStyle w:val="Prrafodelista"/>
        <w:numPr>
          <w:ilvl w:val="0"/>
          <w:numId w:val="2"/>
        </w:numPr>
        <w:rPr>
          <w:lang w:val="es-419"/>
        </w:rPr>
      </w:pPr>
      <w:r w:rsidRPr="009B2F8A">
        <w:rPr>
          <w:lang w:val="es-419"/>
        </w:rPr>
        <w:t xml:space="preserve">Secretario Logistica COMS 2025 </w:t>
      </w:r>
    </w:p>
    <w:p w14:paraId="75407CA9" w14:textId="1095858E" w:rsidR="009B2F8A" w:rsidRDefault="009B2F8A" w:rsidP="009B2F8A">
      <w:pPr>
        <w:pStyle w:val="Prrafodelista"/>
        <w:numPr>
          <w:ilvl w:val="0"/>
          <w:numId w:val="2"/>
        </w:numPr>
        <w:rPr>
          <w:lang w:val="es-419"/>
        </w:rPr>
      </w:pPr>
      <w:r>
        <w:rPr>
          <w:lang w:val="es-419"/>
        </w:rPr>
        <w:t xml:space="preserve">Líder de CLUB MJU </w:t>
      </w:r>
    </w:p>
    <w:p w14:paraId="28D7AA1A" w14:textId="68A1A3A9" w:rsidR="009B2F8A" w:rsidRDefault="009B2F8A" w:rsidP="009B2F8A">
      <w:pPr>
        <w:pStyle w:val="Prrafodelista"/>
        <w:numPr>
          <w:ilvl w:val="0"/>
          <w:numId w:val="2"/>
        </w:numPr>
        <w:rPr>
          <w:lang w:val="es-419"/>
        </w:rPr>
      </w:pPr>
      <w:r>
        <w:rPr>
          <w:lang w:val="es-419"/>
        </w:rPr>
        <w:t xml:space="preserve">Fundador </w:t>
      </w:r>
      <w:r w:rsidR="007E6902">
        <w:rPr>
          <w:lang w:val="es-419"/>
        </w:rPr>
        <w:t>de LUVGIFT</w:t>
      </w:r>
      <w:r>
        <w:rPr>
          <w:lang w:val="es-419"/>
        </w:rPr>
        <w:t xml:space="preserve">, SUGARTWIST. </w:t>
      </w:r>
    </w:p>
    <w:p w14:paraId="11A80167" w14:textId="30FFE268" w:rsidR="009B2F8A" w:rsidRDefault="00A12079" w:rsidP="009B2F8A">
      <w:pPr>
        <w:pStyle w:val="Prrafodelista"/>
        <w:numPr>
          <w:ilvl w:val="0"/>
          <w:numId w:val="2"/>
        </w:numPr>
        <w:rPr>
          <w:lang w:val="es-419"/>
        </w:rPr>
      </w:pPr>
      <w:r>
        <w:rPr>
          <w:lang w:val="es-419"/>
        </w:rPr>
        <w:t xml:space="preserve">Encargado de la Obra Social en ONG HC </w:t>
      </w:r>
    </w:p>
    <w:p w14:paraId="2A45D202" w14:textId="43A46415" w:rsidR="00A12079" w:rsidRDefault="00A12079" w:rsidP="009B2F8A">
      <w:pPr>
        <w:pStyle w:val="Prrafodelista"/>
        <w:numPr>
          <w:ilvl w:val="0"/>
          <w:numId w:val="2"/>
        </w:numPr>
        <w:rPr>
          <w:lang w:val="es-419"/>
        </w:rPr>
      </w:pPr>
      <w:r>
        <w:rPr>
          <w:lang w:val="es-419"/>
        </w:rPr>
        <w:t xml:space="preserve">Miembro de </w:t>
      </w:r>
      <w:r w:rsidR="007E6902">
        <w:rPr>
          <w:lang w:val="es-419"/>
        </w:rPr>
        <w:t>Fundación</w:t>
      </w:r>
      <w:r>
        <w:rPr>
          <w:lang w:val="es-419"/>
        </w:rPr>
        <w:t xml:space="preserve"> Sampedrana del Niño </w:t>
      </w:r>
    </w:p>
    <w:p w14:paraId="766948BD" w14:textId="77777777" w:rsidR="00A12079" w:rsidRPr="007E6902" w:rsidRDefault="00A12079" w:rsidP="00A12079">
      <w:pPr>
        <w:pStyle w:val="Prrafodelista"/>
        <w:rPr>
          <w:b/>
          <w:bCs/>
          <w:lang w:val="es-419"/>
        </w:rPr>
      </w:pPr>
    </w:p>
    <w:p w14:paraId="1943F353" w14:textId="750002F0" w:rsidR="007E6902" w:rsidRPr="007E6902" w:rsidRDefault="009B2F8A" w:rsidP="007E6902">
      <w:pPr>
        <w:rPr>
          <w:lang w:val="es-419"/>
        </w:rPr>
      </w:pPr>
      <w:r w:rsidRPr="007E6902">
        <w:rPr>
          <w:b/>
          <w:bCs/>
          <w:lang w:val="es-419"/>
        </w:rPr>
        <w:t>PROPUESTAS:</w:t>
      </w:r>
      <w:r w:rsidR="00A12079">
        <w:rPr>
          <w:lang w:val="es-419"/>
        </w:rPr>
        <w:t xml:space="preserve"> </w:t>
      </w:r>
      <w:r w:rsidR="007E6902" w:rsidRPr="007E6902">
        <w:rPr>
          <w:lang w:val="es-419"/>
        </w:rPr>
        <w:t>Mi meta en este nuevo período es fortalecer la interacción y unidad dentro de la carrera de Derecho.</w:t>
      </w:r>
    </w:p>
    <w:p w14:paraId="7F726F0A" w14:textId="1C7D960B" w:rsidR="007E6902" w:rsidRPr="007E6902" w:rsidRDefault="007E6902" w:rsidP="007E6902">
      <w:pPr>
        <w:rPr>
          <w:lang w:val="es-419"/>
        </w:rPr>
      </w:pPr>
      <w:r w:rsidRPr="007E6902">
        <w:rPr>
          <w:lang w:val="es-419"/>
        </w:rPr>
        <w:t>Junto al apoyo de mi planilla, queremos traerles actividades que no solo les ayuden a obtener horas de vinculación, sino que también fomenten el sentido de pertenencia, compañerismo y orgullo por nuestra carrera.</w:t>
      </w:r>
    </w:p>
    <w:p w14:paraId="5B05B82E" w14:textId="06058081" w:rsidR="00A12079" w:rsidRDefault="007E6902" w:rsidP="00A12079">
      <w:pPr>
        <w:rPr>
          <w:lang w:val="es-419"/>
        </w:rPr>
      </w:pPr>
      <w:r w:rsidRPr="007E6902">
        <w:rPr>
          <w:lang w:val="es-419"/>
        </w:rPr>
        <w:t>Buscamos que cada experiencia universitaria sea memorable, combinando el aprendizaje con espacios que nos motiven a crecer juntos. Además, aspiramos a fortalecer los lazos con nuestros compañeros del campus Tegucigalpa y participar en actividades interuniversitarias donde podamos poner en práctica todo lo que aprendemos en las aulas.</w:t>
      </w:r>
    </w:p>
    <w:p w14:paraId="4CB55ADD" w14:textId="087D151A" w:rsidR="007E6902" w:rsidRPr="007E6902" w:rsidRDefault="009B2F8A" w:rsidP="007E6902">
      <w:pPr>
        <w:rPr>
          <w:lang w:val="es-419"/>
        </w:rPr>
      </w:pPr>
      <w:r w:rsidRPr="007E6902">
        <w:rPr>
          <w:b/>
          <w:bCs/>
          <w:lang w:val="es-419"/>
        </w:rPr>
        <w:t>HOOBIES:</w:t>
      </w:r>
      <w:r w:rsidR="00A12079">
        <w:rPr>
          <w:lang w:val="es-419"/>
        </w:rPr>
        <w:t xml:space="preserve"> </w:t>
      </w:r>
      <w:r w:rsidR="007E6902" w:rsidRPr="007E6902">
        <w:rPr>
          <w:lang w:val="es-419"/>
        </w:rPr>
        <w:t>Entre mis hobbies se encuentra realizar obra social, ya que me apasiona servir y generar un impacto positivo en la comunidad. Participo activamente en actividades de ayuda comunitaria y voluntariado.</w:t>
      </w:r>
      <w:r w:rsidR="007E6902">
        <w:rPr>
          <w:lang w:val="es-419"/>
        </w:rPr>
        <w:t xml:space="preserve"> D</w:t>
      </w:r>
      <w:r w:rsidR="007E6902" w:rsidRPr="007E6902">
        <w:rPr>
          <w:lang w:val="es-419"/>
        </w:rPr>
        <w:t>isfruto la planificación y ejecución de eventos, porque me permite combinar la organización, la creatividad y el trabajo en equipo.</w:t>
      </w:r>
    </w:p>
    <w:p w14:paraId="28D41149" w14:textId="419F344D" w:rsidR="007E6902" w:rsidRPr="009B2F8A" w:rsidRDefault="472102AA" w:rsidP="007E6902">
      <w:pPr>
        <w:rPr>
          <w:lang w:val="es-419"/>
        </w:rPr>
      </w:pPr>
      <w:r w:rsidRPr="472102AA">
        <w:rPr>
          <w:lang w:val="es-419"/>
        </w:rPr>
        <w:t>Además, me gusta cocinar, viajar, hacer actividades al aire libre y conocer nuevas culturas. Me encanta aprender cosas nuevas, desde idiomas hasta temas de liderazgo y desarrollo personal. En mi tiempo libre disfruto leer libros inspiradores, escuchar podcasts de crecimiento personal, y crear contenido visual o proyectos creativos que reflejen mis ideas. Soy una persona que siempre busca mantenerse activa, aprender y aportar, disfrutando cada experiencia como una oportunidad para crecer.</w:t>
      </w:r>
    </w:p>
    <w:p w14:paraId="7844D9DA" w14:textId="469CAC24" w:rsidR="472102AA" w:rsidRDefault="472102AA" w:rsidP="472102AA">
      <w:pPr>
        <w:rPr>
          <w:lang w:val="es-419"/>
        </w:rPr>
      </w:pPr>
    </w:p>
    <w:p w14:paraId="63A38AAA" w14:textId="7AF93780" w:rsidR="007E6902" w:rsidRPr="009B2F8A" w:rsidRDefault="007E6902" w:rsidP="007E6902">
      <w:pPr>
        <w:rPr>
          <w:lang w:val="es-419"/>
        </w:rPr>
      </w:pPr>
      <w:r w:rsidRPr="007E6902">
        <w:rPr>
          <w:b/>
          <w:bCs/>
          <w:lang w:val="es-419"/>
        </w:rPr>
        <w:t>NOMBRE:</w:t>
      </w:r>
      <w:r w:rsidRPr="009B2F8A">
        <w:rPr>
          <w:lang w:val="es-419"/>
        </w:rPr>
        <w:t xml:space="preserve"> Gabriela Valle </w:t>
      </w:r>
    </w:p>
    <w:p w14:paraId="140B79CC" w14:textId="77777777" w:rsidR="007E6902" w:rsidRDefault="007E6902" w:rsidP="007E6902">
      <w:pPr>
        <w:rPr>
          <w:lang w:val="es-419"/>
        </w:rPr>
      </w:pPr>
      <w:r w:rsidRPr="007E6902">
        <w:rPr>
          <w:b/>
          <w:bCs/>
          <w:lang w:val="es-419"/>
        </w:rPr>
        <w:t xml:space="preserve">CARRERA: </w:t>
      </w:r>
      <w:r>
        <w:rPr>
          <w:lang w:val="es-419"/>
        </w:rPr>
        <w:t xml:space="preserve">DERECHO </w:t>
      </w:r>
    </w:p>
    <w:p w14:paraId="174C3904" w14:textId="71969724" w:rsidR="007E6902" w:rsidRDefault="159A9E31" w:rsidP="007E6902">
      <w:pPr>
        <w:rPr>
          <w:lang w:val="es-419"/>
        </w:rPr>
      </w:pPr>
      <w:r w:rsidRPr="159A9E31">
        <w:rPr>
          <w:b/>
          <w:bCs/>
          <w:lang w:val="es-419"/>
        </w:rPr>
        <w:t>AÑO ACADEMICO: 4</w:t>
      </w:r>
    </w:p>
    <w:p w14:paraId="623400E1" w14:textId="2A4328E6" w:rsidR="007E6902" w:rsidRPr="007E6902" w:rsidRDefault="159A9E31" w:rsidP="007E6902">
      <w:pPr>
        <w:rPr>
          <w:b/>
          <w:bCs/>
          <w:lang w:val="es-419"/>
        </w:rPr>
      </w:pPr>
      <w:r w:rsidRPr="159A9E31">
        <w:rPr>
          <w:b/>
          <w:bCs/>
          <w:lang w:val="es-419"/>
        </w:rPr>
        <w:t>FOTOGRAFIA:</w:t>
      </w:r>
    </w:p>
    <w:p w14:paraId="751508A4" w14:textId="747E276A" w:rsidR="159A9E31" w:rsidRDefault="159A9E31" w:rsidP="159A9E31">
      <w:pPr>
        <w:rPr>
          <w:b/>
          <w:bCs/>
          <w:lang w:val="es-419"/>
        </w:rPr>
      </w:pPr>
      <w:r>
        <w:rPr>
          <w:noProof/>
        </w:rPr>
        <w:drawing>
          <wp:anchor distT="0" distB="0" distL="114300" distR="114300" simplePos="0" relativeHeight="251658241" behindDoc="0" locked="0" layoutInCell="1" allowOverlap="1" wp14:anchorId="5ECDC6B7" wp14:editId="166A8443">
            <wp:simplePos x="0" y="0"/>
            <wp:positionH relativeFrom="column">
              <wp:posOffset>-28575</wp:posOffset>
            </wp:positionH>
            <wp:positionV relativeFrom="paragraph">
              <wp:posOffset>95250</wp:posOffset>
            </wp:positionV>
            <wp:extent cx="1392753" cy="2088477"/>
            <wp:effectExtent l="0" t="0" r="0" b="0"/>
            <wp:wrapNone/>
            <wp:docPr id="1840177146" name="drawing">
              <a:extLst xmlns:a="http://schemas.openxmlformats.org/drawingml/2006/main">
                <a:ext uri="{FF2B5EF4-FFF2-40B4-BE49-F238E27FC236}">
                  <a16:creationId xmlns:a16="http://schemas.microsoft.com/office/drawing/2014/main" id="{A05713CC-3CCE-42A5-A5A9-21CF4690E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7146" name=""/>
                    <pic:cNvPicPr/>
                  </pic:nvPicPr>
                  <pic:blipFill>
                    <a:blip r:embed="rId6">
                      <a:extLst>
                        <a:ext uri="{28A0092B-C50C-407E-A947-70E740481C1C}">
                          <a14:useLocalDpi xmlns:a14="http://schemas.microsoft.com/office/drawing/2010/main"/>
                        </a:ext>
                      </a:extLst>
                    </a:blip>
                    <a:stretch>
                      <a:fillRect/>
                    </a:stretch>
                  </pic:blipFill>
                  <pic:spPr>
                    <a:xfrm>
                      <a:off x="0" y="0"/>
                      <a:ext cx="1392753" cy="2088477"/>
                    </a:xfrm>
                    <a:prstGeom prst="rect">
                      <a:avLst/>
                    </a:prstGeom>
                  </pic:spPr>
                </pic:pic>
              </a:graphicData>
            </a:graphic>
            <wp14:sizeRelH relativeFrom="page">
              <wp14:pctWidth>0</wp14:pctWidth>
            </wp14:sizeRelH>
            <wp14:sizeRelV relativeFrom="page">
              <wp14:pctHeight>0</wp14:pctHeight>
            </wp14:sizeRelV>
          </wp:anchor>
        </w:drawing>
      </w:r>
    </w:p>
    <w:p w14:paraId="5910F2B5" w14:textId="6D5A583A" w:rsidR="159A9E31" w:rsidRDefault="159A9E31" w:rsidP="159A9E31">
      <w:pPr>
        <w:rPr>
          <w:b/>
          <w:bCs/>
          <w:lang w:val="es-419"/>
        </w:rPr>
      </w:pPr>
    </w:p>
    <w:p w14:paraId="263C7837" w14:textId="06DCE030" w:rsidR="159A9E31" w:rsidRDefault="159A9E31" w:rsidP="159A9E31">
      <w:pPr>
        <w:rPr>
          <w:b/>
          <w:bCs/>
          <w:lang w:val="es-419"/>
        </w:rPr>
      </w:pPr>
    </w:p>
    <w:p w14:paraId="7364AF5B" w14:textId="668664B9" w:rsidR="159A9E31" w:rsidRDefault="159A9E31" w:rsidP="159A9E31">
      <w:pPr>
        <w:rPr>
          <w:b/>
          <w:bCs/>
          <w:lang w:val="es-419"/>
        </w:rPr>
      </w:pPr>
    </w:p>
    <w:p w14:paraId="357E8724" w14:textId="12B9CDFE" w:rsidR="159A9E31" w:rsidRDefault="159A9E31" w:rsidP="159A9E31">
      <w:pPr>
        <w:rPr>
          <w:b/>
          <w:bCs/>
          <w:lang w:val="es-419"/>
        </w:rPr>
      </w:pPr>
    </w:p>
    <w:p w14:paraId="4FDE1C86" w14:textId="14832EEA" w:rsidR="159A9E31" w:rsidRPr="00293819" w:rsidRDefault="159A9E31">
      <w:pPr>
        <w:rPr>
          <w:lang w:val="es-HN"/>
        </w:rPr>
      </w:pPr>
    </w:p>
    <w:p w14:paraId="4AE31E8C" w14:textId="76ED90C7" w:rsidR="159A9E31" w:rsidRDefault="159A9E31" w:rsidP="159A9E31">
      <w:pPr>
        <w:rPr>
          <w:b/>
          <w:bCs/>
          <w:lang w:val="es-419"/>
        </w:rPr>
      </w:pPr>
    </w:p>
    <w:p w14:paraId="49D5C8D9" w14:textId="1DEC53C8" w:rsidR="159A9E31" w:rsidRDefault="159A9E31" w:rsidP="159A9E31">
      <w:pPr>
        <w:rPr>
          <w:b/>
          <w:bCs/>
          <w:lang w:val="es-419"/>
        </w:rPr>
      </w:pPr>
    </w:p>
    <w:p w14:paraId="00129AF3" w14:textId="77777777" w:rsidR="007E6902" w:rsidRDefault="472102AA" w:rsidP="007E6902">
      <w:pPr>
        <w:rPr>
          <w:b/>
          <w:bCs/>
          <w:lang w:val="es-419"/>
        </w:rPr>
      </w:pPr>
      <w:r w:rsidRPr="472102AA">
        <w:rPr>
          <w:b/>
          <w:bCs/>
          <w:lang w:val="es-419"/>
        </w:rPr>
        <w:t xml:space="preserve">EXPERIENCIA: </w:t>
      </w:r>
    </w:p>
    <w:p w14:paraId="566A6176" w14:textId="6FDB0FA9" w:rsidR="472102AA" w:rsidRDefault="472102AA" w:rsidP="472102AA">
      <w:pPr>
        <w:rPr>
          <w:b/>
          <w:bCs/>
          <w:lang w:val="es-419"/>
        </w:rPr>
      </w:pPr>
      <w:r w:rsidRPr="472102AA">
        <w:rPr>
          <w:lang w:val="es-419"/>
        </w:rPr>
        <w:t>Miembro de grupo juvenil católico (Emproitas Parroquia San José, Ocotepeque, Honduras)</w:t>
      </w:r>
    </w:p>
    <w:p w14:paraId="5DDEE772" w14:textId="27A354DD" w:rsidR="007E6902" w:rsidRDefault="472102AA" w:rsidP="472102AA">
      <w:pPr>
        <w:rPr>
          <w:lang w:val="es-419"/>
        </w:rPr>
      </w:pPr>
      <w:r w:rsidRPr="472102AA">
        <w:rPr>
          <w:b/>
          <w:bCs/>
          <w:lang w:val="es-419"/>
        </w:rPr>
        <w:t xml:space="preserve">PROPUESTAS: </w:t>
      </w:r>
    </w:p>
    <w:p w14:paraId="11B1CF93" w14:textId="5B135C32" w:rsidR="007E6902" w:rsidRDefault="472102AA" w:rsidP="159A9E31">
      <w:pPr>
        <w:rPr>
          <w:lang w:val="es-419"/>
        </w:rPr>
      </w:pPr>
      <w:r w:rsidRPr="472102AA">
        <w:rPr>
          <w:lang w:val="es-419"/>
        </w:rPr>
        <w:t xml:space="preserve">Mi meta para este periodo se centra en el fortalecimiento de la formación académica y el sentido de pertenencia de los estudiantes de la facultad de Derecho a través de iniciativas innovadoras y participativas que trascienden del salón clases. Llevando a cabo, junto con los miembros de nuestra planilla, actividades que permitan el desarrollo del análisis crítico y la oportunidad de los estudiantes de poder expresar sus ideas y contribuir a generar cambios.  Asimismo, dar mayor proyección a la comunidad estudiantil de derecho a nivel nacional. Finalmente, busco que la facultad pueda posicionarse como un referente en la difusión de conocimiento, reflejando un compromiso con la excelencia académica, la creatividad y la integración. Buscando paralelamente, abrir nuevos caminos para que la comunidad estudiantil se sientan parte activa de la vida universitaria y proyecten su voz en el ámbito legal del país. </w:t>
      </w:r>
    </w:p>
    <w:p w14:paraId="157D81AF" w14:textId="3C04367F" w:rsidR="007E6902" w:rsidRPr="007E6902" w:rsidRDefault="472102AA" w:rsidP="007E6902">
      <w:pPr>
        <w:rPr>
          <w:b/>
          <w:bCs/>
          <w:lang w:val="es-419"/>
        </w:rPr>
      </w:pPr>
      <w:r w:rsidRPr="472102AA">
        <w:rPr>
          <w:b/>
          <w:bCs/>
          <w:lang w:val="es-419"/>
        </w:rPr>
        <w:t xml:space="preserve">HOOBIES: </w:t>
      </w:r>
    </w:p>
    <w:p w14:paraId="061F2678" w14:textId="1782F10B" w:rsidR="472102AA" w:rsidRDefault="472102AA" w:rsidP="472102AA">
      <w:pPr>
        <w:rPr>
          <w:lang w:val="es-419"/>
        </w:rPr>
      </w:pPr>
      <w:r w:rsidRPr="472102AA">
        <w:rPr>
          <w:lang w:val="es-419"/>
        </w:rPr>
        <w:lastRenderedPageBreak/>
        <w:t xml:space="preserve">Entre mis hobbies están: leer, disfruto mucho leer libros de diversos géneros como fantasía, romance, misterio y de crecimiento personal, debido que puedo darle rienda suelta a mi imaginación y ampliar mi vocabulario. Recientemente me he interesado muchísimo por leer e investigar sobre mitología griega, razón por la cual se ha vuelto una afición escuchar podcasts sobre el tema. En la misma línea, en tiempo libre me encanta ver películas de terror, reseñas y resúmenes de estas, aunque posteriormente no las termine viendo. También hornear forma parte de mis hobbies, me gusta seguir recetas y experimentar nuevos sabores y texturas, asimismo, es una actividad que me relaja mucho. Finalmente, me gusta mucho ejercitarme desde salir a caminar hasta levantar pesas pues me es de mucha ayuda para desestresarme y contribuye a que pueda tener una vida sana en el futuro, así cuando me vuelva mayor no pierda movilidad. </w:t>
      </w:r>
    </w:p>
    <w:p w14:paraId="553AF34D" w14:textId="77777777" w:rsidR="007E6902" w:rsidRPr="00293819" w:rsidRDefault="007E6902">
      <w:pPr>
        <w:rPr>
          <w:lang w:val="es-HN"/>
        </w:rPr>
      </w:pPr>
    </w:p>
    <w:p w14:paraId="0496F8BE" w14:textId="77777777" w:rsidR="007E6902" w:rsidRPr="00293819" w:rsidRDefault="007E6902">
      <w:pPr>
        <w:rPr>
          <w:lang w:val="es-HN"/>
        </w:rPr>
      </w:pPr>
    </w:p>
    <w:p w14:paraId="2BFEA287" w14:textId="77777777" w:rsidR="007E6902" w:rsidRPr="00293819" w:rsidRDefault="007E6902">
      <w:pPr>
        <w:rPr>
          <w:lang w:val="es-HN"/>
        </w:rPr>
      </w:pPr>
    </w:p>
    <w:p w14:paraId="4530CB98" w14:textId="77777777" w:rsidR="007E6902" w:rsidRPr="00293819" w:rsidRDefault="007E6902">
      <w:pPr>
        <w:rPr>
          <w:lang w:val="es-HN"/>
        </w:rPr>
      </w:pPr>
    </w:p>
    <w:p w14:paraId="0E0F5CE5" w14:textId="77777777" w:rsidR="007E6902" w:rsidRPr="00293819" w:rsidRDefault="007E6902">
      <w:pPr>
        <w:rPr>
          <w:lang w:val="es-HN"/>
        </w:rPr>
      </w:pPr>
    </w:p>
    <w:p w14:paraId="7975314F" w14:textId="77777777" w:rsidR="007E6902" w:rsidRPr="00293819" w:rsidRDefault="007E6902">
      <w:pPr>
        <w:rPr>
          <w:lang w:val="es-HN"/>
        </w:rPr>
      </w:pPr>
    </w:p>
    <w:p w14:paraId="137D2E6D" w14:textId="77777777" w:rsidR="007E6902" w:rsidRPr="00293819" w:rsidRDefault="007E6902">
      <w:pPr>
        <w:rPr>
          <w:lang w:val="es-HN"/>
        </w:rPr>
      </w:pPr>
    </w:p>
    <w:p w14:paraId="5324144C" w14:textId="77777777" w:rsidR="007E6902" w:rsidRPr="00293819" w:rsidRDefault="007E6902">
      <w:pPr>
        <w:rPr>
          <w:lang w:val="es-HN"/>
        </w:rPr>
      </w:pPr>
    </w:p>
    <w:p w14:paraId="63EF14FB" w14:textId="77777777" w:rsidR="007E6902" w:rsidRPr="00293819" w:rsidRDefault="007E6902">
      <w:pPr>
        <w:rPr>
          <w:lang w:val="es-HN"/>
        </w:rPr>
      </w:pPr>
    </w:p>
    <w:p w14:paraId="5F6D9C81" w14:textId="77777777" w:rsidR="007E6902" w:rsidRPr="00293819" w:rsidRDefault="007E6902">
      <w:pPr>
        <w:rPr>
          <w:lang w:val="es-HN"/>
        </w:rPr>
      </w:pPr>
    </w:p>
    <w:p w14:paraId="7C2CA2EF" w14:textId="77777777" w:rsidR="007E6902" w:rsidRPr="00293819" w:rsidRDefault="007E6902">
      <w:pPr>
        <w:rPr>
          <w:lang w:val="es-HN"/>
        </w:rPr>
      </w:pPr>
    </w:p>
    <w:p w14:paraId="0D1E6A27" w14:textId="77777777" w:rsidR="007E6902" w:rsidRPr="00293819" w:rsidRDefault="007E6902">
      <w:pPr>
        <w:rPr>
          <w:lang w:val="es-HN"/>
        </w:rPr>
      </w:pPr>
    </w:p>
    <w:p w14:paraId="0A36D2A4" w14:textId="77777777" w:rsidR="007E6902" w:rsidRPr="00293819" w:rsidRDefault="007E6902">
      <w:pPr>
        <w:rPr>
          <w:lang w:val="es-HN"/>
        </w:rPr>
      </w:pPr>
    </w:p>
    <w:p w14:paraId="2C8BF402" w14:textId="77777777" w:rsidR="007E6902" w:rsidRPr="00293819" w:rsidRDefault="007E6902">
      <w:pPr>
        <w:rPr>
          <w:lang w:val="es-HN"/>
        </w:rPr>
      </w:pPr>
    </w:p>
    <w:p w14:paraId="3ADBF6A0" w14:textId="77777777" w:rsidR="007E6902" w:rsidRPr="00293819" w:rsidRDefault="007E6902">
      <w:pPr>
        <w:rPr>
          <w:lang w:val="es-HN"/>
        </w:rPr>
      </w:pPr>
    </w:p>
    <w:p w14:paraId="136D6B75" w14:textId="77777777" w:rsidR="007E6902" w:rsidRPr="00293819" w:rsidRDefault="007E6902">
      <w:pPr>
        <w:rPr>
          <w:lang w:val="es-HN"/>
        </w:rPr>
      </w:pPr>
    </w:p>
    <w:p w14:paraId="52C33F3B" w14:textId="77777777" w:rsidR="007E6902" w:rsidRPr="00293819" w:rsidRDefault="007E6902">
      <w:pPr>
        <w:rPr>
          <w:lang w:val="es-HN"/>
        </w:rPr>
      </w:pPr>
    </w:p>
    <w:p w14:paraId="1A3534D8" w14:textId="77777777" w:rsidR="007E6902" w:rsidRPr="00293819" w:rsidRDefault="007E6902">
      <w:pPr>
        <w:rPr>
          <w:lang w:val="es-HN"/>
        </w:rPr>
      </w:pPr>
    </w:p>
    <w:p w14:paraId="56DBE639" w14:textId="77777777" w:rsidR="007E6902" w:rsidRPr="00293819" w:rsidRDefault="007E6902">
      <w:pPr>
        <w:rPr>
          <w:lang w:val="es-HN"/>
        </w:rPr>
      </w:pPr>
    </w:p>
    <w:p w14:paraId="0157FBBC" w14:textId="7AF25EBD" w:rsidR="007E6902" w:rsidRPr="009B2F8A" w:rsidRDefault="007E6902" w:rsidP="007E6902">
      <w:pPr>
        <w:rPr>
          <w:lang w:val="es-419"/>
        </w:rPr>
      </w:pPr>
      <w:r w:rsidRPr="007E6902">
        <w:rPr>
          <w:b/>
          <w:bCs/>
          <w:lang w:val="es-419"/>
        </w:rPr>
        <w:t>NOMBRE:</w:t>
      </w:r>
      <w:r w:rsidRPr="009B2F8A">
        <w:rPr>
          <w:lang w:val="es-419"/>
        </w:rPr>
        <w:t xml:space="preserve"> Christopher Hans </w:t>
      </w:r>
      <w:r w:rsidR="00A3360F">
        <w:rPr>
          <w:lang w:val="es-419"/>
        </w:rPr>
        <w:t xml:space="preserve">Davila Ebanks </w:t>
      </w:r>
    </w:p>
    <w:p w14:paraId="27611AFD" w14:textId="77777777" w:rsidR="007E6902" w:rsidRDefault="007E6902" w:rsidP="007E6902">
      <w:pPr>
        <w:rPr>
          <w:lang w:val="es-419"/>
        </w:rPr>
      </w:pPr>
      <w:r w:rsidRPr="007E6902">
        <w:rPr>
          <w:b/>
          <w:bCs/>
          <w:lang w:val="es-419"/>
        </w:rPr>
        <w:t xml:space="preserve">CARRERA: </w:t>
      </w:r>
      <w:r>
        <w:rPr>
          <w:lang w:val="es-419"/>
        </w:rPr>
        <w:t xml:space="preserve">DERECHO </w:t>
      </w:r>
    </w:p>
    <w:p w14:paraId="53551E86" w14:textId="2BBC2DE6" w:rsidR="007E6902" w:rsidRDefault="007E6902" w:rsidP="007E6902">
      <w:pPr>
        <w:rPr>
          <w:lang w:val="es-419"/>
        </w:rPr>
      </w:pPr>
      <w:r w:rsidRPr="007E6902">
        <w:rPr>
          <w:b/>
          <w:bCs/>
          <w:lang w:val="es-419"/>
        </w:rPr>
        <w:t xml:space="preserve">AÑO ACADEMICO: </w:t>
      </w:r>
      <w:r w:rsidR="00A3360F">
        <w:rPr>
          <w:b/>
          <w:bCs/>
          <w:lang w:val="es-419"/>
        </w:rPr>
        <w:t>2</w:t>
      </w:r>
    </w:p>
    <w:p w14:paraId="0380CC05" w14:textId="1EB9A01F" w:rsidR="007E6902" w:rsidRPr="007E6902" w:rsidRDefault="159A9E31" w:rsidP="159A9E31">
      <w:r w:rsidRPr="159A9E31">
        <w:rPr>
          <w:b/>
          <w:bCs/>
          <w:lang w:val="es-419"/>
        </w:rPr>
        <w:t>FOTOGRAFIA:</w:t>
      </w:r>
      <w:r w:rsidR="007E6902">
        <w:rPr>
          <w:noProof/>
        </w:rPr>
        <w:drawing>
          <wp:inline distT="0" distB="0" distL="0" distR="0" wp14:anchorId="49653E3B" wp14:editId="1BD2D02F">
            <wp:extent cx="1899461" cy="2849193"/>
            <wp:effectExtent l="0" t="0" r="0" b="0"/>
            <wp:docPr id="538401874" name="drawing">
              <a:extLst xmlns:a="http://schemas.openxmlformats.org/drawingml/2006/main">
                <a:ext uri="{FF2B5EF4-FFF2-40B4-BE49-F238E27FC236}">
                  <a16:creationId xmlns:a16="http://schemas.microsoft.com/office/drawing/2014/main" id="{CA1C5D37-E2E4-4E99-861E-3694E360C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01874" name=""/>
                    <pic:cNvPicPr/>
                  </pic:nvPicPr>
                  <pic:blipFill>
                    <a:blip r:embed="rId7">
                      <a:extLst>
                        <a:ext uri="{28A0092B-C50C-407E-A947-70E740481C1C}">
                          <a14:useLocalDpi xmlns:a14="http://schemas.microsoft.com/office/drawing/2010/main"/>
                        </a:ext>
                      </a:extLst>
                    </a:blip>
                    <a:stretch>
                      <a:fillRect/>
                    </a:stretch>
                  </pic:blipFill>
                  <pic:spPr>
                    <a:xfrm>
                      <a:off x="0" y="0"/>
                      <a:ext cx="1899461" cy="2849193"/>
                    </a:xfrm>
                    <a:prstGeom prst="rect">
                      <a:avLst/>
                    </a:prstGeom>
                  </pic:spPr>
                </pic:pic>
              </a:graphicData>
            </a:graphic>
          </wp:inline>
        </w:drawing>
      </w:r>
    </w:p>
    <w:p w14:paraId="7F1F82A0" w14:textId="77777777" w:rsidR="007E6902" w:rsidRDefault="159A9E31" w:rsidP="007E6902">
      <w:pPr>
        <w:rPr>
          <w:b/>
          <w:bCs/>
          <w:lang w:val="es-419"/>
        </w:rPr>
      </w:pPr>
      <w:r w:rsidRPr="159A9E31">
        <w:rPr>
          <w:b/>
          <w:bCs/>
          <w:lang w:val="es-419"/>
        </w:rPr>
        <w:t xml:space="preserve">EXPERIENCIA: </w:t>
      </w:r>
    </w:p>
    <w:p w14:paraId="21120975" w14:textId="3162F5A2" w:rsidR="159A9E31" w:rsidRDefault="159A9E31" w:rsidP="159A9E31">
      <w:pPr>
        <w:pStyle w:val="Prrafodelista"/>
        <w:numPr>
          <w:ilvl w:val="0"/>
          <w:numId w:val="3"/>
        </w:numPr>
        <w:rPr>
          <w:b/>
          <w:bCs/>
          <w:lang w:val="es-419"/>
        </w:rPr>
      </w:pPr>
      <w:r w:rsidRPr="159A9E31">
        <w:rPr>
          <w:b/>
          <w:bCs/>
          <w:lang w:val="es-419"/>
        </w:rPr>
        <w:t>Presidente Consejo Estudiantil Instituto San José 2023</w:t>
      </w:r>
    </w:p>
    <w:p w14:paraId="7B604F63" w14:textId="7596534D" w:rsidR="159A9E31" w:rsidRDefault="159A9E31" w:rsidP="159A9E31">
      <w:pPr>
        <w:pStyle w:val="Prrafodelista"/>
        <w:numPr>
          <w:ilvl w:val="0"/>
          <w:numId w:val="3"/>
        </w:numPr>
        <w:rPr>
          <w:b/>
          <w:bCs/>
          <w:lang w:val="es-419"/>
        </w:rPr>
      </w:pPr>
      <w:r w:rsidRPr="159A9E31">
        <w:rPr>
          <w:b/>
          <w:bCs/>
          <w:lang w:val="es-419"/>
        </w:rPr>
        <w:t>Miembro Juventud a la Orden</w:t>
      </w:r>
    </w:p>
    <w:p w14:paraId="11E4223F" w14:textId="0C68486A" w:rsidR="159A9E31" w:rsidRDefault="472102AA" w:rsidP="159A9E31">
      <w:pPr>
        <w:pStyle w:val="Prrafodelista"/>
        <w:numPr>
          <w:ilvl w:val="0"/>
          <w:numId w:val="3"/>
        </w:numPr>
        <w:rPr>
          <w:b/>
          <w:bCs/>
          <w:lang w:val="es-419"/>
        </w:rPr>
      </w:pPr>
      <w:r w:rsidRPr="472102AA">
        <w:rPr>
          <w:b/>
          <w:bCs/>
          <w:lang w:val="es-419"/>
        </w:rPr>
        <w:t>Miembro Grupo Juvenil Parroquia las mercedes</w:t>
      </w:r>
    </w:p>
    <w:p w14:paraId="5B1459A6" w14:textId="08DC8480" w:rsidR="472102AA" w:rsidRDefault="472102AA" w:rsidP="472102AA">
      <w:pPr>
        <w:pStyle w:val="Prrafodelista"/>
        <w:numPr>
          <w:ilvl w:val="0"/>
          <w:numId w:val="3"/>
        </w:numPr>
        <w:rPr>
          <w:b/>
          <w:bCs/>
          <w:lang w:val="es-419"/>
        </w:rPr>
      </w:pPr>
      <w:r w:rsidRPr="472102AA">
        <w:rPr>
          <w:b/>
          <w:bCs/>
          <w:lang w:val="es-419"/>
        </w:rPr>
        <w:t>Anterior miembro de sociedad de debates.</w:t>
      </w:r>
    </w:p>
    <w:p w14:paraId="76E337C5" w14:textId="7C07E2C1" w:rsidR="007E6902" w:rsidRDefault="159A9E31" w:rsidP="159A9E31">
      <w:pPr>
        <w:rPr>
          <w:lang w:val="es-419"/>
        </w:rPr>
      </w:pPr>
      <w:r w:rsidRPr="159A9E31">
        <w:rPr>
          <w:b/>
          <w:bCs/>
          <w:lang w:val="es-419"/>
        </w:rPr>
        <w:t xml:space="preserve">PROPUESTAS: </w:t>
      </w:r>
      <w:r w:rsidRPr="159A9E31">
        <w:rPr>
          <w:lang w:val="es-419"/>
        </w:rPr>
        <w:t xml:space="preserve">Integrando la planilla he llegado a buscar un ideal de socializar la carrera para dar a conocer a la población estudiantil general y a las nuevas generaciones de graduandos de secundaria que puedan desarrollar interés en la carrera en nuestro campus de San Pedro Sula. </w:t>
      </w:r>
    </w:p>
    <w:p w14:paraId="15BF88FB" w14:textId="25EB30A9" w:rsidR="159A9E31" w:rsidRDefault="159A9E31" w:rsidP="159A9E31">
      <w:pPr>
        <w:rPr>
          <w:lang w:val="es-419"/>
        </w:rPr>
      </w:pPr>
      <w:r w:rsidRPr="159A9E31">
        <w:rPr>
          <w:lang w:val="es-419"/>
        </w:rPr>
        <w:t>Busco añadir representación de estudiantes de la carrera para promocionar la misma con los grupos de inducción a modo de publicitarla y ampliar nuestra matricula.</w:t>
      </w:r>
    </w:p>
    <w:p w14:paraId="1A3F73B7" w14:textId="50BCCD97" w:rsidR="159A9E31" w:rsidRDefault="159A9E31" w:rsidP="159A9E31">
      <w:pPr>
        <w:rPr>
          <w:lang w:val="es-419"/>
        </w:rPr>
      </w:pPr>
      <w:r w:rsidRPr="159A9E31">
        <w:rPr>
          <w:lang w:val="es-419"/>
        </w:rPr>
        <w:t>Continuar con actividades académicas de aprendizaje jurídico continuo al que nos hemos acostumbrado con asociaciones anteriores como juicios simulados</w:t>
      </w:r>
    </w:p>
    <w:p w14:paraId="05DF8651" w14:textId="54DF1947" w:rsidR="007E6902" w:rsidRPr="007E6902" w:rsidRDefault="472102AA" w:rsidP="159A9E31">
      <w:pPr>
        <w:rPr>
          <w:lang w:val="es-419"/>
        </w:rPr>
      </w:pPr>
      <w:r w:rsidRPr="472102AA">
        <w:rPr>
          <w:b/>
          <w:bCs/>
          <w:lang w:val="es-419"/>
        </w:rPr>
        <w:t xml:space="preserve">HOBBIES: </w:t>
      </w:r>
      <w:r w:rsidRPr="472102AA">
        <w:rPr>
          <w:lang w:val="es-419"/>
        </w:rPr>
        <w:t xml:space="preserve">Me apasiona la lectura, la narración, la música y la interpretación teatral, toda interacción humana entendida como costumbre social me es bienvenida; charlas con </w:t>
      </w:r>
      <w:r w:rsidRPr="472102AA">
        <w:rPr>
          <w:lang w:val="es-419"/>
        </w:rPr>
        <w:lastRenderedPageBreak/>
        <w:t>amigos, foros interactivos, mítines, concentraciones, actividades religiosas y grupos de trabajo.</w:t>
      </w:r>
    </w:p>
    <w:p w14:paraId="3FE8D943" w14:textId="2489B3A8" w:rsidR="159A9E31" w:rsidRDefault="472102AA" w:rsidP="159A9E31">
      <w:pPr>
        <w:rPr>
          <w:lang w:val="es-419"/>
        </w:rPr>
      </w:pPr>
      <w:r w:rsidRPr="472102AA">
        <w:rPr>
          <w:lang w:val="es-419"/>
        </w:rPr>
        <w:t>Mantengo un interés particular en las ciencias sociales de nuestra nación resaltando la política y desarrollo social y urbano. Disfruto de las discusiones y debates que salen de temáticas de interés público, el estudio de nuestra historia y las decisiones que llevan nuestro futuro.</w:t>
      </w:r>
    </w:p>
    <w:p w14:paraId="6FA5DC2D" w14:textId="4A6A696E" w:rsidR="159A9E31" w:rsidRDefault="472102AA" w:rsidP="159A9E31">
      <w:pPr>
        <w:rPr>
          <w:lang w:val="es-419"/>
        </w:rPr>
      </w:pPr>
      <w:r w:rsidRPr="472102AA">
        <w:rPr>
          <w:lang w:val="es-419"/>
        </w:rPr>
        <w:t>Otras actividades más juveniles en las que invierto mi tiempo son los videojuegos y el futbol, soy apasionado del club deportivo Honduras Progreso.</w:t>
      </w:r>
    </w:p>
    <w:p w14:paraId="541D411E" w14:textId="50D94058" w:rsidR="007E6902" w:rsidRPr="00293819" w:rsidRDefault="007E6902">
      <w:pPr>
        <w:rPr>
          <w:lang w:val="es-HN"/>
        </w:rPr>
      </w:pPr>
    </w:p>
    <w:p w14:paraId="3986440A" w14:textId="77777777" w:rsidR="007E6902" w:rsidRPr="00293819" w:rsidRDefault="007E6902">
      <w:pPr>
        <w:rPr>
          <w:lang w:val="es-HN"/>
        </w:rPr>
      </w:pPr>
      <w:r w:rsidRPr="00293819">
        <w:rPr>
          <w:lang w:val="es-HN"/>
        </w:rPr>
        <w:br w:type="page"/>
      </w:r>
    </w:p>
    <w:p w14:paraId="6EED05D4" w14:textId="589D4650" w:rsidR="007E6902" w:rsidRPr="009B2F8A" w:rsidRDefault="007E6902" w:rsidP="007E6902">
      <w:pPr>
        <w:rPr>
          <w:lang w:val="es-419"/>
        </w:rPr>
      </w:pPr>
      <w:r w:rsidRPr="007E6902">
        <w:rPr>
          <w:b/>
          <w:bCs/>
          <w:lang w:val="es-419"/>
        </w:rPr>
        <w:lastRenderedPageBreak/>
        <w:t>NOMBRE:</w:t>
      </w:r>
      <w:r w:rsidRPr="009B2F8A">
        <w:rPr>
          <w:lang w:val="es-419"/>
        </w:rPr>
        <w:t xml:space="preserve"> </w:t>
      </w:r>
      <w:r w:rsidRPr="007E6902">
        <w:rPr>
          <w:lang w:val="es-419"/>
        </w:rPr>
        <w:t xml:space="preserve">Lilian Lopez </w:t>
      </w:r>
    </w:p>
    <w:p w14:paraId="160579D3" w14:textId="77777777" w:rsidR="007E6902" w:rsidRDefault="007E6902" w:rsidP="007E6902">
      <w:pPr>
        <w:rPr>
          <w:lang w:val="es-419"/>
        </w:rPr>
      </w:pPr>
      <w:r w:rsidRPr="007E6902">
        <w:rPr>
          <w:b/>
          <w:bCs/>
          <w:lang w:val="es-419"/>
        </w:rPr>
        <w:t xml:space="preserve">CARRERA: </w:t>
      </w:r>
      <w:r>
        <w:rPr>
          <w:lang w:val="es-419"/>
        </w:rPr>
        <w:t xml:space="preserve">DERECHO </w:t>
      </w:r>
    </w:p>
    <w:p w14:paraId="6B1F4507" w14:textId="2E5A0640" w:rsidR="007E6902" w:rsidRDefault="007E6902" w:rsidP="007E6902">
      <w:pPr>
        <w:rPr>
          <w:lang w:val="es-419"/>
        </w:rPr>
      </w:pPr>
      <w:r w:rsidRPr="007E6902">
        <w:rPr>
          <w:b/>
          <w:bCs/>
          <w:lang w:val="es-419"/>
        </w:rPr>
        <w:t xml:space="preserve">AÑO ACADEMICO: </w:t>
      </w:r>
      <w:r w:rsidR="00E14CE7">
        <w:rPr>
          <w:b/>
          <w:bCs/>
          <w:lang w:val="es-419"/>
        </w:rPr>
        <w:t xml:space="preserve"> 2</w:t>
      </w:r>
    </w:p>
    <w:p w14:paraId="29A81248" w14:textId="446ED321" w:rsidR="007E6902" w:rsidRPr="007E6902" w:rsidRDefault="007E6902" w:rsidP="007E6902">
      <w:pPr>
        <w:rPr>
          <w:b/>
          <w:bCs/>
          <w:lang w:val="es-419"/>
        </w:rPr>
      </w:pPr>
      <w:r w:rsidRPr="007E6902">
        <w:rPr>
          <w:b/>
          <w:bCs/>
          <w:lang w:val="es-419"/>
        </w:rPr>
        <w:t>FOTOGRAFIA:</w:t>
      </w:r>
      <w:r w:rsidR="6601E5DD" w:rsidRPr="6601E5DD">
        <w:rPr>
          <w:b/>
          <w:bCs/>
          <w:lang w:val="es-419"/>
        </w:rPr>
        <w:t xml:space="preserve"> </w:t>
      </w:r>
    </w:p>
    <w:p w14:paraId="1845D321" w14:textId="2EC40842" w:rsidR="00E14CE7" w:rsidRPr="007E6902" w:rsidRDefault="6CED5116" w:rsidP="007E6902">
      <w:pPr>
        <w:rPr>
          <w:b/>
          <w:bCs/>
          <w:lang w:val="es-419"/>
        </w:rPr>
      </w:pPr>
      <w:r>
        <w:rPr>
          <w:noProof/>
        </w:rPr>
        <w:drawing>
          <wp:inline distT="0" distB="0" distL="0" distR="0" wp14:anchorId="76B2C5A4" wp14:editId="5149BB38">
            <wp:extent cx="1593850" cy="2390775"/>
            <wp:effectExtent l="0" t="0" r="0" b="0"/>
            <wp:docPr id="565064340" name="drawing">
              <a:extLst xmlns:a="http://schemas.openxmlformats.org/drawingml/2006/main">
                <a:ext uri="{FF2B5EF4-FFF2-40B4-BE49-F238E27FC236}">
                  <a16:creationId xmlns:a16="http://schemas.microsoft.com/office/drawing/2014/main" id="{EB309975-C17F-46D5-8C59-C499A49D5B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64340" name=""/>
                    <pic:cNvPicPr/>
                  </pic:nvPicPr>
                  <pic:blipFill>
                    <a:blip r:embed="rId8">
                      <a:extLst>
                        <a:ext uri="{28A0092B-C50C-407E-A947-70E740481C1C}">
                          <a14:useLocalDpi xmlns:a14="http://schemas.microsoft.com/office/drawing/2010/main"/>
                        </a:ext>
                      </a:extLst>
                    </a:blip>
                    <a:stretch>
                      <a:fillRect/>
                    </a:stretch>
                  </pic:blipFill>
                  <pic:spPr>
                    <a:xfrm>
                      <a:off x="0" y="0"/>
                      <a:ext cx="1593850" cy="2390775"/>
                    </a:xfrm>
                    <a:prstGeom prst="rect">
                      <a:avLst/>
                    </a:prstGeom>
                  </pic:spPr>
                </pic:pic>
              </a:graphicData>
            </a:graphic>
          </wp:inline>
        </w:drawing>
      </w:r>
    </w:p>
    <w:p w14:paraId="76F40C6D" w14:textId="600BFA82" w:rsidR="005C71AC" w:rsidRDefault="007E6902" w:rsidP="00836051">
      <w:pPr>
        <w:pStyle w:val="p1"/>
        <w:rPr>
          <w:lang w:val="es-419"/>
        </w:rPr>
      </w:pPr>
      <w:r w:rsidRPr="007E6902">
        <w:rPr>
          <w:b/>
          <w:bCs/>
          <w:lang w:val="es-419"/>
        </w:rPr>
        <w:t xml:space="preserve">EXPERIENCIA: </w:t>
      </w:r>
    </w:p>
    <w:p w14:paraId="2FD22DFF" w14:textId="54A7A3C1" w:rsidR="007E6902" w:rsidRDefault="5972E191" w:rsidP="007E6902">
      <w:pPr>
        <w:rPr>
          <w:lang w:val="es-419"/>
        </w:rPr>
      </w:pPr>
      <w:r w:rsidRPr="5972E191">
        <w:rPr>
          <w:lang w:val="es-419"/>
        </w:rPr>
        <w:t>Gerente (y pionero) del Comité de Inglés en Students for Students</w:t>
      </w:r>
      <w:r w:rsidR="14AB65AA" w:rsidRPr="14AB65AA">
        <w:rPr>
          <w:lang w:val="es-419"/>
        </w:rPr>
        <w:t xml:space="preserve"> </w:t>
      </w:r>
      <w:r w:rsidR="33D19BBB" w:rsidRPr="33D19BBB">
        <w:rPr>
          <w:lang w:val="es-419"/>
        </w:rPr>
        <w:t>(2020</w:t>
      </w:r>
      <w:r w:rsidR="12996387" w:rsidRPr="12996387">
        <w:rPr>
          <w:lang w:val="es-419"/>
        </w:rPr>
        <w:t>).</w:t>
      </w:r>
      <w:r w:rsidR="28AE9E35" w:rsidRPr="28AE9E35">
        <w:rPr>
          <w:lang w:val="es-419"/>
        </w:rPr>
        <w:t xml:space="preserve"> </w:t>
      </w:r>
    </w:p>
    <w:p w14:paraId="5D5CA043" w14:textId="6FD37BAA" w:rsidR="563F9B89" w:rsidRPr="00293819" w:rsidRDefault="3F2B1F81" w:rsidP="563F9B89">
      <w:pPr>
        <w:rPr>
          <w:lang w:val="es-HN"/>
        </w:rPr>
      </w:pPr>
      <w:r w:rsidRPr="3F2B1F81">
        <w:rPr>
          <w:lang w:val="es-419"/>
        </w:rPr>
        <w:t>Directora de Imagen Pública del Club Interact San Pedro Sula 2022-2023</w:t>
      </w:r>
    </w:p>
    <w:p w14:paraId="1ABC47C3" w14:textId="5CE89E78" w:rsidR="3F2B1F81" w:rsidRPr="00293819" w:rsidRDefault="02B037E9" w:rsidP="3F2B1F81">
      <w:pPr>
        <w:rPr>
          <w:lang w:val="es-HN"/>
        </w:rPr>
      </w:pPr>
      <w:r w:rsidRPr="00293819">
        <w:rPr>
          <w:lang w:val="es-HN"/>
        </w:rPr>
        <w:t>Vice-presidente del Club Interact San Pedro Sula 2023-2024</w:t>
      </w:r>
    </w:p>
    <w:p w14:paraId="1FC22BF5" w14:textId="71FDBDC0" w:rsidR="12996387" w:rsidRDefault="318A6BAF" w:rsidP="318A6BAF">
      <w:pPr>
        <w:rPr>
          <w:lang w:val="es-419"/>
        </w:rPr>
      </w:pPr>
      <w:r w:rsidRPr="318A6BAF">
        <w:rPr>
          <w:lang w:val="es-419"/>
        </w:rPr>
        <w:t>Social Media Ambassador del Distrito 4250 de Interact. 2024</w:t>
      </w:r>
    </w:p>
    <w:p w14:paraId="4A9B80FB" w14:textId="15E8EB07" w:rsidR="12996387" w:rsidRPr="00293819" w:rsidRDefault="318A6BAF" w:rsidP="5186C833">
      <w:pPr>
        <w:rPr>
          <w:lang w:val="es-HN"/>
        </w:rPr>
      </w:pPr>
      <w:r w:rsidRPr="318A6BAF">
        <w:rPr>
          <w:lang w:val="es-419"/>
        </w:rPr>
        <w:t xml:space="preserve">Directora de Proyectos en el Distrito 4250 de </w:t>
      </w:r>
      <w:proofErr w:type="gramStart"/>
      <w:r w:rsidRPr="318A6BAF">
        <w:rPr>
          <w:lang w:val="es-419"/>
        </w:rPr>
        <w:t>Interact(</w:t>
      </w:r>
      <w:proofErr w:type="gramEnd"/>
      <w:r w:rsidRPr="318A6BAF">
        <w:rPr>
          <w:lang w:val="es-419"/>
        </w:rPr>
        <w:t>2024-2025)</w:t>
      </w:r>
    </w:p>
    <w:p w14:paraId="44D0EEA9" w14:textId="61E6D5A9" w:rsidR="12996387" w:rsidRDefault="5186C833" w:rsidP="5186C833">
      <w:pPr>
        <w:rPr>
          <w:lang w:val="es-419"/>
        </w:rPr>
      </w:pPr>
      <w:r w:rsidRPr="5186C833">
        <w:rPr>
          <w:lang w:val="es-419"/>
        </w:rPr>
        <w:t xml:space="preserve">Presidente del Club Interact San Pedro Sula 2024-2025 </w:t>
      </w:r>
    </w:p>
    <w:p w14:paraId="12F0DCF9" w14:textId="7B4C5994" w:rsidR="22C0C3B4" w:rsidRDefault="22C0C3B4" w:rsidP="22C0C3B4">
      <w:pPr>
        <w:rPr>
          <w:lang w:val="es-419"/>
        </w:rPr>
      </w:pPr>
    </w:p>
    <w:p w14:paraId="2D3B614F" w14:textId="05E65FE6" w:rsidR="007E6902" w:rsidRDefault="554D272C" w:rsidP="007E6902">
      <w:pPr>
        <w:rPr>
          <w:lang w:val="es-419"/>
        </w:rPr>
      </w:pPr>
      <w:r w:rsidRPr="554D272C">
        <w:rPr>
          <w:b/>
          <w:bCs/>
          <w:lang w:val="es-419"/>
        </w:rPr>
        <w:t xml:space="preserve">PROPUESTAS:  </w:t>
      </w:r>
      <w:r w:rsidRPr="554D272C">
        <w:rPr>
          <w:lang w:val="es-419"/>
        </w:rPr>
        <w:t xml:space="preserve">Mi objetivo en este nuevo comienzo, es innovar en la asociación y la carrera de derecho. </w:t>
      </w:r>
      <w:r w:rsidR="51419B74" w:rsidRPr="51419B74">
        <w:rPr>
          <w:lang w:val="es-419"/>
        </w:rPr>
        <w:t>Mi meta</w:t>
      </w:r>
      <w:r w:rsidRPr="554D272C">
        <w:rPr>
          <w:lang w:val="es-419"/>
        </w:rPr>
        <w:t xml:space="preserve"> es realizar actividades interactivas que fomenten el interés continuo de los estudiantes hacia la carrera, así mismo buscar que nuestras actividades se acomoden al horario de los estudiantes de la carrera de derecho. Espero realizar actividades de recaudación de fondos que innoven y evolucionen constantemente para fomentar el apoyo de los estudiantes. Espero ser apoyo y escuchar a los estudiantes, para mejorar la convivencia en nuestra carrera y así ser más unidos. En este nuevo periodo espero que como asociación podamos escuchar a los estudiantes, desde primer ingreso </w:t>
      </w:r>
      <w:r w:rsidRPr="554D272C">
        <w:rPr>
          <w:lang w:val="es-419"/>
        </w:rPr>
        <w:lastRenderedPageBreak/>
        <w:t>hasta los que están por culminar su carrera, y con esperanzas que el interés sea reciproco y beneficioso para todos.</w:t>
      </w:r>
    </w:p>
    <w:p w14:paraId="5A10ED16" w14:textId="32971138" w:rsidR="007E6902" w:rsidRPr="007E6902" w:rsidRDefault="554D272C" w:rsidP="007E6902">
      <w:pPr>
        <w:rPr>
          <w:lang w:val="es-419"/>
        </w:rPr>
      </w:pPr>
      <w:r w:rsidRPr="554D272C">
        <w:rPr>
          <w:b/>
          <w:bCs/>
          <w:lang w:val="es-419"/>
        </w:rPr>
        <w:t xml:space="preserve">HOOBIES: </w:t>
      </w:r>
      <w:r w:rsidRPr="554D272C">
        <w:rPr>
          <w:lang w:val="es-419"/>
        </w:rPr>
        <w:t>Recientemente una de mis mayores fascinaciones es grabar/editar o realizar contenido para redes sociales, así mismo me gusta mucho aprender de la información que esta nos brinda. Me gusta escuchar podcasts de casos criminales, y el análisis detrás de las personas que los cometen. Me gusta leer (libros físicos) porque es una oportunidad de sumergirme en algo fuera de pantallas. También disfruto emprender y hacer negocios, más allá del dinero es una oportunidad para conocer y conectar con distintas personas. Y mi pasatiempo más importante es el servicio social, me gusta dedicar parte de mi tiempo si se me da la oportunidad para ayudar a los más vulnerables.</w:t>
      </w:r>
    </w:p>
    <w:p w14:paraId="40BA9454" w14:textId="7F09CE13" w:rsidR="007E6902" w:rsidRPr="00293819" w:rsidRDefault="007E6902">
      <w:pPr>
        <w:rPr>
          <w:lang w:val="es-HN"/>
        </w:rPr>
      </w:pPr>
    </w:p>
    <w:p w14:paraId="3633B626" w14:textId="77777777" w:rsidR="007E6902" w:rsidRPr="00293819" w:rsidRDefault="007E6902">
      <w:pPr>
        <w:rPr>
          <w:lang w:val="es-HN"/>
        </w:rPr>
      </w:pPr>
      <w:r w:rsidRPr="00293819">
        <w:rPr>
          <w:lang w:val="es-HN"/>
        </w:rPr>
        <w:br w:type="page"/>
      </w:r>
    </w:p>
    <w:p w14:paraId="78DFA465" w14:textId="41216C55" w:rsidR="007E6902" w:rsidRPr="009B2F8A" w:rsidRDefault="007E6902" w:rsidP="007E6902">
      <w:pPr>
        <w:rPr>
          <w:lang w:val="es-419"/>
        </w:rPr>
      </w:pPr>
      <w:r w:rsidRPr="007E6902">
        <w:rPr>
          <w:b/>
          <w:bCs/>
          <w:lang w:val="es-419"/>
        </w:rPr>
        <w:lastRenderedPageBreak/>
        <w:t>NOMBRE:</w:t>
      </w:r>
      <w:r w:rsidRPr="009B2F8A">
        <w:rPr>
          <w:lang w:val="es-419"/>
        </w:rPr>
        <w:t xml:space="preserve"> </w:t>
      </w:r>
      <w:r w:rsidRPr="007E6902">
        <w:rPr>
          <w:lang w:val="es-419"/>
        </w:rPr>
        <w:t xml:space="preserve">Dulce Murcia </w:t>
      </w:r>
    </w:p>
    <w:p w14:paraId="36B2B9AB" w14:textId="77777777" w:rsidR="007E6902" w:rsidRDefault="007E6902" w:rsidP="007E6902">
      <w:pPr>
        <w:rPr>
          <w:lang w:val="es-419"/>
        </w:rPr>
      </w:pPr>
      <w:r w:rsidRPr="007E6902">
        <w:rPr>
          <w:b/>
          <w:bCs/>
          <w:lang w:val="es-419"/>
        </w:rPr>
        <w:t xml:space="preserve">CARRERA: </w:t>
      </w:r>
      <w:r>
        <w:rPr>
          <w:lang w:val="es-419"/>
        </w:rPr>
        <w:t xml:space="preserve">DERECHO </w:t>
      </w:r>
    </w:p>
    <w:p w14:paraId="5F08E4F4" w14:textId="053B542F" w:rsidR="30B754B6" w:rsidRDefault="30B754B6" w:rsidP="30B754B6">
      <w:pPr>
        <w:rPr>
          <w:b/>
          <w:bCs/>
          <w:lang w:val="es-419"/>
        </w:rPr>
      </w:pPr>
      <w:r w:rsidRPr="30B754B6">
        <w:rPr>
          <w:b/>
          <w:bCs/>
          <w:lang w:val="es-419"/>
        </w:rPr>
        <w:t>AÑO ACADEMICO: 2 años</w:t>
      </w:r>
    </w:p>
    <w:p w14:paraId="173585A2" w14:textId="41384101" w:rsidR="007E6902" w:rsidRPr="007E6902" w:rsidRDefault="007E6902" w:rsidP="30B754B6">
      <w:r>
        <w:rPr>
          <w:noProof/>
        </w:rPr>
        <w:drawing>
          <wp:inline distT="0" distB="0" distL="0" distR="0" wp14:anchorId="1A7A0B1C" wp14:editId="002093C8">
            <wp:extent cx="1831980" cy="2286000"/>
            <wp:effectExtent l="0" t="0" r="0" b="0"/>
            <wp:docPr id="135756598" name="drawing" title="Insertando imagen...">
              <a:extLst xmlns:a="http://schemas.openxmlformats.org/drawingml/2006/main">
                <a:ext uri="{FF2B5EF4-FFF2-40B4-BE49-F238E27FC236}">
                  <a16:creationId xmlns:a16="http://schemas.microsoft.com/office/drawing/2014/main" id="{8FA5F769-F252-4EC6-984E-F61EF4AD5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6598" name=""/>
                    <pic:cNvPicPr/>
                  </pic:nvPicPr>
                  <pic:blipFill>
                    <a:blip r:embed="rId9">
                      <a:extLst>
                        <a:ext uri="{28A0092B-C50C-407E-A947-70E740481C1C}">
                          <a14:useLocalDpi xmlns:a14="http://schemas.microsoft.com/office/drawing/2010/main"/>
                        </a:ext>
                      </a:extLst>
                    </a:blip>
                    <a:stretch>
                      <a:fillRect/>
                    </a:stretch>
                  </pic:blipFill>
                  <pic:spPr>
                    <a:xfrm>
                      <a:off x="0" y="0"/>
                      <a:ext cx="1831980" cy="2286000"/>
                    </a:xfrm>
                    <a:prstGeom prst="rect">
                      <a:avLst/>
                    </a:prstGeom>
                  </pic:spPr>
                </pic:pic>
              </a:graphicData>
            </a:graphic>
          </wp:inline>
        </w:drawing>
      </w:r>
    </w:p>
    <w:p w14:paraId="1D667328" w14:textId="2B2EAF4F" w:rsidR="30B754B6" w:rsidRDefault="30B754B6" w:rsidP="30B754B6">
      <w:pPr>
        <w:rPr>
          <w:lang w:val="es-419"/>
        </w:rPr>
      </w:pPr>
      <w:r w:rsidRPr="30B754B6">
        <w:rPr>
          <w:b/>
          <w:bCs/>
          <w:lang w:val="es-419"/>
        </w:rPr>
        <w:t xml:space="preserve">EXPERIENCIA: </w:t>
      </w:r>
      <w:r w:rsidRPr="30B754B6">
        <w:rPr>
          <w:lang w:val="es-419"/>
        </w:rPr>
        <w:t>Colaboracion en foros, colaboracion en debates y voluntariados.</w:t>
      </w:r>
    </w:p>
    <w:p w14:paraId="519AB5F9" w14:textId="65C3FA29" w:rsidR="007E6902" w:rsidRDefault="30B754B6" w:rsidP="30B754B6">
      <w:pPr>
        <w:spacing w:before="240" w:after="240"/>
        <w:rPr>
          <w:b/>
          <w:bCs/>
          <w:lang w:val="es-419"/>
        </w:rPr>
      </w:pPr>
      <w:r w:rsidRPr="30B754B6">
        <w:rPr>
          <w:b/>
          <w:bCs/>
          <w:lang w:val="es-419"/>
        </w:rPr>
        <w:t xml:space="preserve">PROPUESTAS: </w:t>
      </w:r>
      <w:r w:rsidRPr="30B754B6">
        <w:rPr>
          <w:rFonts w:ascii="Aptos" w:eastAsia="Aptos" w:hAnsi="Aptos" w:cs="Aptos"/>
          <w:lang w:val="es-419"/>
        </w:rPr>
        <w:t xml:space="preserve">Como aso: </w:t>
      </w:r>
    </w:p>
    <w:p w14:paraId="61BCE7F7" w14:textId="1E2186C3" w:rsidR="007E6902" w:rsidRDefault="30B754B6" w:rsidP="30B754B6">
      <w:pPr>
        <w:spacing w:before="240" w:after="240"/>
        <w:rPr>
          <w:rFonts w:ascii="Aptos" w:eastAsia="Aptos" w:hAnsi="Aptos" w:cs="Aptos"/>
          <w:lang w:val="es-419"/>
        </w:rPr>
      </w:pPr>
      <w:r w:rsidRPr="30B754B6">
        <w:rPr>
          <w:rFonts w:ascii="Aptos" w:eastAsia="Aptos" w:hAnsi="Aptos" w:cs="Aptos"/>
          <w:lang w:val="es-419"/>
        </w:rPr>
        <w:t xml:space="preserve">Legal hackathon, un mini evento donde equipos de estudiantes presentan en pocas horas soluciones creativas a un problema jurídico actual (ej. uso de IA en juicios, reformas a leyes). </w:t>
      </w:r>
    </w:p>
    <w:p w14:paraId="6FDB27E7" w14:textId="25067BFF" w:rsidR="007E6902" w:rsidRDefault="30B754B6" w:rsidP="30B754B6">
      <w:pPr>
        <w:spacing w:before="240" w:after="240"/>
        <w:rPr>
          <w:rFonts w:ascii="Aptos" w:eastAsia="Aptos" w:hAnsi="Aptos" w:cs="Aptos"/>
          <w:lang w:val="es-419"/>
        </w:rPr>
      </w:pPr>
      <w:r w:rsidRPr="30B754B6">
        <w:rPr>
          <w:rFonts w:ascii="Aptos" w:eastAsia="Aptos" w:hAnsi="Aptos" w:cs="Aptos"/>
          <w:lang w:val="es-419"/>
        </w:rPr>
        <w:t>Escape room legal, un juego interactivo en el campus donde resuelvan pistas jurídicas (ej. artículos de la Constitución, casos ficticios) para “escapar”. Tipo los participantes deben resolver pistas y acertijos legales en un tiempo limitado (ej. 20-30 minutos). La idea es recrear un “caso” o “misterio jurídico” que los alumnos deben resolver trabajando en equipo.</w:t>
      </w:r>
    </w:p>
    <w:p w14:paraId="07A0B96B" w14:textId="68E24FAA" w:rsidR="007E6902" w:rsidRDefault="30B754B6" w:rsidP="30B754B6">
      <w:pPr>
        <w:spacing w:before="240" w:after="240"/>
        <w:rPr>
          <w:rFonts w:ascii="Aptos" w:eastAsia="Aptos" w:hAnsi="Aptos" w:cs="Aptos"/>
          <w:lang w:val="es-419"/>
        </w:rPr>
      </w:pPr>
      <w:r w:rsidRPr="30B754B6">
        <w:rPr>
          <w:rFonts w:ascii="Aptos" w:eastAsia="Aptos" w:hAnsi="Aptos" w:cs="Aptos"/>
          <w:lang w:val="es-419"/>
        </w:rPr>
        <w:t>Ej: crimen en la facultad: deben resolver quién fue el responsable a partir de artículos del código penal y pistas escondidas.</w:t>
      </w:r>
    </w:p>
    <w:p w14:paraId="3A7FE1C6" w14:textId="650A955E" w:rsidR="007E6902" w:rsidRDefault="30B754B6" w:rsidP="30B754B6">
      <w:pPr>
        <w:spacing w:before="240" w:after="240"/>
        <w:rPr>
          <w:rFonts w:ascii="Aptos" w:eastAsia="Aptos" w:hAnsi="Aptos" w:cs="Aptos"/>
          <w:lang w:val="es-419"/>
        </w:rPr>
      </w:pPr>
      <w:r w:rsidRPr="30B754B6">
        <w:rPr>
          <w:rFonts w:ascii="Aptos" w:eastAsia="Aptos" w:hAnsi="Aptos" w:cs="Aptos"/>
          <w:lang w:val="es-419"/>
        </w:rPr>
        <w:t xml:space="preserve">De </w:t>
      </w:r>
      <w:proofErr w:type="gramStart"/>
      <w:r w:rsidRPr="30B754B6">
        <w:rPr>
          <w:rFonts w:ascii="Aptos" w:eastAsia="Aptos" w:hAnsi="Aptos" w:cs="Aptos"/>
          <w:lang w:val="es-419"/>
        </w:rPr>
        <w:t>campaña ,cartas</w:t>
      </w:r>
      <w:proofErr w:type="gramEnd"/>
      <w:r w:rsidRPr="30B754B6">
        <w:rPr>
          <w:rFonts w:ascii="Aptos" w:eastAsia="Aptos" w:hAnsi="Aptos" w:cs="Aptos"/>
          <w:lang w:val="es-419"/>
        </w:rPr>
        <w:t xml:space="preserve"> a la justicia, una dinámica donde los estudiantes escriben mensajes dirigidos a la Justicia (ya sean deseos, críticas o propuestas). Se coloca un buzón decorado en la u (o una versión digital con código QR o formulario) para depositar las cartas. Al final, los mensajes más inspiradores se exhiben en un mural o en las redes de la asociación.</w:t>
      </w:r>
    </w:p>
    <w:p w14:paraId="0C488A6E" w14:textId="3978F929" w:rsidR="007E6902" w:rsidRDefault="30B754B6" w:rsidP="30B754B6">
      <w:pPr>
        <w:spacing w:before="240" w:after="240"/>
        <w:rPr>
          <w:rFonts w:ascii="Aptos" w:eastAsia="Aptos" w:hAnsi="Aptos" w:cs="Aptos"/>
          <w:lang w:val="es-419"/>
        </w:rPr>
      </w:pPr>
      <w:r w:rsidRPr="30B754B6">
        <w:rPr>
          <w:rFonts w:ascii="Aptos" w:eastAsia="Aptos" w:hAnsi="Aptos" w:cs="Aptos"/>
          <w:lang w:val="es-419"/>
        </w:rPr>
        <w:lastRenderedPageBreak/>
        <w:t xml:space="preserve">Lex-Photo challenge, un stand sencillo con props de Derecho (martillo, toga, Constitución, balanza de la justicia). Se lanza </w:t>
      </w:r>
      <w:proofErr w:type="gramStart"/>
      <w:r w:rsidRPr="30B754B6">
        <w:rPr>
          <w:rFonts w:ascii="Aptos" w:eastAsia="Aptos" w:hAnsi="Aptos" w:cs="Aptos"/>
          <w:lang w:val="es-419"/>
        </w:rPr>
        <w:t>un hashtag</w:t>
      </w:r>
      <w:proofErr w:type="gramEnd"/>
      <w:r w:rsidRPr="30B754B6">
        <w:rPr>
          <w:rFonts w:ascii="Aptos" w:eastAsia="Aptos" w:hAnsi="Aptos" w:cs="Aptos"/>
          <w:lang w:val="es-419"/>
        </w:rPr>
        <w:t xml:space="preserve"> y los que suban su foto participan en un giveaway.</w:t>
      </w:r>
    </w:p>
    <w:p w14:paraId="6C30EECF" w14:textId="19F478C7" w:rsidR="007E6902" w:rsidRDefault="007E6902" w:rsidP="30B754B6">
      <w:pPr>
        <w:rPr>
          <w:b/>
          <w:bCs/>
          <w:lang w:val="es-419"/>
        </w:rPr>
      </w:pPr>
    </w:p>
    <w:p w14:paraId="009F81B2" w14:textId="46A4AA90" w:rsidR="30B754B6" w:rsidRDefault="30B754B6" w:rsidP="30B754B6">
      <w:pPr>
        <w:spacing w:before="240" w:after="240"/>
        <w:rPr>
          <w:b/>
          <w:bCs/>
          <w:lang w:val="es-419"/>
        </w:rPr>
      </w:pPr>
      <w:r w:rsidRPr="30B754B6">
        <w:rPr>
          <w:b/>
          <w:bCs/>
          <w:lang w:val="es-419"/>
        </w:rPr>
        <w:t xml:space="preserve">HOOBIES:  </w:t>
      </w:r>
      <w:r w:rsidRPr="30B754B6">
        <w:rPr>
          <w:rFonts w:ascii="Aptos" w:eastAsia="Aptos" w:hAnsi="Aptos" w:cs="Aptos"/>
          <w:lang w:val="es-419"/>
        </w:rPr>
        <w:t>Entre mis hobbies se encuentra participar en actividades de voluntariado y ayuda comunitaria, ya que me apasiona contribuir al bienestar de los demás y generar un impacto positivo en mi entorno. Disfruto involucrarme en proyectos solidarios, trabajar en equipo y conocer nuevas personas, porque creo que cada experiencia es una oportunidad para aprender y crecer. Además, me gusta salir, socializar y participar en eventos que fomenten la convivencia y la colaboración, pues valoro mucho las relaciones humanas y el poder de la empatía.</w:t>
      </w:r>
    </w:p>
    <w:p w14:paraId="2343021C" w14:textId="77777777" w:rsidR="007E6902" w:rsidRPr="00293819" w:rsidRDefault="007E6902">
      <w:pPr>
        <w:rPr>
          <w:lang w:val="es-HN"/>
        </w:rPr>
      </w:pPr>
      <w:r w:rsidRPr="00293819">
        <w:rPr>
          <w:lang w:val="es-HN"/>
        </w:rPr>
        <w:br w:type="page"/>
      </w:r>
    </w:p>
    <w:p w14:paraId="5CB4BB85" w14:textId="2490E747" w:rsidR="007E6902" w:rsidRPr="009B2F8A" w:rsidRDefault="007E6902" w:rsidP="007E6902">
      <w:pPr>
        <w:rPr>
          <w:lang w:val="es-419"/>
        </w:rPr>
      </w:pPr>
      <w:r w:rsidRPr="007E6902">
        <w:rPr>
          <w:b/>
          <w:bCs/>
          <w:lang w:val="es-419"/>
        </w:rPr>
        <w:lastRenderedPageBreak/>
        <w:t>NOMBRE:</w:t>
      </w:r>
      <w:r w:rsidRPr="009B2F8A">
        <w:rPr>
          <w:lang w:val="es-419"/>
        </w:rPr>
        <w:t xml:space="preserve"> </w:t>
      </w:r>
      <w:r w:rsidRPr="007E6902">
        <w:rPr>
          <w:lang w:val="es-419"/>
        </w:rPr>
        <w:t xml:space="preserve">Rebeca Zuniga </w:t>
      </w:r>
    </w:p>
    <w:p w14:paraId="1C8AC4DF" w14:textId="77777777" w:rsidR="007E6902" w:rsidRDefault="007E6902" w:rsidP="007E6902">
      <w:pPr>
        <w:rPr>
          <w:lang w:val="es-419"/>
        </w:rPr>
      </w:pPr>
      <w:r w:rsidRPr="007E6902">
        <w:rPr>
          <w:b/>
          <w:bCs/>
          <w:lang w:val="es-419"/>
        </w:rPr>
        <w:t xml:space="preserve">CARRERA: </w:t>
      </w:r>
      <w:r>
        <w:rPr>
          <w:lang w:val="es-419"/>
        </w:rPr>
        <w:t xml:space="preserve">DERECHO </w:t>
      </w:r>
    </w:p>
    <w:p w14:paraId="12AF538A" w14:textId="08C8A089" w:rsidR="007E6902" w:rsidRDefault="007E6902" w:rsidP="007E6902">
      <w:pPr>
        <w:rPr>
          <w:lang w:val="es-419"/>
        </w:rPr>
      </w:pPr>
      <w:r w:rsidRPr="007E6902">
        <w:rPr>
          <w:b/>
          <w:bCs/>
          <w:lang w:val="es-419"/>
        </w:rPr>
        <w:t xml:space="preserve">AÑO ACADEMICO: </w:t>
      </w:r>
      <w:r w:rsidR="00527801">
        <w:rPr>
          <w:b/>
          <w:bCs/>
          <w:lang w:val="es-419"/>
        </w:rPr>
        <w:t xml:space="preserve">Tercer año </w:t>
      </w:r>
    </w:p>
    <w:p w14:paraId="6B249545" w14:textId="628918CB" w:rsidR="007E6902" w:rsidRPr="007E6902" w:rsidRDefault="00C34717" w:rsidP="007E6902">
      <w:pPr>
        <w:rPr>
          <w:b/>
          <w:bCs/>
          <w:lang w:val="es-419"/>
        </w:rPr>
      </w:pPr>
      <w:r>
        <w:rPr>
          <w:b/>
          <w:bCs/>
          <w:noProof/>
          <w:lang w:val="es-419"/>
        </w:rPr>
        <w:drawing>
          <wp:anchor distT="0" distB="0" distL="114300" distR="114300" simplePos="0" relativeHeight="251658242" behindDoc="0" locked="0" layoutInCell="1" allowOverlap="1" wp14:anchorId="0CF6B44D" wp14:editId="0DB7109E">
            <wp:simplePos x="0" y="0"/>
            <wp:positionH relativeFrom="column">
              <wp:posOffset>1805940</wp:posOffset>
            </wp:positionH>
            <wp:positionV relativeFrom="paragraph">
              <wp:posOffset>138430</wp:posOffset>
            </wp:positionV>
            <wp:extent cx="1560830" cy="2433955"/>
            <wp:effectExtent l="0" t="0" r="1270" b="4445"/>
            <wp:wrapTopAndBottom/>
            <wp:docPr id="43808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9236" name="Picture 4380892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0830" cy="2433955"/>
                    </a:xfrm>
                    <a:prstGeom prst="rect">
                      <a:avLst/>
                    </a:prstGeom>
                  </pic:spPr>
                </pic:pic>
              </a:graphicData>
            </a:graphic>
            <wp14:sizeRelH relativeFrom="margin">
              <wp14:pctWidth>0</wp14:pctWidth>
            </wp14:sizeRelH>
            <wp14:sizeRelV relativeFrom="margin">
              <wp14:pctHeight>0</wp14:pctHeight>
            </wp14:sizeRelV>
          </wp:anchor>
        </w:drawing>
      </w:r>
      <w:r w:rsidR="007E6902" w:rsidRPr="007E6902">
        <w:rPr>
          <w:b/>
          <w:bCs/>
          <w:lang w:val="es-419"/>
        </w:rPr>
        <w:t>FOTOGRAFIA:</w:t>
      </w:r>
      <w:r w:rsidR="00527801">
        <w:rPr>
          <w:b/>
          <w:bCs/>
          <w:lang w:val="es-419"/>
        </w:rPr>
        <w:t xml:space="preserve"> </w:t>
      </w:r>
    </w:p>
    <w:p w14:paraId="6FB9A8ED" w14:textId="77777777" w:rsidR="00A45FD9" w:rsidRDefault="007E6902" w:rsidP="001064E1">
      <w:pPr>
        <w:pStyle w:val="p1"/>
        <w:rPr>
          <w:b/>
          <w:bCs/>
          <w:lang w:val="es-419"/>
        </w:rPr>
      </w:pPr>
      <w:r w:rsidRPr="007E6902">
        <w:rPr>
          <w:b/>
          <w:bCs/>
          <w:lang w:val="es-419"/>
        </w:rPr>
        <w:t xml:space="preserve">EXPERIENCIA: </w:t>
      </w:r>
    </w:p>
    <w:p w14:paraId="096A6352" w14:textId="4C7CEDBF" w:rsidR="00625E6A" w:rsidRDefault="00AA00CD" w:rsidP="001064E1">
      <w:pPr>
        <w:pStyle w:val="p1"/>
        <w:rPr>
          <w:b/>
          <w:bCs/>
          <w:lang w:val="es-419"/>
        </w:rPr>
      </w:pPr>
      <w:r>
        <w:rPr>
          <w:b/>
          <w:bCs/>
          <w:lang w:val="es-419"/>
        </w:rPr>
        <w:t>Voluntaria</w:t>
      </w:r>
      <w:r w:rsidR="00A65401">
        <w:rPr>
          <w:b/>
          <w:bCs/>
          <w:lang w:val="es-419"/>
        </w:rPr>
        <w:t xml:space="preserve"> </w:t>
      </w:r>
      <w:r w:rsidR="00745B16">
        <w:rPr>
          <w:b/>
          <w:bCs/>
          <w:lang w:val="es-419"/>
        </w:rPr>
        <w:t xml:space="preserve">de Organización Granitos Azules </w:t>
      </w:r>
    </w:p>
    <w:p w14:paraId="501A835C" w14:textId="0A5295CE" w:rsidR="00A45FD9" w:rsidRDefault="00A45FD9" w:rsidP="001064E1">
      <w:pPr>
        <w:pStyle w:val="p1"/>
        <w:rPr>
          <w:b/>
          <w:bCs/>
          <w:lang w:val="es-419"/>
        </w:rPr>
      </w:pPr>
      <w:r>
        <w:rPr>
          <w:b/>
          <w:bCs/>
          <w:lang w:val="es-419"/>
        </w:rPr>
        <w:t xml:space="preserve">Colaboradora en actividades académicas </w:t>
      </w:r>
      <w:r w:rsidR="005C3848">
        <w:rPr>
          <w:b/>
          <w:bCs/>
          <w:lang w:val="es-419"/>
        </w:rPr>
        <w:t>de UNITEC</w:t>
      </w:r>
    </w:p>
    <w:p w14:paraId="2E29247B" w14:textId="41656DD2" w:rsidR="005C3848" w:rsidRDefault="000708C3" w:rsidP="001064E1">
      <w:pPr>
        <w:pStyle w:val="p1"/>
        <w:rPr>
          <w:b/>
          <w:bCs/>
          <w:lang w:val="es-419"/>
        </w:rPr>
      </w:pPr>
      <w:r>
        <w:rPr>
          <w:b/>
          <w:bCs/>
          <w:lang w:val="es-419"/>
        </w:rPr>
        <w:t xml:space="preserve">Participación en </w:t>
      </w:r>
      <w:r w:rsidR="006D1404">
        <w:rPr>
          <w:b/>
          <w:bCs/>
          <w:lang w:val="es-419"/>
        </w:rPr>
        <w:t>actividades</w:t>
      </w:r>
      <w:r w:rsidR="00F57047">
        <w:rPr>
          <w:b/>
          <w:bCs/>
          <w:lang w:val="es-419"/>
        </w:rPr>
        <w:t xml:space="preserve"> como </w:t>
      </w:r>
      <w:r w:rsidR="006D1404">
        <w:rPr>
          <w:b/>
          <w:bCs/>
          <w:lang w:val="es-419"/>
        </w:rPr>
        <w:t>MUNU</w:t>
      </w:r>
      <w:r w:rsidR="00527EB6">
        <w:rPr>
          <w:b/>
          <w:bCs/>
          <w:lang w:val="es-419"/>
        </w:rPr>
        <w:t>H</w:t>
      </w:r>
    </w:p>
    <w:p w14:paraId="5D28ACD3" w14:textId="2442C09E" w:rsidR="00527EB6" w:rsidRDefault="00527EB6" w:rsidP="001064E1">
      <w:pPr>
        <w:pStyle w:val="p1"/>
        <w:rPr>
          <w:b/>
          <w:bCs/>
          <w:lang w:val="es-419"/>
        </w:rPr>
      </w:pPr>
      <w:r>
        <w:rPr>
          <w:b/>
          <w:bCs/>
          <w:lang w:val="es-419"/>
        </w:rPr>
        <w:t xml:space="preserve">Participación en Foros </w:t>
      </w:r>
      <w:r w:rsidR="006D431E">
        <w:rPr>
          <w:b/>
          <w:bCs/>
          <w:lang w:val="es-419"/>
        </w:rPr>
        <w:t xml:space="preserve">de Derecho </w:t>
      </w:r>
    </w:p>
    <w:p w14:paraId="51313B44" w14:textId="77777777" w:rsidR="006D1404" w:rsidRPr="00625E6A" w:rsidRDefault="006D1404" w:rsidP="001064E1">
      <w:pPr>
        <w:pStyle w:val="p1"/>
        <w:rPr>
          <w:b/>
          <w:bCs/>
          <w:lang w:val="es-419"/>
        </w:rPr>
      </w:pPr>
    </w:p>
    <w:p w14:paraId="757F647C" w14:textId="5170E9A0" w:rsidR="007E6902" w:rsidRDefault="007E6902" w:rsidP="007E6902">
      <w:pPr>
        <w:rPr>
          <w:b/>
          <w:bCs/>
          <w:lang w:val="es-419"/>
        </w:rPr>
      </w:pPr>
    </w:p>
    <w:p w14:paraId="4CA8A67C" w14:textId="77777777" w:rsidR="00316A03" w:rsidRPr="00293819" w:rsidRDefault="30B754B6">
      <w:pPr>
        <w:pStyle w:val="p1"/>
        <w:rPr>
          <w:rFonts w:asciiTheme="minorHAnsi" w:hAnsiTheme="minorHAnsi"/>
          <w:b/>
          <w:bCs/>
          <w:lang w:val="es-HN"/>
        </w:rPr>
      </w:pPr>
      <w:r w:rsidRPr="30B754B6">
        <w:rPr>
          <w:b/>
          <w:bCs/>
          <w:lang w:val="es-419"/>
        </w:rPr>
        <w:t>PROPUESTAS:</w:t>
      </w:r>
      <w:r w:rsidRPr="004B5535">
        <w:rPr>
          <w:rFonts w:asciiTheme="minorHAnsi" w:eastAsia="Aptos" w:hAnsiTheme="minorHAnsi" w:cs="Aptos"/>
          <w:b/>
          <w:bCs/>
          <w:lang w:val="es-419"/>
        </w:rPr>
        <w:t xml:space="preserve"> </w:t>
      </w:r>
      <w:r w:rsidR="00316A03" w:rsidRPr="00293819">
        <w:rPr>
          <w:rStyle w:val="s1"/>
          <w:rFonts w:asciiTheme="minorHAnsi" w:hAnsiTheme="minorHAnsi"/>
          <w:b/>
          <w:bCs/>
          <w:lang w:val="es-HN"/>
        </w:rPr>
        <w:t>Mi idea es que la asociación sea algo dinámico y que realmente una a los estudiantes de Derecho.</w:t>
      </w:r>
    </w:p>
    <w:p w14:paraId="7D07C978" w14:textId="58925B39" w:rsidR="00316A03" w:rsidRPr="00293819" w:rsidRDefault="00316A03">
      <w:pPr>
        <w:pStyle w:val="p1"/>
        <w:rPr>
          <w:rFonts w:asciiTheme="minorHAnsi" w:hAnsiTheme="minorHAnsi"/>
          <w:b/>
          <w:bCs/>
          <w:lang w:val="es-HN"/>
        </w:rPr>
      </w:pPr>
      <w:r w:rsidRPr="00293819">
        <w:rPr>
          <w:rStyle w:val="s1"/>
          <w:rFonts w:asciiTheme="minorHAnsi" w:hAnsiTheme="minorHAnsi"/>
          <w:b/>
          <w:bCs/>
          <w:lang w:val="es-HN"/>
        </w:rPr>
        <w:t xml:space="preserve">Quiero hacer un </w:t>
      </w:r>
      <w:r w:rsidRPr="00293819">
        <w:rPr>
          <w:rStyle w:val="s2"/>
          <w:rFonts w:asciiTheme="minorHAnsi" w:hAnsiTheme="minorHAnsi"/>
          <w:b/>
          <w:bCs/>
          <w:lang w:val="es-HN"/>
        </w:rPr>
        <w:t>JURIS Fest</w:t>
      </w:r>
      <w:r w:rsidRPr="00293819">
        <w:rPr>
          <w:rStyle w:val="s1"/>
          <w:rFonts w:asciiTheme="minorHAnsi" w:hAnsiTheme="minorHAnsi"/>
          <w:b/>
          <w:bCs/>
          <w:lang w:val="es-HN"/>
        </w:rPr>
        <w:t xml:space="preserve">, con juegos como toro mecánico, photo booth y trivias legales. Podría hacerse para el Día del Abogado, y los estudiantes de Derecho </w:t>
      </w:r>
      <w:r w:rsidR="0074126D" w:rsidRPr="00293819">
        <w:rPr>
          <w:rStyle w:val="s1"/>
          <w:rFonts w:asciiTheme="minorHAnsi" w:hAnsiTheme="minorHAnsi"/>
          <w:b/>
          <w:bCs/>
          <w:lang w:val="es-HN"/>
        </w:rPr>
        <w:t xml:space="preserve">puedan disfrutar de la actividad </w:t>
      </w:r>
    </w:p>
    <w:p w14:paraId="2EC90C69" w14:textId="4265D514" w:rsidR="00316A03" w:rsidRPr="00293819" w:rsidRDefault="00316A03">
      <w:pPr>
        <w:pStyle w:val="p1"/>
        <w:rPr>
          <w:rFonts w:asciiTheme="minorHAnsi" w:hAnsiTheme="minorHAnsi"/>
          <w:b/>
          <w:bCs/>
          <w:lang w:val="es-HN"/>
        </w:rPr>
      </w:pPr>
      <w:r w:rsidRPr="00293819">
        <w:rPr>
          <w:rStyle w:val="s1"/>
          <w:rFonts w:asciiTheme="minorHAnsi" w:hAnsiTheme="minorHAnsi"/>
          <w:b/>
          <w:bCs/>
          <w:lang w:val="es-HN"/>
        </w:rPr>
        <w:t xml:space="preserve">También me gustaría organizar </w:t>
      </w:r>
      <w:r w:rsidRPr="00293819">
        <w:rPr>
          <w:rStyle w:val="s2"/>
          <w:rFonts w:asciiTheme="minorHAnsi" w:hAnsiTheme="minorHAnsi"/>
          <w:b/>
          <w:bCs/>
          <w:lang w:val="es-HN"/>
        </w:rPr>
        <w:t>moot courts</w:t>
      </w:r>
      <w:r w:rsidRPr="00293819">
        <w:rPr>
          <w:rStyle w:val="s1"/>
          <w:rFonts w:asciiTheme="minorHAnsi" w:hAnsiTheme="minorHAnsi"/>
          <w:b/>
          <w:bCs/>
          <w:lang w:val="es-HN"/>
        </w:rPr>
        <w:t xml:space="preserve"> con otras universidades, como la USAP, y promover </w:t>
      </w:r>
      <w:r w:rsidRPr="00293819">
        <w:rPr>
          <w:rStyle w:val="s2"/>
          <w:rFonts w:asciiTheme="minorHAnsi" w:hAnsiTheme="minorHAnsi"/>
          <w:b/>
          <w:bCs/>
          <w:lang w:val="es-HN"/>
        </w:rPr>
        <w:t>viajes académicos</w:t>
      </w:r>
      <w:r w:rsidRPr="00293819">
        <w:rPr>
          <w:rStyle w:val="s1"/>
          <w:rFonts w:asciiTheme="minorHAnsi" w:hAnsiTheme="minorHAnsi"/>
          <w:b/>
          <w:bCs/>
          <w:lang w:val="es-HN"/>
        </w:rPr>
        <w:t xml:space="preserve"> o cursos con el </w:t>
      </w:r>
      <w:r w:rsidRPr="00293819">
        <w:rPr>
          <w:rStyle w:val="s2"/>
          <w:rFonts w:asciiTheme="minorHAnsi" w:hAnsiTheme="minorHAnsi"/>
          <w:b/>
          <w:bCs/>
          <w:lang w:val="es-HN"/>
        </w:rPr>
        <w:t>INECIP</w:t>
      </w:r>
      <w:r w:rsidRPr="00293819">
        <w:rPr>
          <w:rStyle w:val="s1"/>
          <w:rFonts w:asciiTheme="minorHAnsi" w:hAnsiTheme="minorHAnsi"/>
          <w:b/>
          <w:bCs/>
          <w:lang w:val="es-HN"/>
        </w:rPr>
        <w:t>.</w:t>
      </w:r>
    </w:p>
    <w:p w14:paraId="335C3ED2" w14:textId="71EDEFBC" w:rsidR="001064E1" w:rsidRPr="004B5535" w:rsidRDefault="001064E1" w:rsidP="30B754B6">
      <w:pPr>
        <w:spacing w:before="240" w:after="240"/>
        <w:rPr>
          <w:rFonts w:eastAsia="Aptos" w:cs="Aptos"/>
          <w:b/>
          <w:bCs/>
          <w:lang w:val="es-419"/>
        </w:rPr>
      </w:pPr>
    </w:p>
    <w:p w14:paraId="44F63548" w14:textId="77777777" w:rsidR="00AB1F7A" w:rsidRPr="00293819" w:rsidRDefault="30B754B6">
      <w:pPr>
        <w:pStyle w:val="p1"/>
        <w:rPr>
          <w:rFonts w:asciiTheme="minorHAnsi" w:hAnsiTheme="minorHAnsi"/>
          <w:b/>
          <w:bCs/>
          <w:lang w:val="es-HN"/>
        </w:rPr>
      </w:pPr>
      <w:r w:rsidRPr="30B754B6">
        <w:rPr>
          <w:b/>
          <w:bCs/>
          <w:lang w:val="es-419"/>
        </w:rPr>
        <w:t>HOOBIES</w:t>
      </w:r>
      <w:r w:rsidR="00AB1F7A">
        <w:rPr>
          <w:b/>
          <w:bCs/>
          <w:lang w:val="es-419"/>
        </w:rPr>
        <w:t xml:space="preserve">: </w:t>
      </w:r>
      <w:r w:rsidR="00AB1F7A" w:rsidRPr="00293819">
        <w:rPr>
          <w:rStyle w:val="s1"/>
          <w:rFonts w:asciiTheme="minorHAnsi" w:hAnsiTheme="minorHAnsi"/>
          <w:b/>
          <w:bCs/>
          <w:lang w:val="es-HN"/>
        </w:rPr>
        <w:t>Me gusta participar en organizaciones y fundaciones que apoyan a niños de casas hogar y a personas en situación vulnerable. También disfruto hacer ejercicio y asistir al gimnasio, ya que se ha convertido en parte de mi rutina y un hábito que me hace sentir bien.</w:t>
      </w:r>
    </w:p>
    <w:p w14:paraId="67360349" w14:textId="3466F51B" w:rsidR="007E6902" w:rsidRPr="00293819" w:rsidRDefault="007E6902" w:rsidP="00AB1F7A">
      <w:pPr>
        <w:spacing w:before="240" w:after="240"/>
        <w:rPr>
          <w:b/>
          <w:lang w:val="es-HN"/>
        </w:rPr>
      </w:pPr>
    </w:p>
    <w:p w14:paraId="1077C87C" w14:textId="77777777" w:rsidR="007E6902" w:rsidRPr="00293819" w:rsidRDefault="007E6902">
      <w:pPr>
        <w:rPr>
          <w:lang w:val="es-HN"/>
        </w:rPr>
      </w:pPr>
      <w:r w:rsidRPr="00293819">
        <w:rPr>
          <w:lang w:val="es-HN"/>
        </w:rPr>
        <w:br w:type="page"/>
      </w:r>
    </w:p>
    <w:p w14:paraId="5E53056D" w14:textId="3592BAB7" w:rsidR="007E6902" w:rsidRPr="009B2F8A" w:rsidRDefault="007E6902" w:rsidP="007E6902">
      <w:pPr>
        <w:rPr>
          <w:lang w:val="es-419"/>
        </w:rPr>
      </w:pPr>
      <w:r w:rsidRPr="007E6902">
        <w:rPr>
          <w:b/>
          <w:bCs/>
          <w:lang w:val="es-419"/>
        </w:rPr>
        <w:lastRenderedPageBreak/>
        <w:t>NOMBRE:</w:t>
      </w:r>
      <w:r w:rsidRPr="009B2F8A">
        <w:rPr>
          <w:lang w:val="es-419"/>
        </w:rPr>
        <w:t xml:space="preserve"> </w:t>
      </w:r>
      <w:r w:rsidRPr="007E6902">
        <w:rPr>
          <w:lang w:val="es-419"/>
        </w:rPr>
        <w:t xml:space="preserve">Oscar Moran </w:t>
      </w:r>
    </w:p>
    <w:p w14:paraId="32041245" w14:textId="77777777" w:rsidR="007E6902" w:rsidRDefault="007E6902" w:rsidP="007E6902">
      <w:pPr>
        <w:rPr>
          <w:lang w:val="es-419"/>
        </w:rPr>
      </w:pPr>
      <w:r w:rsidRPr="007E6902">
        <w:rPr>
          <w:b/>
          <w:bCs/>
          <w:lang w:val="es-419"/>
        </w:rPr>
        <w:t xml:space="preserve">CARRERA: </w:t>
      </w:r>
      <w:r>
        <w:rPr>
          <w:lang w:val="es-419"/>
        </w:rPr>
        <w:t xml:space="preserve">DERECHO </w:t>
      </w:r>
    </w:p>
    <w:p w14:paraId="613DBB94" w14:textId="3E68F70D" w:rsidR="007E6902" w:rsidRDefault="007E6902" w:rsidP="007E6902">
      <w:pPr>
        <w:rPr>
          <w:lang w:val="es-419"/>
        </w:rPr>
      </w:pPr>
      <w:r w:rsidRPr="007E6902">
        <w:rPr>
          <w:b/>
          <w:bCs/>
          <w:lang w:val="es-419"/>
        </w:rPr>
        <w:t xml:space="preserve">AÑO ACADEMICO: </w:t>
      </w:r>
      <w:r w:rsidR="00D52812">
        <w:rPr>
          <w:b/>
          <w:bCs/>
          <w:lang w:val="es-419"/>
        </w:rPr>
        <w:t>1</w:t>
      </w:r>
    </w:p>
    <w:p w14:paraId="185206CB" w14:textId="54E0A243" w:rsidR="007E6902" w:rsidRPr="00293819" w:rsidRDefault="6E39E972" w:rsidP="007E6902">
      <w:pPr>
        <w:rPr>
          <w:lang w:val="es-HN"/>
        </w:rPr>
      </w:pPr>
      <w:r w:rsidRPr="6E39E972">
        <w:rPr>
          <w:b/>
          <w:bCs/>
          <w:lang w:val="es-419"/>
        </w:rPr>
        <w:t xml:space="preserve">FOTOGRAFIA: </w:t>
      </w:r>
      <w:r w:rsidR="007E6902">
        <w:rPr>
          <w:noProof/>
        </w:rPr>
        <w:drawing>
          <wp:inline distT="0" distB="0" distL="0" distR="0" wp14:anchorId="1F582ABF" wp14:editId="61833116">
            <wp:extent cx="1741339" cy="1749751"/>
            <wp:effectExtent l="0" t="0" r="0" b="0"/>
            <wp:docPr id="437371729" name="drawing">
              <a:extLst xmlns:a="http://schemas.openxmlformats.org/drawingml/2006/main">
                <a:ext uri="{FF2B5EF4-FFF2-40B4-BE49-F238E27FC236}">
                  <a16:creationId xmlns:a16="http://schemas.microsoft.com/office/drawing/2014/main" id="{05EF4500-FDE9-4B75-A4B9-3C23F27AF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1729" name=""/>
                    <pic:cNvPicPr/>
                  </pic:nvPicPr>
                  <pic:blipFill>
                    <a:blip r:embed="rId11">
                      <a:extLst>
                        <a:ext uri="{28A0092B-C50C-407E-A947-70E740481C1C}">
                          <a14:useLocalDpi xmlns:a14="http://schemas.microsoft.com/office/drawing/2010/main"/>
                        </a:ext>
                      </a:extLst>
                    </a:blip>
                    <a:stretch>
                      <a:fillRect/>
                    </a:stretch>
                  </pic:blipFill>
                  <pic:spPr>
                    <a:xfrm>
                      <a:off x="0" y="0"/>
                      <a:ext cx="1741339" cy="1749751"/>
                    </a:xfrm>
                    <a:prstGeom prst="rect">
                      <a:avLst/>
                    </a:prstGeom>
                  </pic:spPr>
                </pic:pic>
              </a:graphicData>
            </a:graphic>
          </wp:inline>
        </w:drawing>
      </w:r>
    </w:p>
    <w:p w14:paraId="1DDB4E0C" w14:textId="25B7E999" w:rsidR="007E6902" w:rsidRDefault="007E6902" w:rsidP="007E6902">
      <w:pPr>
        <w:rPr>
          <w:lang w:val="es-419"/>
        </w:rPr>
      </w:pPr>
      <w:r w:rsidRPr="007E6902">
        <w:rPr>
          <w:b/>
          <w:bCs/>
          <w:lang w:val="es-419"/>
        </w:rPr>
        <w:t>EXPERIENCIA:</w:t>
      </w:r>
      <w:r w:rsidRPr="656B4BC9">
        <w:rPr>
          <w:lang w:val="es-419"/>
        </w:rPr>
        <w:t xml:space="preserve"> </w:t>
      </w:r>
      <w:proofErr w:type="gramStart"/>
      <w:r w:rsidR="36AD2A4B" w:rsidRPr="656B4BC9">
        <w:rPr>
          <w:lang w:val="es-419"/>
        </w:rPr>
        <w:t>Presidente</w:t>
      </w:r>
      <w:proofErr w:type="gramEnd"/>
      <w:r w:rsidR="2DBABC27" w:rsidRPr="656B4BC9">
        <w:rPr>
          <w:lang w:val="es-419"/>
        </w:rPr>
        <w:t xml:space="preserve"> de Consejo </w:t>
      </w:r>
      <w:r w:rsidR="0E1F2E55" w:rsidRPr="656B4BC9">
        <w:rPr>
          <w:lang w:val="es-419"/>
        </w:rPr>
        <w:t>Estudiantil</w:t>
      </w:r>
      <w:r w:rsidR="11ABA995" w:rsidRPr="656B4BC9">
        <w:rPr>
          <w:lang w:val="es-419"/>
        </w:rPr>
        <w:t xml:space="preserve"> Saint </w:t>
      </w:r>
      <w:r w:rsidR="70238466" w:rsidRPr="656B4BC9">
        <w:rPr>
          <w:lang w:val="es-419"/>
        </w:rPr>
        <w:t>Peter´s</w:t>
      </w:r>
      <w:r w:rsidR="52DFE0D2" w:rsidRPr="656B4BC9">
        <w:rPr>
          <w:lang w:val="es-419"/>
        </w:rPr>
        <w:t xml:space="preserve"> </w:t>
      </w:r>
      <w:r w:rsidR="034C2C30" w:rsidRPr="656B4BC9">
        <w:rPr>
          <w:lang w:val="es-419"/>
        </w:rPr>
        <w:t>Academy</w:t>
      </w:r>
      <w:r w:rsidR="71B4138A" w:rsidRPr="656B4BC9">
        <w:rPr>
          <w:lang w:val="es-419"/>
        </w:rPr>
        <w:t xml:space="preserve"> </w:t>
      </w:r>
      <w:r w:rsidR="5A0392BC" w:rsidRPr="656B4BC9">
        <w:rPr>
          <w:lang w:val="es-419"/>
        </w:rPr>
        <w:t>2020</w:t>
      </w:r>
    </w:p>
    <w:p w14:paraId="56D708B9" w14:textId="70AE2315" w:rsidR="007E6902" w:rsidRDefault="17590C96" w:rsidP="2A9B584B">
      <w:pPr>
        <w:rPr>
          <w:lang w:val="es-419"/>
        </w:rPr>
      </w:pPr>
      <w:r w:rsidRPr="656B4BC9">
        <w:rPr>
          <w:lang w:val="es-419"/>
        </w:rPr>
        <w:t xml:space="preserve">                                  Miembro de </w:t>
      </w:r>
      <w:r w:rsidR="4D6D5A84" w:rsidRPr="656B4BC9">
        <w:rPr>
          <w:lang w:val="es-419"/>
        </w:rPr>
        <w:t>Consejo</w:t>
      </w:r>
      <w:r w:rsidR="1DED7018" w:rsidRPr="656B4BC9">
        <w:rPr>
          <w:lang w:val="es-419"/>
        </w:rPr>
        <w:t xml:space="preserve"> estudiantil </w:t>
      </w:r>
      <w:r w:rsidR="58DD2572" w:rsidRPr="656B4BC9">
        <w:rPr>
          <w:lang w:val="es-419"/>
        </w:rPr>
        <w:t xml:space="preserve">Escolar </w:t>
      </w:r>
      <w:r w:rsidR="353657E0" w:rsidRPr="656B4BC9">
        <w:rPr>
          <w:lang w:val="es-419"/>
        </w:rPr>
        <w:t>2023</w:t>
      </w:r>
      <w:r w:rsidR="4B4808A6" w:rsidRPr="656B4BC9">
        <w:rPr>
          <w:lang w:val="es-419"/>
        </w:rPr>
        <w:t xml:space="preserve"> </w:t>
      </w:r>
    </w:p>
    <w:p w14:paraId="014DF3F6" w14:textId="7245B7DF" w:rsidR="007E6902" w:rsidRDefault="67B97D28" w:rsidP="007E6902">
      <w:pPr>
        <w:rPr>
          <w:rFonts w:ascii="Times New Roman" w:eastAsia="Times New Roman" w:hAnsi="Times New Roman" w:cs="Times New Roman"/>
          <w:lang w:val="es-419"/>
        </w:rPr>
      </w:pPr>
      <w:r w:rsidRPr="67B97D28">
        <w:rPr>
          <w:b/>
          <w:bCs/>
          <w:lang w:val="es-419"/>
        </w:rPr>
        <w:t xml:space="preserve">PROPUESTAS: </w:t>
      </w:r>
      <w:r w:rsidRPr="1F9B280B">
        <w:rPr>
          <w:rFonts w:ascii="Times New Roman" w:eastAsia="Times New Roman" w:hAnsi="Times New Roman" w:cs="Times New Roman"/>
          <w:lang w:val="es-419"/>
        </w:rPr>
        <w:t xml:space="preserve">Algunas propuestas que tengo en mente </w:t>
      </w:r>
      <w:r w:rsidR="482BE4B6" w:rsidRPr="1F9B280B">
        <w:rPr>
          <w:rFonts w:ascii="Times New Roman" w:eastAsia="Times New Roman" w:hAnsi="Times New Roman" w:cs="Times New Roman"/>
          <w:lang w:val="es-419"/>
        </w:rPr>
        <w:t xml:space="preserve">y que </w:t>
      </w:r>
      <w:r w:rsidR="0C8848EB" w:rsidRPr="1F9B280B">
        <w:rPr>
          <w:rFonts w:ascii="Times New Roman" w:eastAsia="Times New Roman" w:hAnsi="Times New Roman" w:cs="Times New Roman"/>
          <w:lang w:val="es-419"/>
        </w:rPr>
        <w:t xml:space="preserve">podría </w:t>
      </w:r>
      <w:r w:rsidR="3E151528" w:rsidRPr="1F9B280B">
        <w:rPr>
          <w:rFonts w:ascii="Times New Roman" w:eastAsia="Times New Roman" w:hAnsi="Times New Roman" w:cs="Times New Roman"/>
          <w:lang w:val="es-419"/>
        </w:rPr>
        <w:t xml:space="preserve">aportar a </w:t>
      </w:r>
      <w:r w:rsidR="501A41BF" w:rsidRPr="1F9B280B">
        <w:rPr>
          <w:rFonts w:ascii="Times New Roman" w:eastAsia="Times New Roman" w:hAnsi="Times New Roman" w:cs="Times New Roman"/>
          <w:lang w:val="es-419"/>
        </w:rPr>
        <w:t xml:space="preserve">la Planilla </w:t>
      </w:r>
      <w:proofErr w:type="gramStart"/>
      <w:r w:rsidR="501A41BF" w:rsidRPr="1F9B280B">
        <w:rPr>
          <w:rFonts w:ascii="Times New Roman" w:eastAsia="Times New Roman" w:hAnsi="Times New Roman" w:cs="Times New Roman"/>
          <w:lang w:val="es-419"/>
        </w:rPr>
        <w:t>son</w:t>
      </w:r>
      <w:proofErr w:type="gramEnd"/>
      <w:r w:rsidR="23213F07" w:rsidRPr="1F9B280B">
        <w:rPr>
          <w:rFonts w:ascii="Times New Roman" w:eastAsia="Times New Roman" w:hAnsi="Times New Roman" w:cs="Times New Roman"/>
          <w:lang w:val="es-419"/>
        </w:rPr>
        <w:t xml:space="preserve"> </w:t>
      </w:r>
      <w:r w:rsidR="6FA120AF" w:rsidRPr="1F9B280B">
        <w:rPr>
          <w:rFonts w:ascii="Times New Roman" w:eastAsia="Times New Roman" w:hAnsi="Times New Roman" w:cs="Times New Roman"/>
          <w:lang w:val="es-419"/>
        </w:rPr>
        <w:t xml:space="preserve">por </w:t>
      </w:r>
      <w:r w:rsidR="7C749661" w:rsidRPr="1F9B280B">
        <w:rPr>
          <w:rFonts w:ascii="Times New Roman" w:eastAsia="Times New Roman" w:hAnsi="Times New Roman" w:cs="Times New Roman"/>
          <w:lang w:val="es-419"/>
        </w:rPr>
        <w:t xml:space="preserve">ejemplo: </w:t>
      </w:r>
      <w:r w:rsidR="36EB3932" w:rsidRPr="1F9B280B">
        <w:rPr>
          <w:rFonts w:ascii="Times New Roman" w:eastAsia="Times New Roman" w:hAnsi="Times New Roman" w:cs="Times New Roman"/>
          <w:lang w:val="es-419"/>
        </w:rPr>
        <w:t>Fortalecer</w:t>
      </w:r>
      <w:r w:rsidRPr="1F9B280B">
        <w:rPr>
          <w:rFonts w:ascii="Times New Roman" w:eastAsia="Times New Roman" w:hAnsi="Times New Roman" w:cs="Times New Roman"/>
          <w:lang w:val="es-419"/>
        </w:rPr>
        <w:t xml:space="preserve"> tanto la formación académica como la unión entre los estudiantes de Derecho, impulsando iniciativas que nos permitan crecer dentro y fuera </w:t>
      </w:r>
      <w:r w:rsidR="577A5FB3" w:rsidRPr="1F9B280B">
        <w:rPr>
          <w:rFonts w:ascii="Times New Roman" w:eastAsia="Times New Roman" w:hAnsi="Times New Roman" w:cs="Times New Roman"/>
          <w:lang w:val="es-419"/>
        </w:rPr>
        <w:t>de</w:t>
      </w:r>
      <w:r w:rsidRPr="1F9B280B">
        <w:rPr>
          <w:rFonts w:ascii="Times New Roman" w:eastAsia="Times New Roman" w:hAnsi="Times New Roman" w:cs="Times New Roman"/>
          <w:lang w:val="es-419"/>
        </w:rPr>
        <w:t xml:space="preserve"> </w:t>
      </w:r>
      <w:r w:rsidR="3079E56B" w:rsidRPr="1F9B280B">
        <w:rPr>
          <w:rFonts w:ascii="Times New Roman" w:eastAsia="Times New Roman" w:hAnsi="Times New Roman" w:cs="Times New Roman"/>
          <w:lang w:val="es-419"/>
        </w:rPr>
        <w:t xml:space="preserve">las </w:t>
      </w:r>
      <w:r w:rsidR="77D33D49" w:rsidRPr="1F9B280B">
        <w:rPr>
          <w:rFonts w:ascii="Times New Roman" w:eastAsia="Times New Roman" w:hAnsi="Times New Roman" w:cs="Times New Roman"/>
          <w:lang w:val="es-419"/>
        </w:rPr>
        <w:t>aulas</w:t>
      </w:r>
      <w:r w:rsidR="46D118D9" w:rsidRPr="1F9B280B">
        <w:rPr>
          <w:rFonts w:ascii="Times New Roman" w:eastAsia="Times New Roman" w:hAnsi="Times New Roman" w:cs="Times New Roman"/>
          <w:lang w:val="es-419"/>
        </w:rPr>
        <w:t xml:space="preserve"> de clase.</w:t>
      </w:r>
      <w:r w:rsidRPr="1F9B280B">
        <w:rPr>
          <w:rFonts w:ascii="Times New Roman" w:eastAsia="Times New Roman" w:hAnsi="Times New Roman" w:cs="Times New Roman"/>
          <w:lang w:val="es-419"/>
        </w:rPr>
        <w:t xml:space="preserve"> </w:t>
      </w:r>
      <w:r w:rsidR="251A0907" w:rsidRPr="1F9B280B">
        <w:rPr>
          <w:rFonts w:ascii="Times New Roman" w:eastAsia="Times New Roman" w:hAnsi="Times New Roman" w:cs="Times New Roman"/>
          <w:lang w:val="es-419"/>
        </w:rPr>
        <w:t>Propongo</w:t>
      </w:r>
      <w:r w:rsidRPr="1F9B280B">
        <w:rPr>
          <w:rFonts w:ascii="Times New Roman" w:eastAsia="Times New Roman" w:hAnsi="Times New Roman" w:cs="Times New Roman"/>
          <w:lang w:val="es-419"/>
        </w:rPr>
        <w:t xml:space="preserve"> espacios académicos como foros y talleres jurídicos para desarrollar el pensamiento crítico</w:t>
      </w:r>
      <w:r w:rsidR="250B9CE9" w:rsidRPr="1F9B280B">
        <w:rPr>
          <w:rFonts w:ascii="Times New Roman" w:eastAsia="Times New Roman" w:hAnsi="Times New Roman" w:cs="Times New Roman"/>
          <w:lang w:val="es-419"/>
        </w:rPr>
        <w:t xml:space="preserve"> </w:t>
      </w:r>
      <w:r w:rsidR="6DE8DAA0" w:rsidRPr="1F9B280B">
        <w:rPr>
          <w:rFonts w:ascii="Times New Roman" w:eastAsia="Times New Roman" w:hAnsi="Times New Roman" w:cs="Times New Roman"/>
          <w:lang w:val="es-419"/>
        </w:rPr>
        <w:t xml:space="preserve">de cada alumno </w:t>
      </w:r>
      <w:r w:rsidR="5A1C939B" w:rsidRPr="1F9B280B">
        <w:rPr>
          <w:rFonts w:ascii="Times New Roman" w:eastAsia="Times New Roman" w:hAnsi="Times New Roman" w:cs="Times New Roman"/>
          <w:lang w:val="es-419"/>
        </w:rPr>
        <w:t xml:space="preserve">de la </w:t>
      </w:r>
      <w:r w:rsidR="4E5A1BA1" w:rsidRPr="1F9B280B">
        <w:rPr>
          <w:rFonts w:ascii="Times New Roman" w:eastAsia="Times New Roman" w:hAnsi="Times New Roman" w:cs="Times New Roman"/>
          <w:lang w:val="es-419"/>
        </w:rPr>
        <w:t xml:space="preserve">Carrera </w:t>
      </w:r>
      <w:r w:rsidR="216708AC" w:rsidRPr="1F9B280B">
        <w:rPr>
          <w:rFonts w:ascii="Times New Roman" w:eastAsia="Times New Roman" w:hAnsi="Times New Roman" w:cs="Times New Roman"/>
          <w:lang w:val="es-419"/>
        </w:rPr>
        <w:t xml:space="preserve">en </w:t>
      </w:r>
      <w:r w:rsidR="173F236A" w:rsidRPr="1F9B280B">
        <w:rPr>
          <w:rFonts w:ascii="Times New Roman" w:eastAsia="Times New Roman" w:hAnsi="Times New Roman" w:cs="Times New Roman"/>
          <w:lang w:val="es-419"/>
        </w:rPr>
        <w:t xml:space="preserve">Unitec, para </w:t>
      </w:r>
      <w:r w:rsidR="55F53CC0" w:rsidRPr="1F9B280B">
        <w:rPr>
          <w:rFonts w:ascii="Times New Roman" w:eastAsia="Times New Roman" w:hAnsi="Times New Roman" w:cs="Times New Roman"/>
          <w:lang w:val="es-419"/>
        </w:rPr>
        <w:t>fomentar</w:t>
      </w:r>
      <w:r w:rsidR="5AC700B5" w:rsidRPr="1F9B280B">
        <w:rPr>
          <w:rFonts w:ascii="Times New Roman" w:eastAsia="Times New Roman" w:hAnsi="Times New Roman" w:cs="Times New Roman"/>
          <w:lang w:val="es-419"/>
        </w:rPr>
        <w:t xml:space="preserve"> </w:t>
      </w:r>
      <w:r w:rsidR="1CD9D94E" w:rsidRPr="1F9B280B">
        <w:rPr>
          <w:rFonts w:ascii="Times New Roman" w:eastAsia="Times New Roman" w:hAnsi="Times New Roman" w:cs="Times New Roman"/>
          <w:lang w:val="es-419"/>
        </w:rPr>
        <w:t xml:space="preserve">distintas maneras de </w:t>
      </w:r>
      <w:r w:rsidR="57268918" w:rsidRPr="1F9B280B">
        <w:rPr>
          <w:rFonts w:ascii="Times New Roman" w:eastAsia="Times New Roman" w:hAnsi="Times New Roman" w:cs="Times New Roman"/>
          <w:lang w:val="es-419"/>
        </w:rPr>
        <w:t xml:space="preserve">estudio en los </w:t>
      </w:r>
      <w:r w:rsidR="7447B604" w:rsidRPr="1F9B280B">
        <w:rPr>
          <w:rFonts w:ascii="Times New Roman" w:eastAsia="Times New Roman" w:hAnsi="Times New Roman" w:cs="Times New Roman"/>
          <w:lang w:val="es-419"/>
        </w:rPr>
        <w:t>Alumnos</w:t>
      </w:r>
      <w:r w:rsidRPr="1F9B280B">
        <w:rPr>
          <w:rFonts w:ascii="Times New Roman" w:eastAsia="Times New Roman" w:hAnsi="Times New Roman" w:cs="Times New Roman"/>
          <w:lang w:val="es-419"/>
        </w:rPr>
        <w:t xml:space="preserve">; un convivio general entre estudiantes </w:t>
      </w:r>
      <w:r w:rsidR="27ABDCEC" w:rsidRPr="1F9B280B">
        <w:rPr>
          <w:rFonts w:ascii="Times New Roman" w:eastAsia="Times New Roman" w:hAnsi="Times New Roman" w:cs="Times New Roman"/>
          <w:lang w:val="es-419"/>
        </w:rPr>
        <w:t>de nuestra Carrera</w:t>
      </w:r>
      <w:r w:rsidR="7C61B350" w:rsidRPr="1F9B280B">
        <w:rPr>
          <w:rFonts w:ascii="Times New Roman" w:eastAsia="Times New Roman" w:hAnsi="Times New Roman" w:cs="Times New Roman"/>
          <w:lang w:val="es-419"/>
        </w:rPr>
        <w:t xml:space="preserve"> </w:t>
      </w:r>
      <w:r w:rsidRPr="1F9B280B">
        <w:rPr>
          <w:rFonts w:ascii="Times New Roman" w:eastAsia="Times New Roman" w:hAnsi="Times New Roman" w:cs="Times New Roman"/>
          <w:lang w:val="es-419"/>
        </w:rPr>
        <w:t>para fomentar la integración, el compañerismo y el sentido de pertenencia</w:t>
      </w:r>
      <w:r w:rsidR="1F75B57F" w:rsidRPr="1F9B280B">
        <w:rPr>
          <w:rFonts w:ascii="Times New Roman" w:eastAsia="Times New Roman" w:hAnsi="Times New Roman" w:cs="Times New Roman"/>
          <w:lang w:val="es-419"/>
        </w:rPr>
        <w:t xml:space="preserve"> </w:t>
      </w:r>
      <w:r w:rsidR="2B578EFE" w:rsidRPr="1F9B280B">
        <w:rPr>
          <w:rFonts w:ascii="Times New Roman" w:eastAsia="Times New Roman" w:hAnsi="Times New Roman" w:cs="Times New Roman"/>
          <w:lang w:val="es-419"/>
        </w:rPr>
        <w:t xml:space="preserve">en cada </w:t>
      </w:r>
      <w:r w:rsidR="1DFDDD17" w:rsidRPr="1F9B280B">
        <w:rPr>
          <w:rFonts w:ascii="Times New Roman" w:eastAsia="Times New Roman" w:hAnsi="Times New Roman" w:cs="Times New Roman"/>
          <w:lang w:val="es-419"/>
        </w:rPr>
        <w:t xml:space="preserve">uno </w:t>
      </w:r>
      <w:r w:rsidR="2DFCAD11" w:rsidRPr="1F9B280B">
        <w:rPr>
          <w:rFonts w:ascii="Times New Roman" w:eastAsia="Times New Roman" w:hAnsi="Times New Roman" w:cs="Times New Roman"/>
          <w:lang w:val="es-419"/>
        </w:rPr>
        <w:t>de Nosotros</w:t>
      </w:r>
      <w:r w:rsidRPr="1F9B280B">
        <w:rPr>
          <w:rFonts w:ascii="Times New Roman" w:eastAsia="Times New Roman" w:hAnsi="Times New Roman" w:cs="Times New Roman"/>
          <w:lang w:val="es-419"/>
        </w:rPr>
        <w:t xml:space="preserve">; y la proyección de nuestra facultad en actividades y encuentros nacionales, para que la voz </w:t>
      </w:r>
      <w:r w:rsidR="3CAEBFFB" w:rsidRPr="1F9B280B">
        <w:rPr>
          <w:rFonts w:ascii="Times New Roman" w:eastAsia="Times New Roman" w:hAnsi="Times New Roman" w:cs="Times New Roman"/>
          <w:lang w:val="es-419"/>
        </w:rPr>
        <w:t>de</w:t>
      </w:r>
      <w:r w:rsidRPr="1F9B280B">
        <w:rPr>
          <w:rFonts w:ascii="Times New Roman" w:eastAsia="Times New Roman" w:hAnsi="Times New Roman" w:cs="Times New Roman"/>
          <w:lang w:val="es-419"/>
        </w:rPr>
        <w:t xml:space="preserve"> </w:t>
      </w:r>
      <w:r w:rsidR="601162A5" w:rsidRPr="1F9B280B">
        <w:rPr>
          <w:rFonts w:ascii="Times New Roman" w:eastAsia="Times New Roman" w:hAnsi="Times New Roman" w:cs="Times New Roman"/>
          <w:lang w:val="es-419"/>
        </w:rPr>
        <w:t xml:space="preserve">los </w:t>
      </w:r>
      <w:r w:rsidR="178320B0" w:rsidRPr="1F9B280B">
        <w:rPr>
          <w:rFonts w:ascii="Times New Roman" w:eastAsia="Times New Roman" w:hAnsi="Times New Roman" w:cs="Times New Roman"/>
          <w:lang w:val="es-419"/>
        </w:rPr>
        <w:t xml:space="preserve">estudiantes </w:t>
      </w:r>
      <w:r w:rsidRPr="1F9B280B">
        <w:rPr>
          <w:rFonts w:ascii="Times New Roman" w:eastAsia="Times New Roman" w:hAnsi="Times New Roman" w:cs="Times New Roman"/>
          <w:lang w:val="es-419"/>
        </w:rPr>
        <w:t>tenga presencia y reconocimiento</w:t>
      </w:r>
      <w:r w:rsidR="26516D04" w:rsidRPr="1F9B280B">
        <w:rPr>
          <w:rFonts w:ascii="Times New Roman" w:eastAsia="Times New Roman" w:hAnsi="Times New Roman" w:cs="Times New Roman"/>
          <w:lang w:val="es-419"/>
        </w:rPr>
        <w:t xml:space="preserve"> </w:t>
      </w:r>
      <w:r w:rsidR="4D94F2D1" w:rsidRPr="1F9B280B">
        <w:rPr>
          <w:rFonts w:ascii="Times New Roman" w:eastAsia="Times New Roman" w:hAnsi="Times New Roman" w:cs="Times New Roman"/>
          <w:lang w:val="es-419"/>
        </w:rPr>
        <w:t xml:space="preserve">en el </w:t>
      </w:r>
      <w:r w:rsidR="3AD572A0" w:rsidRPr="1F9B280B">
        <w:rPr>
          <w:rFonts w:ascii="Times New Roman" w:eastAsia="Times New Roman" w:hAnsi="Times New Roman" w:cs="Times New Roman"/>
          <w:lang w:val="es-419"/>
        </w:rPr>
        <w:t>País.</w:t>
      </w:r>
      <w:r w:rsidRPr="1F9B280B">
        <w:rPr>
          <w:rFonts w:ascii="Times New Roman" w:eastAsia="Times New Roman" w:hAnsi="Times New Roman" w:cs="Times New Roman"/>
          <w:lang w:val="es-419"/>
        </w:rPr>
        <w:t xml:space="preserve"> </w:t>
      </w:r>
      <w:r w:rsidR="5841E874" w:rsidRPr="1F9B280B">
        <w:rPr>
          <w:rFonts w:ascii="Times New Roman" w:eastAsia="Times New Roman" w:hAnsi="Times New Roman" w:cs="Times New Roman"/>
          <w:lang w:val="es-419"/>
        </w:rPr>
        <w:t xml:space="preserve">Siento que </w:t>
      </w:r>
      <w:r w:rsidR="1B876447" w:rsidRPr="1F9B280B">
        <w:rPr>
          <w:rFonts w:ascii="Times New Roman" w:eastAsia="Times New Roman" w:hAnsi="Times New Roman" w:cs="Times New Roman"/>
          <w:lang w:val="es-419"/>
        </w:rPr>
        <w:t>estas</w:t>
      </w:r>
      <w:r w:rsidR="75390E52" w:rsidRPr="1F9B280B">
        <w:rPr>
          <w:rFonts w:ascii="Times New Roman" w:eastAsia="Times New Roman" w:hAnsi="Times New Roman" w:cs="Times New Roman"/>
          <w:lang w:val="es-419"/>
        </w:rPr>
        <w:t xml:space="preserve"> propuestas</w:t>
      </w:r>
      <w:r w:rsidR="1B876447" w:rsidRPr="1F9B280B">
        <w:rPr>
          <w:rFonts w:ascii="Times New Roman" w:eastAsia="Times New Roman" w:hAnsi="Times New Roman" w:cs="Times New Roman"/>
          <w:lang w:val="es-419"/>
        </w:rPr>
        <w:t xml:space="preserve"> </w:t>
      </w:r>
      <w:r w:rsidR="5799E326" w:rsidRPr="1F9B280B">
        <w:rPr>
          <w:rFonts w:ascii="Times New Roman" w:eastAsia="Times New Roman" w:hAnsi="Times New Roman" w:cs="Times New Roman"/>
          <w:lang w:val="es-419"/>
        </w:rPr>
        <w:t xml:space="preserve">podrían </w:t>
      </w:r>
      <w:r w:rsidR="52488989" w:rsidRPr="1F9B280B">
        <w:rPr>
          <w:rFonts w:ascii="Times New Roman" w:eastAsia="Times New Roman" w:hAnsi="Times New Roman" w:cs="Times New Roman"/>
          <w:lang w:val="es-419"/>
        </w:rPr>
        <w:t>hacer que</w:t>
      </w:r>
      <w:r w:rsidRPr="1F9B280B">
        <w:rPr>
          <w:rFonts w:ascii="Times New Roman" w:eastAsia="Times New Roman" w:hAnsi="Times New Roman" w:cs="Times New Roman"/>
          <w:lang w:val="es-419"/>
        </w:rPr>
        <w:t xml:space="preserve"> cada estudiante se sienta parte activa de una comunidad comprometida con la excelencia, la participación y el futuro del Derecho</w:t>
      </w:r>
      <w:r w:rsidR="58829E56" w:rsidRPr="1F9B280B">
        <w:rPr>
          <w:rFonts w:ascii="Times New Roman" w:eastAsia="Times New Roman" w:hAnsi="Times New Roman" w:cs="Times New Roman"/>
          <w:lang w:val="es-419"/>
        </w:rPr>
        <w:t xml:space="preserve"> en Honduras, Muchas </w:t>
      </w:r>
      <w:r w:rsidR="3711C1EA" w:rsidRPr="1F9B280B">
        <w:rPr>
          <w:rFonts w:ascii="Times New Roman" w:eastAsia="Times New Roman" w:hAnsi="Times New Roman" w:cs="Times New Roman"/>
          <w:lang w:val="es-419"/>
        </w:rPr>
        <w:t>gracias.</w:t>
      </w:r>
    </w:p>
    <w:p w14:paraId="2694D06D" w14:textId="7E4F885C" w:rsidR="007E6902" w:rsidRPr="007E6902" w:rsidRDefault="007E6902" w:rsidP="007E6902">
      <w:pPr>
        <w:rPr>
          <w:lang w:val="es-419"/>
        </w:rPr>
      </w:pPr>
      <w:r w:rsidRPr="007E6902">
        <w:rPr>
          <w:b/>
          <w:bCs/>
          <w:lang w:val="es-419"/>
        </w:rPr>
        <w:t>HOOBIES:</w:t>
      </w:r>
      <w:r w:rsidR="1F4B3AB7" w:rsidRPr="1F4B3AB7">
        <w:rPr>
          <w:b/>
          <w:bCs/>
          <w:lang w:val="es-419"/>
        </w:rPr>
        <w:t xml:space="preserve"> </w:t>
      </w:r>
      <w:r w:rsidR="11398D60" w:rsidRPr="11398D60">
        <w:rPr>
          <w:lang w:val="es-419"/>
        </w:rPr>
        <w:t xml:space="preserve">Tengo </w:t>
      </w:r>
      <w:r w:rsidR="36D1675D" w:rsidRPr="36D1675D">
        <w:rPr>
          <w:lang w:val="es-419"/>
        </w:rPr>
        <w:t xml:space="preserve">distintos </w:t>
      </w:r>
      <w:r w:rsidR="70B6152A" w:rsidRPr="70B6152A">
        <w:rPr>
          <w:lang w:val="es-419"/>
        </w:rPr>
        <w:t>hobbies</w:t>
      </w:r>
      <w:r w:rsidR="6BCD904E" w:rsidRPr="6BCD904E">
        <w:rPr>
          <w:lang w:val="es-419"/>
        </w:rPr>
        <w:t xml:space="preserve">, </w:t>
      </w:r>
      <w:r w:rsidR="25A0717A" w:rsidRPr="25A0717A">
        <w:rPr>
          <w:lang w:val="es-419"/>
        </w:rPr>
        <w:t xml:space="preserve">generalmente me </w:t>
      </w:r>
      <w:r w:rsidR="2A88D3AE" w:rsidRPr="2A88D3AE">
        <w:rPr>
          <w:lang w:val="es-419"/>
        </w:rPr>
        <w:t xml:space="preserve">gusta </w:t>
      </w:r>
      <w:r w:rsidR="0E1AAF99" w:rsidRPr="0E1AAF99">
        <w:rPr>
          <w:lang w:val="es-419"/>
        </w:rPr>
        <w:t xml:space="preserve">mucho </w:t>
      </w:r>
      <w:r w:rsidR="3BE04944" w:rsidRPr="3BE04944">
        <w:rPr>
          <w:lang w:val="es-419"/>
        </w:rPr>
        <w:t xml:space="preserve">los </w:t>
      </w:r>
      <w:r w:rsidR="67627AF4" w:rsidRPr="67627AF4">
        <w:rPr>
          <w:lang w:val="es-419"/>
        </w:rPr>
        <w:t xml:space="preserve">deportes, en </w:t>
      </w:r>
      <w:r w:rsidR="3E7D1CEC" w:rsidRPr="3E7D1CEC">
        <w:rPr>
          <w:lang w:val="es-419"/>
        </w:rPr>
        <w:t xml:space="preserve">especial el </w:t>
      </w:r>
      <w:r w:rsidR="22414FE4" w:rsidRPr="22414FE4">
        <w:rPr>
          <w:lang w:val="es-419"/>
        </w:rPr>
        <w:t xml:space="preserve">Baloncesto y como deporte </w:t>
      </w:r>
      <w:r w:rsidR="227C645E" w:rsidRPr="227C645E">
        <w:rPr>
          <w:lang w:val="es-419"/>
        </w:rPr>
        <w:t xml:space="preserve">secundario el </w:t>
      </w:r>
      <w:r w:rsidR="54D715F0" w:rsidRPr="54D715F0">
        <w:rPr>
          <w:lang w:val="es-419"/>
        </w:rPr>
        <w:t>Futbol</w:t>
      </w:r>
      <w:r w:rsidR="7C0C8206" w:rsidRPr="7C0C8206">
        <w:rPr>
          <w:lang w:val="es-419"/>
        </w:rPr>
        <w:t xml:space="preserve">, disfruto mucho </w:t>
      </w:r>
      <w:r w:rsidR="7D5A995E" w:rsidRPr="7D5A995E">
        <w:rPr>
          <w:lang w:val="es-419"/>
        </w:rPr>
        <w:t xml:space="preserve">socializar </w:t>
      </w:r>
      <w:r w:rsidR="2999F234" w:rsidRPr="2999F234">
        <w:rPr>
          <w:lang w:val="es-419"/>
        </w:rPr>
        <w:t xml:space="preserve">con </w:t>
      </w:r>
      <w:r w:rsidR="2218BCF4" w:rsidRPr="2218BCF4">
        <w:rPr>
          <w:lang w:val="es-419"/>
        </w:rPr>
        <w:t xml:space="preserve">todos </w:t>
      </w:r>
      <w:r w:rsidR="467E07C1" w:rsidRPr="467E07C1">
        <w:rPr>
          <w:lang w:val="es-419"/>
        </w:rPr>
        <w:t xml:space="preserve">y </w:t>
      </w:r>
      <w:r w:rsidR="579F79C5" w:rsidRPr="579F79C5">
        <w:rPr>
          <w:lang w:val="es-419"/>
        </w:rPr>
        <w:t>tratar de hacer</w:t>
      </w:r>
      <w:r w:rsidR="3B59F7A2" w:rsidRPr="3B59F7A2">
        <w:rPr>
          <w:lang w:val="es-419"/>
        </w:rPr>
        <w:t xml:space="preserve"> un amigo </w:t>
      </w:r>
      <w:r w:rsidR="5A2629F0" w:rsidRPr="5A2629F0">
        <w:rPr>
          <w:lang w:val="es-419"/>
        </w:rPr>
        <w:t>nuevo cada dia</w:t>
      </w:r>
      <w:r w:rsidR="2B69B669" w:rsidRPr="2B69B669">
        <w:rPr>
          <w:lang w:val="es-419"/>
        </w:rPr>
        <w:t>,</w:t>
      </w:r>
      <w:r w:rsidR="5597392B" w:rsidRPr="5597392B">
        <w:rPr>
          <w:lang w:val="es-419"/>
        </w:rPr>
        <w:t xml:space="preserve"> ya que los </w:t>
      </w:r>
      <w:r w:rsidR="7312CE72" w:rsidRPr="7312CE72">
        <w:rPr>
          <w:lang w:val="es-419"/>
        </w:rPr>
        <w:t xml:space="preserve">contactos son </w:t>
      </w:r>
      <w:r w:rsidR="520DAC01" w:rsidRPr="520DAC01">
        <w:rPr>
          <w:lang w:val="es-419"/>
        </w:rPr>
        <w:t xml:space="preserve">importantes </w:t>
      </w:r>
      <w:r w:rsidR="74F4772F" w:rsidRPr="74F4772F">
        <w:rPr>
          <w:lang w:val="es-419"/>
        </w:rPr>
        <w:t>para nuestro futuro</w:t>
      </w:r>
      <w:r w:rsidR="5237F49D" w:rsidRPr="5237F49D">
        <w:rPr>
          <w:lang w:val="es-419"/>
        </w:rPr>
        <w:t>;</w:t>
      </w:r>
      <w:r w:rsidR="038BC2C2" w:rsidRPr="038BC2C2">
        <w:rPr>
          <w:lang w:val="es-419"/>
        </w:rPr>
        <w:t xml:space="preserve"> Disfruto </w:t>
      </w:r>
      <w:r w:rsidR="02D20544" w:rsidRPr="02D20544">
        <w:rPr>
          <w:lang w:val="es-419"/>
        </w:rPr>
        <w:t>también</w:t>
      </w:r>
      <w:r w:rsidR="7F87BA71" w:rsidRPr="7F87BA71">
        <w:rPr>
          <w:lang w:val="es-419"/>
        </w:rPr>
        <w:t xml:space="preserve"> </w:t>
      </w:r>
      <w:r w:rsidR="5ECAAEEE" w:rsidRPr="5ECAAEEE">
        <w:rPr>
          <w:lang w:val="es-419"/>
        </w:rPr>
        <w:t>viajar</w:t>
      </w:r>
      <w:r w:rsidR="39B1BA02" w:rsidRPr="39B1BA02">
        <w:rPr>
          <w:lang w:val="es-419"/>
        </w:rPr>
        <w:t xml:space="preserve"> y</w:t>
      </w:r>
      <w:r w:rsidR="02D20544" w:rsidRPr="02D20544">
        <w:rPr>
          <w:lang w:val="es-419"/>
        </w:rPr>
        <w:t xml:space="preserve"> estar</w:t>
      </w:r>
      <w:r w:rsidR="063CB08E" w:rsidRPr="063CB08E">
        <w:rPr>
          <w:lang w:val="es-419"/>
        </w:rPr>
        <w:t xml:space="preserve"> al </w:t>
      </w:r>
      <w:r w:rsidR="253429BD" w:rsidRPr="253429BD">
        <w:rPr>
          <w:lang w:val="es-419"/>
        </w:rPr>
        <w:t xml:space="preserve">tanto </w:t>
      </w:r>
      <w:r w:rsidR="3EE80106" w:rsidRPr="3EE80106">
        <w:rPr>
          <w:lang w:val="es-419"/>
        </w:rPr>
        <w:t xml:space="preserve">de que pasa </w:t>
      </w:r>
      <w:r w:rsidR="0C757780" w:rsidRPr="0C757780">
        <w:rPr>
          <w:lang w:val="es-419"/>
        </w:rPr>
        <w:t xml:space="preserve">en el </w:t>
      </w:r>
      <w:r w:rsidR="290A0C05" w:rsidRPr="290A0C05">
        <w:rPr>
          <w:lang w:val="es-419"/>
        </w:rPr>
        <w:t xml:space="preserve">mundo, y </w:t>
      </w:r>
      <w:r w:rsidR="1E24C4E9" w:rsidRPr="1E24C4E9">
        <w:rPr>
          <w:lang w:val="es-419"/>
        </w:rPr>
        <w:t xml:space="preserve">principalmente en </w:t>
      </w:r>
      <w:r w:rsidR="7BAE9E7F" w:rsidRPr="7BAE9E7F">
        <w:rPr>
          <w:lang w:val="es-419"/>
        </w:rPr>
        <w:t xml:space="preserve">nuestro hermoso </w:t>
      </w:r>
      <w:r w:rsidR="1CFF63CF" w:rsidRPr="1CFF63CF">
        <w:rPr>
          <w:lang w:val="es-419"/>
        </w:rPr>
        <w:t>país Honduras</w:t>
      </w:r>
      <w:r w:rsidR="540FAA04" w:rsidRPr="540FAA04">
        <w:rPr>
          <w:lang w:val="es-419"/>
        </w:rPr>
        <w:t>.</w:t>
      </w:r>
    </w:p>
    <w:p w14:paraId="159DE2B6" w14:textId="21F46ADC" w:rsidR="007E6902" w:rsidRPr="00293819" w:rsidRDefault="007E6902">
      <w:pPr>
        <w:rPr>
          <w:lang w:val="es-HN"/>
        </w:rPr>
      </w:pPr>
    </w:p>
    <w:p w14:paraId="38B432CB" w14:textId="77777777" w:rsidR="007E6902" w:rsidRPr="00293819" w:rsidRDefault="007E6902">
      <w:pPr>
        <w:rPr>
          <w:lang w:val="es-HN"/>
        </w:rPr>
      </w:pPr>
      <w:r w:rsidRPr="00293819">
        <w:rPr>
          <w:lang w:val="es-HN"/>
        </w:rPr>
        <w:br w:type="page"/>
      </w:r>
    </w:p>
    <w:p w14:paraId="1D16E8AC" w14:textId="3D6C95B4" w:rsidR="007E6902" w:rsidRPr="009B2F8A" w:rsidRDefault="007E6902" w:rsidP="159A9E31">
      <w:r>
        <w:rPr>
          <w:noProof/>
        </w:rPr>
        <w:lastRenderedPageBreak/>
        <w:drawing>
          <wp:inline distT="0" distB="0" distL="0" distR="0" wp14:anchorId="779F0804" wp14:editId="0F79B3F1">
            <wp:extent cx="1335464" cy="1998392"/>
            <wp:effectExtent l="0" t="0" r="0" b="0"/>
            <wp:docPr id="879031136" name="drawing">
              <a:extLst xmlns:a="http://schemas.openxmlformats.org/drawingml/2006/main">
                <a:ext uri="{FF2B5EF4-FFF2-40B4-BE49-F238E27FC236}">
                  <a16:creationId xmlns:a16="http://schemas.microsoft.com/office/drawing/2014/main" id="{6185C5BE-5F9E-491B-8CE7-EE9F0C9D4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9138" name=""/>
                    <pic:cNvPicPr/>
                  </pic:nvPicPr>
                  <pic:blipFill>
                    <a:blip r:embed="rId12">
                      <a:extLst>
                        <a:ext uri="{28A0092B-C50C-407E-A947-70E740481C1C}">
                          <a14:useLocalDpi xmlns:a14="http://schemas.microsoft.com/office/drawing/2010/main"/>
                        </a:ext>
                      </a:extLst>
                    </a:blip>
                    <a:stretch>
                      <a:fillRect/>
                    </a:stretch>
                  </pic:blipFill>
                  <pic:spPr>
                    <a:xfrm>
                      <a:off x="0" y="0"/>
                      <a:ext cx="1335464" cy="1998392"/>
                    </a:xfrm>
                    <a:prstGeom prst="rect">
                      <a:avLst/>
                    </a:prstGeom>
                  </pic:spPr>
                </pic:pic>
              </a:graphicData>
            </a:graphic>
          </wp:inline>
        </w:drawing>
      </w:r>
    </w:p>
    <w:p w14:paraId="740D6A6A" w14:textId="7A4C9DEB" w:rsidR="007E6902" w:rsidRPr="00293819" w:rsidRDefault="159A9E31" w:rsidP="159A9E31">
      <w:pPr>
        <w:rPr>
          <w:lang w:val="es-HN"/>
        </w:rPr>
      </w:pPr>
      <w:r w:rsidRPr="159A9E31">
        <w:rPr>
          <w:b/>
          <w:bCs/>
          <w:lang w:val="es-419"/>
        </w:rPr>
        <w:t>NOMBRE:</w:t>
      </w:r>
      <w:r w:rsidRPr="159A9E31">
        <w:rPr>
          <w:lang w:val="es-419"/>
        </w:rPr>
        <w:t xml:space="preserve"> Stacy Torres </w:t>
      </w:r>
    </w:p>
    <w:p w14:paraId="41B84816" w14:textId="77777777" w:rsidR="007E6902" w:rsidRDefault="007E6902" w:rsidP="007E6902">
      <w:pPr>
        <w:rPr>
          <w:lang w:val="es-419"/>
        </w:rPr>
      </w:pPr>
      <w:r w:rsidRPr="007E6902">
        <w:rPr>
          <w:b/>
          <w:bCs/>
          <w:lang w:val="es-419"/>
        </w:rPr>
        <w:t xml:space="preserve">CARRERA: </w:t>
      </w:r>
      <w:r>
        <w:rPr>
          <w:lang w:val="es-419"/>
        </w:rPr>
        <w:t xml:space="preserve">DERECHO </w:t>
      </w:r>
    </w:p>
    <w:p w14:paraId="55B25D44" w14:textId="25E26219" w:rsidR="007E6902" w:rsidRDefault="159A9E31" w:rsidP="007E6902">
      <w:pPr>
        <w:rPr>
          <w:lang w:val="es-419"/>
        </w:rPr>
      </w:pPr>
      <w:r w:rsidRPr="159A9E31">
        <w:rPr>
          <w:b/>
          <w:bCs/>
          <w:lang w:val="es-419"/>
        </w:rPr>
        <w:t xml:space="preserve">AÑO ACADEMICO: </w:t>
      </w:r>
      <w:r w:rsidRPr="159A9E31">
        <w:rPr>
          <w:lang w:val="es-419"/>
        </w:rPr>
        <w:t>2</w:t>
      </w:r>
    </w:p>
    <w:p w14:paraId="36B0DB69" w14:textId="76A55DE3" w:rsidR="007E6902" w:rsidRPr="007E6902" w:rsidRDefault="159A9E31" w:rsidP="159A9E31">
      <w:r w:rsidRPr="159A9E31">
        <w:rPr>
          <w:b/>
          <w:bCs/>
          <w:lang w:val="es-419"/>
        </w:rPr>
        <w:t>FOTOGRAFIA:</w:t>
      </w:r>
    </w:p>
    <w:p w14:paraId="0424BAA8" w14:textId="77777777" w:rsidR="159A9E31" w:rsidRDefault="159A9E31" w:rsidP="159A9E31">
      <w:pPr>
        <w:rPr>
          <w:b/>
          <w:bCs/>
          <w:lang w:val="es-419"/>
        </w:rPr>
      </w:pPr>
      <w:r w:rsidRPr="159A9E31">
        <w:rPr>
          <w:b/>
          <w:bCs/>
          <w:lang w:val="es-419"/>
        </w:rPr>
        <w:t xml:space="preserve">EXPERIENCIA: </w:t>
      </w:r>
    </w:p>
    <w:p w14:paraId="19CA58BD" w14:textId="5D7182FD" w:rsidR="007E6902" w:rsidRDefault="159A9E31" w:rsidP="159A9E31">
      <w:pPr>
        <w:pStyle w:val="Prrafodelista"/>
        <w:numPr>
          <w:ilvl w:val="0"/>
          <w:numId w:val="2"/>
        </w:numPr>
        <w:rPr>
          <w:rFonts w:ascii="Aptos" w:eastAsia="Aptos" w:hAnsi="Aptos" w:cs="Aptos"/>
          <w:lang w:val="es-419"/>
        </w:rPr>
      </w:pPr>
      <w:r w:rsidRPr="159A9E31">
        <w:rPr>
          <w:b/>
          <w:bCs/>
          <w:lang w:val="es-419"/>
        </w:rPr>
        <w:t xml:space="preserve"> </w:t>
      </w:r>
      <w:r w:rsidRPr="159A9E31">
        <w:rPr>
          <w:rFonts w:ascii="Aptos" w:eastAsia="Aptos" w:hAnsi="Aptos" w:cs="Aptos"/>
          <w:lang w:val="es-419"/>
        </w:rPr>
        <w:t>Participante en proyectos de voluntariado universitario</w:t>
      </w:r>
    </w:p>
    <w:p w14:paraId="19AE89D0" w14:textId="001C2AFF" w:rsidR="007E6902" w:rsidRDefault="159A9E31" w:rsidP="159A9E31">
      <w:pPr>
        <w:pStyle w:val="Prrafodelista"/>
        <w:numPr>
          <w:ilvl w:val="0"/>
          <w:numId w:val="2"/>
        </w:numPr>
        <w:spacing w:before="240" w:after="240"/>
        <w:rPr>
          <w:rFonts w:ascii="Aptos" w:eastAsia="Aptos" w:hAnsi="Aptos" w:cs="Aptos"/>
          <w:lang w:val="es-419"/>
        </w:rPr>
      </w:pPr>
      <w:r w:rsidRPr="159A9E31">
        <w:rPr>
          <w:rFonts w:ascii="Aptos" w:eastAsia="Aptos" w:hAnsi="Aptos" w:cs="Aptos"/>
          <w:lang w:val="es-419"/>
        </w:rPr>
        <w:t>Presidenta del gobierno estudiantil en mi colegio durante el último año</w:t>
      </w:r>
    </w:p>
    <w:p w14:paraId="59EF1A2F" w14:textId="4C364602" w:rsidR="007E6902" w:rsidRDefault="159A9E31" w:rsidP="159A9E31">
      <w:pPr>
        <w:pStyle w:val="Prrafodelista"/>
        <w:numPr>
          <w:ilvl w:val="0"/>
          <w:numId w:val="2"/>
        </w:numPr>
        <w:spacing w:before="240" w:after="240"/>
        <w:rPr>
          <w:rFonts w:ascii="Aptos" w:eastAsia="Aptos" w:hAnsi="Aptos" w:cs="Aptos"/>
          <w:lang w:val="es-419"/>
        </w:rPr>
      </w:pPr>
      <w:r w:rsidRPr="159A9E31">
        <w:rPr>
          <w:rFonts w:ascii="Aptos" w:eastAsia="Aptos" w:hAnsi="Aptos" w:cs="Aptos"/>
          <w:lang w:val="es-419"/>
        </w:rPr>
        <w:t>Encargada de coordinar actividades académicas y recreativas en mi promoción</w:t>
      </w:r>
    </w:p>
    <w:p w14:paraId="196EB288" w14:textId="230203BA" w:rsidR="007E6902" w:rsidRDefault="159A9E31" w:rsidP="159A9E31">
      <w:pPr>
        <w:pStyle w:val="Prrafodelista"/>
        <w:numPr>
          <w:ilvl w:val="0"/>
          <w:numId w:val="2"/>
        </w:numPr>
        <w:spacing w:before="240" w:after="240"/>
        <w:rPr>
          <w:rFonts w:ascii="Aptos" w:eastAsia="Aptos" w:hAnsi="Aptos" w:cs="Aptos"/>
          <w:lang w:val="es-419"/>
        </w:rPr>
      </w:pPr>
      <w:r w:rsidRPr="159A9E31">
        <w:rPr>
          <w:rFonts w:ascii="Aptos" w:eastAsia="Aptos" w:hAnsi="Aptos" w:cs="Aptos"/>
          <w:lang w:val="es-419"/>
        </w:rPr>
        <w:t>Participante en foros y debates escolares sobre temas sociales y educativos</w:t>
      </w:r>
    </w:p>
    <w:p w14:paraId="570AD58E" w14:textId="794F1194" w:rsidR="159A9E31" w:rsidRDefault="159A9E31" w:rsidP="159A9E31">
      <w:pPr>
        <w:rPr>
          <w:b/>
          <w:bCs/>
          <w:lang w:val="es-419"/>
        </w:rPr>
      </w:pPr>
      <w:r w:rsidRPr="159A9E31">
        <w:rPr>
          <w:b/>
          <w:bCs/>
          <w:lang w:val="es-419"/>
        </w:rPr>
        <w:t xml:space="preserve">PROPUESTAS: </w:t>
      </w:r>
    </w:p>
    <w:p w14:paraId="662F29F9" w14:textId="58057FE8" w:rsidR="159A9E31" w:rsidRDefault="159A9E31" w:rsidP="159A9E31">
      <w:pPr>
        <w:pStyle w:val="Prrafodelista"/>
        <w:numPr>
          <w:ilvl w:val="0"/>
          <w:numId w:val="1"/>
        </w:numPr>
        <w:rPr>
          <w:lang w:val="es-419"/>
        </w:rPr>
      </w:pPr>
      <w:r w:rsidRPr="159A9E31">
        <w:rPr>
          <w:lang w:val="es-419"/>
        </w:rPr>
        <w:t>Foro Abierto UNITEC Derecho, donde nosotros como estudiantes podamos reunirnos a conversar y debatir sobre temas jurídicos que nos parezcan importantes, en un espacio donde todos podamos opinar y aprender unos de otros.</w:t>
      </w:r>
    </w:p>
    <w:p w14:paraId="39742F69" w14:textId="58DE8E43" w:rsidR="159A9E31" w:rsidRDefault="159A9E31" w:rsidP="159A9E31">
      <w:pPr>
        <w:pStyle w:val="Prrafodelista"/>
        <w:numPr>
          <w:ilvl w:val="0"/>
          <w:numId w:val="1"/>
        </w:numPr>
        <w:rPr>
          <w:lang w:val="es-419"/>
        </w:rPr>
      </w:pPr>
      <w:r w:rsidRPr="159A9E31">
        <w:rPr>
          <w:lang w:val="es-419"/>
        </w:rPr>
        <w:t xml:space="preserve">Una actividad tipo juego de Clue en la que resolvamos un caso legal siguiendo pistas y pruebas que iremos descubriendo, puede ser tipo en grupos de varios “abogados” y así nos ayudamos y puede ser con contra parte tipo si es en el área penal (la parte defensora y acusadora) </w:t>
      </w:r>
    </w:p>
    <w:p w14:paraId="0E25B103" w14:textId="1018E428" w:rsidR="159A9E31" w:rsidRDefault="159A9E31" w:rsidP="159A9E31">
      <w:pPr>
        <w:pStyle w:val="Prrafodelista"/>
        <w:numPr>
          <w:ilvl w:val="0"/>
          <w:numId w:val="1"/>
        </w:numPr>
        <w:rPr>
          <w:lang w:val="es-419"/>
        </w:rPr>
      </w:pPr>
      <w:r w:rsidRPr="159A9E31">
        <w:rPr>
          <w:lang w:val="es-419"/>
        </w:rPr>
        <w:t xml:space="preserve"> Mural de la Justicia, donde escribamos palabras o frases que representen lo que significa para nosotros el Derecho, algo que refleje lo que pensamos y sentimos como futuros abogados.</w:t>
      </w:r>
    </w:p>
    <w:p w14:paraId="5A62E1E3" w14:textId="0DF523EB" w:rsidR="159A9E31" w:rsidRDefault="159A9E31" w:rsidP="159A9E31">
      <w:pPr>
        <w:pStyle w:val="Prrafodelista"/>
        <w:numPr>
          <w:ilvl w:val="0"/>
          <w:numId w:val="1"/>
        </w:numPr>
        <w:rPr>
          <w:lang w:val="es-419"/>
        </w:rPr>
      </w:pPr>
      <w:r w:rsidRPr="159A9E31">
        <w:rPr>
          <w:lang w:val="es-419"/>
        </w:rPr>
        <w:t xml:space="preserve"> Reto Jurídico Express, una dinámica con preguntas o desafíos rápidos sobre temas legales, para aprender de forma más entretenida, compartir entre todos y dar a conocer lo que hace la asociación.</w:t>
      </w:r>
    </w:p>
    <w:p w14:paraId="46C3DA9B" w14:textId="26B8D357" w:rsidR="007E6902" w:rsidRPr="00293819" w:rsidRDefault="159A9E31" w:rsidP="159A9E31">
      <w:pPr>
        <w:rPr>
          <w:lang w:val="es-HN"/>
        </w:rPr>
      </w:pPr>
      <w:r w:rsidRPr="159A9E31">
        <w:rPr>
          <w:b/>
          <w:bCs/>
          <w:lang w:val="es-419"/>
        </w:rPr>
        <w:lastRenderedPageBreak/>
        <w:t xml:space="preserve">HOOBIES:  </w:t>
      </w:r>
      <w:r w:rsidRPr="159A9E31">
        <w:rPr>
          <w:rFonts w:ascii="Aptos" w:eastAsia="Aptos" w:hAnsi="Aptos" w:cs="Aptos"/>
          <w:lang w:val="es-419"/>
        </w:rPr>
        <w:t>Me gusta participar en actividades de voluntariado y proyectos sociales, ya que disfruto ayudar a las personas y aportar algo positivo a la comunidad. También me gusta ir al cine, escuchar música, leer sobre temas de desarrollo personal, pasar tiempo con mis amigos y conocer lugares nuevos. Además, disfruto organizar actividades o eventos, ya que me permiten trabajar en equipo y aprender de los demás.</w:t>
      </w:r>
    </w:p>
    <w:p w14:paraId="20F995CC" w14:textId="55B27109" w:rsidR="007E6902" w:rsidRPr="00293819" w:rsidRDefault="007E6902">
      <w:pPr>
        <w:rPr>
          <w:lang w:val="es-HN"/>
        </w:rPr>
      </w:pPr>
    </w:p>
    <w:p w14:paraId="39A759BC" w14:textId="77777777" w:rsidR="007E6902" w:rsidRPr="00293819" w:rsidRDefault="007E6902">
      <w:pPr>
        <w:rPr>
          <w:lang w:val="es-HN"/>
        </w:rPr>
      </w:pPr>
      <w:r w:rsidRPr="00293819">
        <w:rPr>
          <w:lang w:val="es-HN"/>
        </w:rPr>
        <w:br w:type="page"/>
      </w:r>
    </w:p>
    <w:p w14:paraId="642A579D" w14:textId="6DA46721" w:rsidR="007E6902" w:rsidRPr="009B2F8A" w:rsidRDefault="007E6902" w:rsidP="007E6902">
      <w:pPr>
        <w:rPr>
          <w:lang w:val="es-419"/>
        </w:rPr>
      </w:pPr>
      <w:r w:rsidRPr="007E6902">
        <w:rPr>
          <w:b/>
          <w:bCs/>
          <w:lang w:val="es-419"/>
        </w:rPr>
        <w:lastRenderedPageBreak/>
        <w:t>NOMBRE:</w:t>
      </w:r>
      <w:r w:rsidRPr="009B2F8A">
        <w:rPr>
          <w:lang w:val="es-419"/>
        </w:rPr>
        <w:t xml:space="preserve"> </w:t>
      </w:r>
      <w:r w:rsidRPr="007E6902">
        <w:rPr>
          <w:lang w:val="es-419"/>
        </w:rPr>
        <w:t xml:space="preserve">Nicolle Sarres </w:t>
      </w:r>
    </w:p>
    <w:p w14:paraId="47700577" w14:textId="77777777" w:rsidR="007E6902" w:rsidRDefault="007E6902" w:rsidP="007E6902">
      <w:pPr>
        <w:rPr>
          <w:lang w:val="es-419"/>
        </w:rPr>
      </w:pPr>
      <w:r w:rsidRPr="007E6902">
        <w:rPr>
          <w:b/>
          <w:bCs/>
          <w:lang w:val="es-419"/>
        </w:rPr>
        <w:t xml:space="preserve">CARRERA: </w:t>
      </w:r>
      <w:r>
        <w:rPr>
          <w:lang w:val="es-419"/>
        </w:rPr>
        <w:t xml:space="preserve">DERECHO </w:t>
      </w:r>
    </w:p>
    <w:p w14:paraId="2F8E817F" w14:textId="52AE9848" w:rsidR="007E6902" w:rsidRDefault="30B754B6" w:rsidP="007E6902">
      <w:pPr>
        <w:rPr>
          <w:lang w:val="es-419"/>
        </w:rPr>
      </w:pPr>
      <w:r w:rsidRPr="30B754B6">
        <w:rPr>
          <w:b/>
          <w:bCs/>
          <w:lang w:val="es-419"/>
        </w:rPr>
        <w:t xml:space="preserve">AÑO ACADEMICO: </w:t>
      </w:r>
      <w:r w:rsidRPr="30B754B6">
        <w:rPr>
          <w:lang w:val="es-419"/>
        </w:rPr>
        <w:t>2</w:t>
      </w:r>
    </w:p>
    <w:p w14:paraId="090AA1C2" w14:textId="05093DCF" w:rsidR="007E6902" w:rsidRPr="007E6902" w:rsidRDefault="007E6902" w:rsidP="007E6902">
      <w:pPr>
        <w:rPr>
          <w:b/>
          <w:bCs/>
          <w:lang w:val="es-419"/>
        </w:rPr>
      </w:pPr>
      <w:r w:rsidRPr="007E6902">
        <w:rPr>
          <w:b/>
          <w:bCs/>
          <w:lang w:val="es-419"/>
        </w:rPr>
        <w:t>FOTOGRAFIA:</w:t>
      </w:r>
    </w:p>
    <w:p w14:paraId="3FD7049B" w14:textId="789E74B7" w:rsidR="554D272C" w:rsidRDefault="554D272C" w:rsidP="554D272C">
      <w:r>
        <w:rPr>
          <w:noProof/>
        </w:rPr>
        <w:drawing>
          <wp:inline distT="0" distB="0" distL="0" distR="0" wp14:anchorId="15207437" wp14:editId="785DAEAF">
            <wp:extent cx="1317043" cy="1975563"/>
            <wp:effectExtent l="0" t="0" r="0" b="0"/>
            <wp:docPr id="15227498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49860" name=""/>
                    <pic:cNvPicPr/>
                  </pic:nvPicPr>
                  <pic:blipFill>
                    <a:blip r:embed="rId13">
                      <a:extLst>
                        <a:ext uri="{28A0092B-C50C-407E-A947-70E740481C1C}">
                          <a14:useLocalDpi xmlns:a14="http://schemas.microsoft.com/office/drawing/2010/main"/>
                        </a:ext>
                      </a:extLst>
                    </a:blip>
                    <a:stretch>
                      <a:fillRect/>
                    </a:stretch>
                  </pic:blipFill>
                  <pic:spPr>
                    <a:xfrm>
                      <a:off x="0" y="0"/>
                      <a:ext cx="1317043" cy="1975563"/>
                    </a:xfrm>
                    <a:prstGeom prst="rect">
                      <a:avLst/>
                    </a:prstGeom>
                  </pic:spPr>
                </pic:pic>
              </a:graphicData>
            </a:graphic>
          </wp:inline>
        </w:drawing>
      </w:r>
    </w:p>
    <w:p w14:paraId="77EC40ED" w14:textId="77777777" w:rsidR="007E6902" w:rsidRDefault="30B754B6" w:rsidP="007E6902">
      <w:pPr>
        <w:rPr>
          <w:b/>
          <w:bCs/>
          <w:lang w:val="es-419"/>
        </w:rPr>
      </w:pPr>
      <w:r w:rsidRPr="30B754B6">
        <w:rPr>
          <w:b/>
          <w:bCs/>
          <w:lang w:val="es-419"/>
        </w:rPr>
        <w:t xml:space="preserve">EXPERIENCIA: </w:t>
      </w:r>
    </w:p>
    <w:p w14:paraId="09792A22" w14:textId="1F445EB9" w:rsidR="59A783D5" w:rsidRDefault="59A783D5" w:rsidP="59A783D5">
      <w:pPr>
        <w:rPr>
          <w:lang w:val="es-419"/>
        </w:rPr>
      </w:pPr>
      <w:r w:rsidRPr="361DD9DF">
        <w:rPr>
          <w:lang w:val="es-419"/>
        </w:rPr>
        <w:t>Participación en foros y conferencias estudiantiles.</w:t>
      </w:r>
    </w:p>
    <w:p w14:paraId="43EC447C" w14:textId="02631298" w:rsidR="59A783D5" w:rsidRDefault="59A783D5" w:rsidP="59A783D5">
      <w:pPr>
        <w:rPr>
          <w:lang w:val="es-419"/>
        </w:rPr>
      </w:pPr>
      <w:r w:rsidRPr="361DD9DF">
        <w:rPr>
          <w:lang w:val="es-419"/>
        </w:rPr>
        <w:t>Presidenta del gobierno estudiantil en la escuela.</w:t>
      </w:r>
    </w:p>
    <w:p w14:paraId="3E93C2CD" w14:textId="1BD0B3F0" w:rsidR="59A783D5" w:rsidRDefault="59A783D5" w:rsidP="59A783D5">
      <w:pPr>
        <w:rPr>
          <w:lang w:val="es-419"/>
        </w:rPr>
      </w:pPr>
      <w:r w:rsidRPr="361DD9DF">
        <w:rPr>
          <w:lang w:val="es-419"/>
        </w:rPr>
        <w:t>Participación en actividades de voluntariado y proyectos sociales.</w:t>
      </w:r>
    </w:p>
    <w:p w14:paraId="37704625" w14:textId="1E2EA84B" w:rsidR="59A783D5" w:rsidRDefault="59A783D5" w:rsidP="59A783D5">
      <w:pPr>
        <w:rPr>
          <w:lang w:val="es-419"/>
        </w:rPr>
      </w:pPr>
      <w:r w:rsidRPr="361DD9DF">
        <w:rPr>
          <w:lang w:val="es-419"/>
        </w:rPr>
        <w:t>Representación en congresos infantiles y olimpiadas académicas.</w:t>
      </w:r>
    </w:p>
    <w:p w14:paraId="0B66CD19" w14:textId="1A35EE8D" w:rsidR="59A783D5" w:rsidRDefault="59A783D5" w:rsidP="59A783D5">
      <w:pPr>
        <w:rPr>
          <w:b/>
          <w:bCs/>
          <w:lang w:val="es-419"/>
        </w:rPr>
      </w:pPr>
      <w:r w:rsidRPr="361DD9DF">
        <w:rPr>
          <w:lang w:val="es-419"/>
        </w:rPr>
        <w:t>Participación en proyectos de liderazgo juvenil.</w:t>
      </w:r>
    </w:p>
    <w:p w14:paraId="3D83BFCE" w14:textId="23EC49AF" w:rsidR="007E6902" w:rsidRDefault="007E6902" w:rsidP="007E6902">
      <w:pPr>
        <w:rPr>
          <w:b/>
          <w:bCs/>
          <w:lang w:val="es-419"/>
        </w:rPr>
      </w:pPr>
      <w:r w:rsidRPr="007E6902">
        <w:rPr>
          <w:b/>
          <w:bCs/>
          <w:lang w:val="es-419"/>
        </w:rPr>
        <w:t>PROPUESTAS:</w:t>
      </w:r>
    </w:p>
    <w:p w14:paraId="7DAAAE33" w14:textId="49688C11" w:rsidR="3E5FFEE9" w:rsidRDefault="6601E5DD" w:rsidP="6601E5DD">
      <w:pPr>
        <w:rPr>
          <w:lang w:val="es-419"/>
        </w:rPr>
      </w:pPr>
      <w:r w:rsidRPr="6601E5DD">
        <w:rPr>
          <w:lang w:val="es-419"/>
        </w:rPr>
        <w:t>Entre mis propuestas destaca la creación de una cuenta oficial de TikTok administrada por estudiantes, donde se combine contenido educativo con videos dinámicos y de entretenimiento jurídico, fomentando la participación y creatividad del alumnado. Además, impulsaré el programa “Derecho y Bienestar”, que busca abordar temas de salud mental y equilibrio académico mediante charlas breves con especialistas y egresados. Finalmente, propongo la implementación de un “Taller Permanente de Redacción Jurídica”, con sesiones mensuales orientadas al desarrollo de habilidades prácticas en la elaboración de documentos legales. Estas iniciativas reflejan mi compromiso con la innovación, la formación integral y el fortalecimiento de nuestra comunidad universitaria.</w:t>
      </w:r>
    </w:p>
    <w:p w14:paraId="669BD65B" w14:textId="1C5CD390" w:rsidR="3E5FFEE9" w:rsidRDefault="3E5FFEE9" w:rsidP="6601E5DD">
      <w:pPr>
        <w:rPr>
          <w:b/>
          <w:bCs/>
          <w:lang w:val="es-419"/>
        </w:rPr>
      </w:pPr>
    </w:p>
    <w:p w14:paraId="0262177C" w14:textId="4874C168" w:rsidR="007E6902" w:rsidRPr="007E6902" w:rsidRDefault="007E6902" w:rsidP="007E6902">
      <w:pPr>
        <w:rPr>
          <w:b/>
          <w:bCs/>
          <w:lang w:val="es-419"/>
        </w:rPr>
      </w:pPr>
      <w:r w:rsidRPr="007E6902">
        <w:rPr>
          <w:b/>
          <w:bCs/>
          <w:lang w:val="es-419"/>
        </w:rPr>
        <w:t>HOOBIES:</w:t>
      </w:r>
    </w:p>
    <w:p w14:paraId="5A0B7E8B" w14:textId="4997BD47" w:rsidR="76F0FE3C" w:rsidRPr="00293819" w:rsidRDefault="7B5EC52C" w:rsidP="7B5EC52C">
      <w:pPr>
        <w:rPr>
          <w:lang w:val="es-HN"/>
        </w:rPr>
      </w:pPr>
      <w:r w:rsidRPr="7B5EC52C">
        <w:rPr>
          <w:rFonts w:ascii="Aptos" w:eastAsia="Aptos" w:hAnsi="Aptos" w:cs="Aptos"/>
          <w:lang w:val="es-419"/>
        </w:rPr>
        <w:lastRenderedPageBreak/>
        <w:t>Entre mis hobbies está hacer deporte, especialmente correr, nadar, bailar y senderismo. Soy una persona apasionada por lo que hace y disfruto compartir buenos momentos con los demás, ya sea con una buena charla, un café o pasando tiempo con mi familia y amigos. Me encanta la playa</w:t>
      </w:r>
      <w:r w:rsidR="5EC26B45" w:rsidRPr="5EC26B45">
        <w:rPr>
          <w:rFonts w:ascii="Aptos" w:eastAsia="Aptos" w:hAnsi="Aptos" w:cs="Aptos"/>
          <w:lang w:val="es-419"/>
        </w:rPr>
        <w:t>, viajar</w:t>
      </w:r>
      <w:r w:rsidRPr="7B5EC52C">
        <w:rPr>
          <w:rFonts w:ascii="Aptos" w:eastAsia="Aptos" w:hAnsi="Aptos" w:cs="Aptos"/>
          <w:lang w:val="es-419"/>
        </w:rPr>
        <w:t>, leer libros de crecimiento personal, escuchar música y podcasts</w:t>
      </w:r>
      <w:r w:rsidR="64D7C6C5" w:rsidRPr="64D7C6C5">
        <w:rPr>
          <w:rFonts w:ascii="Aptos" w:eastAsia="Aptos" w:hAnsi="Aptos" w:cs="Aptos"/>
          <w:lang w:val="es-419"/>
        </w:rPr>
        <w:t>.</w:t>
      </w:r>
      <w:r w:rsidRPr="7B5EC52C">
        <w:rPr>
          <w:rFonts w:ascii="Aptos" w:eastAsia="Aptos" w:hAnsi="Aptos" w:cs="Aptos"/>
          <w:lang w:val="es-419"/>
        </w:rPr>
        <w:t xml:space="preserve"> También disfruto crear</w:t>
      </w:r>
      <w:r w:rsidR="10D82F11" w:rsidRPr="10D82F11">
        <w:rPr>
          <w:rFonts w:ascii="Aptos" w:eastAsia="Aptos" w:hAnsi="Aptos" w:cs="Aptos"/>
          <w:lang w:val="es-419"/>
        </w:rPr>
        <w:t>, decorar</w:t>
      </w:r>
      <w:r w:rsidRPr="7B5EC52C">
        <w:rPr>
          <w:rFonts w:ascii="Aptos" w:eastAsia="Aptos" w:hAnsi="Aptos" w:cs="Aptos"/>
          <w:lang w:val="es-419"/>
        </w:rPr>
        <w:t xml:space="preserve"> y realizar trabajos de bisutería, así como participar en proyectos de voluntariado y ayudar a los demás en mi día a día, pues me motiva poder servir y aportar algo positivo a quienes me rodean.</w:t>
      </w:r>
    </w:p>
    <w:p w14:paraId="1FD551DE" w14:textId="3A9C799E" w:rsidR="007E6902" w:rsidRPr="00293819" w:rsidRDefault="007E6902">
      <w:pPr>
        <w:rPr>
          <w:lang w:val="es-HN"/>
        </w:rPr>
      </w:pPr>
    </w:p>
    <w:p w14:paraId="0AF6D6D6" w14:textId="125643B4" w:rsidR="007E6902" w:rsidRPr="00293819" w:rsidRDefault="007E6902">
      <w:pPr>
        <w:rPr>
          <w:lang w:val="es-HN"/>
        </w:rPr>
      </w:pPr>
    </w:p>
    <w:sectPr w:rsidR="007E6902" w:rsidRPr="00293819" w:rsidSect="007E69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249A6A"/>
    <w:multiLevelType w:val="hybridMultilevel"/>
    <w:tmpl w:val="FFFFFFFF"/>
    <w:lvl w:ilvl="0" w:tplc="790A0A90">
      <w:start w:val="1"/>
      <w:numFmt w:val="bullet"/>
      <w:lvlText w:val=""/>
      <w:lvlJc w:val="left"/>
      <w:pPr>
        <w:ind w:left="720" w:hanging="360"/>
      </w:pPr>
      <w:rPr>
        <w:rFonts w:ascii="Symbol" w:hAnsi="Symbol" w:hint="default"/>
      </w:rPr>
    </w:lvl>
    <w:lvl w:ilvl="1" w:tplc="943E80B6">
      <w:start w:val="1"/>
      <w:numFmt w:val="bullet"/>
      <w:lvlText w:val="o"/>
      <w:lvlJc w:val="left"/>
      <w:pPr>
        <w:ind w:left="1440" w:hanging="360"/>
      </w:pPr>
      <w:rPr>
        <w:rFonts w:ascii="Courier New" w:hAnsi="Courier New" w:hint="default"/>
      </w:rPr>
    </w:lvl>
    <w:lvl w:ilvl="2" w:tplc="66A061D6">
      <w:start w:val="1"/>
      <w:numFmt w:val="bullet"/>
      <w:lvlText w:val=""/>
      <w:lvlJc w:val="left"/>
      <w:pPr>
        <w:ind w:left="2160" w:hanging="360"/>
      </w:pPr>
      <w:rPr>
        <w:rFonts w:ascii="Wingdings" w:hAnsi="Wingdings" w:hint="default"/>
      </w:rPr>
    </w:lvl>
    <w:lvl w:ilvl="3" w:tplc="BECE5BF0">
      <w:start w:val="1"/>
      <w:numFmt w:val="bullet"/>
      <w:lvlText w:val=""/>
      <w:lvlJc w:val="left"/>
      <w:pPr>
        <w:ind w:left="2880" w:hanging="360"/>
      </w:pPr>
      <w:rPr>
        <w:rFonts w:ascii="Symbol" w:hAnsi="Symbol" w:hint="default"/>
      </w:rPr>
    </w:lvl>
    <w:lvl w:ilvl="4" w:tplc="75282324">
      <w:start w:val="1"/>
      <w:numFmt w:val="bullet"/>
      <w:lvlText w:val="o"/>
      <w:lvlJc w:val="left"/>
      <w:pPr>
        <w:ind w:left="3600" w:hanging="360"/>
      </w:pPr>
      <w:rPr>
        <w:rFonts w:ascii="Courier New" w:hAnsi="Courier New" w:hint="default"/>
      </w:rPr>
    </w:lvl>
    <w:lvl w:ilvl="5" w:tplc="A8D22A6A">
      <w:start w:val="1"/>
      <w:numFmt w:val="bullet"/>
      <w:lvlText w:val=""/>
      <w:lvlJc w:val="left"/>
      <w:pPr>
        <w:ind w:left="4320" w:hanging="360"/>
      </w:pPr>
      <w:rPr>
        <w:rFonts w:ascii="Wingdings" w:hAnsi="Wingdings" w:hint="default"/>
      </w:rPr>
    </w:lvl>
    <w:lvl w:ilvl="6" w:tplc="A49EC950">
      <w:start w:val="1"/>
      <w:numFmt w:val="bullet"/>
      <w:lvlText w:val=""/>
      <w:lvlJc w:val="left"/>
      <w:pPr>
        <w:ind w:left="5040" w:hanging="360"/>
      </w:pPr>
      <w:rPr>
        <w:rFonts w:ascii="Symbol" w:hAnsi="Symbol" w:hint="default"/>
      </w:rPr>
    </w:lvl>
    <w:lvl w:ilvl="7" w:tplc="A5008098">
      <w:start w:val="1"/>
      <w:numFmt w:val="bullet"/>
      <w:lvlText w:val="o"/>
      <w:lvlJc w:val="left"/>
      <w:pPr>
        <w:ind w:left="5760" w:hanging="360"/>
      </w:pPr>
      <w:rPr>
        <w:rFonts w:ascii="Courier New" w:hAnsi="Courier New" w:hint="default"/>
      </w:rPr>
    </w:lvl>
    <w:lvl w:ilvl="8" w:tplc="A45CD372">
      <w:start w:val="1"/>
      <w:numFmt w:val="bullet"/>
      <w:lvlText w:val=""/>
      <w:lvlJc w:val="left"/>
      <w:pPr>
        <w:ind w:left="6480" w:hanging="360"/>
      </w:pPr>
      <w:rPr>
        <w:rFonts w:ascii="Wingdings" w:hAnsi="Wingdings" w:hint="default"/>
      </w:rPr>
    </w:lvl>
  </w:abstractNum>
  <w:abstractNum w:abstractNumId="1" w15:restartNumberingAfterBreak="0">
    <w:nsid w:val="434B4A98"/>
    <w:multiLevelType w:val="hybridMultilevel"/>
    <w:tmpl w:val="B78C15E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54BFAC"/>
    <w:multiLevelType w:val="hybridMultilevel"/>
    <w:tmpl w:val="FFFFFFFF"/>
    <w:lvl w:ilvl="0" w:tplc="CC46584A">
      <w:start w:val="1"/>
      <w:numFmt w:val="bullet"/>
      <w:lvlText w:val=""/>
      <w:lvlJc w:val="left"/>
      <w:pPr>
        <w:ind w:left="720" w:hanging="360"/>
      </w:pPr>
      <w:rPr>
        <w:rFonts w:ascii="Symbol" w:hAnsi="Symbol" w:hint="default"/>
      </w:rPr>
    </w:lvl>
    <w:lvl w:ilvl="1" w:tplc="69206066">
      <w:start w:val="1"/>
      <w:numFmt w:val="bullet"/>
      <w:lvlText w:val="o"/>
      <w:lvlJc w:val="left"/>
      <w:pPr>
        <w:ind w:left="1440" w:hanging="360"/>
      </w:pPr>
      <w:rPr>
        <w:rFonts w:ascii="Courier New" w:hAnsi="Courier New" w:hint="default"/>
      </w:rPr>
    </w:lvl>
    <w:lvl w:ilvl="2" w:tplc="AACE1932">
      <w:start w:val="1"/>
      <w:numFmt w:val="bullet"/>
      <w:lvlText w:val=""/>
      <w:lvlJc w:val="left"/>
      <w:pPr>
        <w:ind w:left="2160" w:hanging="360"/>
      </w:pPr>
      <w:rPr>
        <w:rFonts w:ascii="Wingdings" w:hAnsi="Wingdings" w:hint="default"/>
      </w:rPr>
    </w:lvl>
    <w:lvl w:ilvl="3" w:tplc="D76E2396">
      <w:start w:val="1"/>
      <w:numFmt w:val="bullet"/>
      <w:lvlText w:val=""/>
      <w:lvlJc w:val="left"/>
      <w:pPr>
        <w:ind w:left="2880" w:hanging="360"/>
      </w:pPr>
      <w:rPr>
        <w:rFonts w:ascii="Symbol" w:hAnsi="Symbol" w:hint="default"/>
      </w:rPr>
    </w:lvl>
    <w:lvl w:ilvl="4" w:tplc="B90EDB10">
      <w:start w:val="1"/>
      <w:numFmt w:val="bullet"/>
      <w:lvlText w:val="o"/>
      <w:lvlJc w:val="left"/>
      <w:pPr>
        <w:ind w:left="3600" w:hanging="360"/>
      </w:pPr>
      <w:rPr>
        <w:rFonts w:ascii="Courier New" w:hAnsi="Courier New" w:hint="default"/>
      </w:rPr>
    </w:lvl>
    <w:lvl w:ilvl="5" w:tplc="74346028">
      <w:start w:val="1"/>
      <w:numFmt w:val="bullet"/>
      <w:lvlText w:val=""/>
      <w:lvlJc w:val="left"/>
      <w:pPr>
        <w:ind w:left="4320" w:hanging="360"/>
      </w:pPr>
      <w:rPr>
        <w:rFonts w:ascii="Wingdings" w:hAnsi="Wingdings" w:hint="default"/>
      </w:rPr>
    </w:lvl>
    <w:lvl w:ilvl="6" w:tplc="4BE04C1A">
      <w:start w:val="1"/>
      <w:numFmt w:val="bullet"/>
      <w:lvlText w:val=""/>
      <w:lvlJc w:val="left"/>
      <w:pPr>
        <w:ind w:left="5040" w:hanging="360"/>
      </w:pPr>
      <w:rPr>
        <w:rFonts w:ascii="Symbol" w:hAnsi="Symbol" w:hint="default"/>
      </w:rPr>
    </w:lvl>
    <w:lvl w:ilvl="7" w:tplc="EA1269AE">
      <w:start w:val="1"/>
      <w:numFmt w:val="bullet"/>
      <w:lvlText w:val="o"/>
      <w:lvlJc w:val="left"/>
      <w:pPr>
        <w:ind w:left="5760" w:hanging="360"/>
      </w:pPr>
      <w:rPr>
        <w:rFonts w:ascii="Courier New" w:hAnsi="Courier New" w:hint="default"/>
      </w:rPr>
    </w:lvl>
    <w:lvl w:ilvl="8" w:tplc="9DBE0F4C">
      <w:start w:val="1"/>
      <w:numFmt w:val="bullet"/>
      <w:lvlText w:val=""/>
      <w:lvlJc w:val="left"/>
      <w:pPr>
        <w:ind w:left="6480" w:hanging="360"/>
      </w:pPr>
      <w:rPr>
        <w:rFonts w:ascii="Wingdings" w:hAnsi="Wingdings" w:hint="default"/>
      </w:rPr>
    </w:lvl>
  </w:abstractNum>
  <w:abstractNum w:abstractNumId="3" w15:restartNumberingAfterBreak="0">
    <w:nsid w:val="734690CE"/>
    <w:multiLevelType w:val="hybridMultilevel"/>
    <w:tmpl w:val="FFFFFFFF"/>
    <w:lvl w:ilvl="0" w:tplc="A5A2AD4E">
      <w:start w:val="1"/>
      <w:numFmt w:val="bullet"/>
      <w:lvlText w:val=""/>
      <w:lvlJc w:val="left"/>
      <w:pPr>
        <w:ind w:left="720" w:hanging="360"/>
      </w:pPr>
      <w:rPr>
        <w:rFonts w:ascii="Symbol" w:hAnsi="Symbol" w:hint="default"/>
      </w:rPr>
    </w:lvl>
    <w:lvl w:ilvl="1" w:tplc="344468A0">
      <w:start w:val="1"/>
      <w:numFmt w:val="bullet"/>
      <w:lvlText w:val="o"/>
      <w:lvlJc w:val="left"/>
      <w:pPr>
        <w:ind w:left="1440" w:hanging="360"/>
      </w:pPr>
      <w:rPr>
        <w:rFonts w:ascii="Courier New" w:hAnsi="Courier New" w:hint="default"/>
      </w:rPr>
    </w:lvl>
    <w:lvl w:ilvl="2" w:tplc="211EF0D0">
      <w:start w:val="1"/>
      <w:numFmt w:val="bullet"/>
      <w:lvlText w:val=""/>
      <w:lvlJc w:val="left"/>
      <w:pPr>
        <w:ind w:left="2160" w:hanging="360"/>
      </w:pPr>
      <w:rPr>
        <w:rFonts w:ascii="Wingdings" w:hAnsi="Wingdings" w:hint="default"/>
      </w:rPr>
    </w:lvl>
    <w:lvl w:ilvl="3" w:tplc="EEE44B06">
      <w:start w:val="1"/>
      <w:numFmt w:val="bullet"/>
      <w:lvlText w:val=""/>
      <w:lvlJc w:val="left"/>
      <w:pPr>
        <w:ind w:left="2880" w:hanging="360"/>
      </w:pPr>
      <w:rPr>
        <w:rFonts w:ascii="Symbol" w:hAnsi="Symbol" w:hint="default"/>
      </w:rPr>
    </w:lvl>
    <w:lvl w:ilvl="4" w:tplc="7430EC62">
      <w:start w:val="1"/>
      <w:numFmt w:val="bullet"/>
      <w:lvlText w:val="o"/>
      <w:lvlJc w:val="left"/>
      <w:pPr>
        <w:ind w:left="3600" w:hanging="360"/>
      </w:pPr>
      <w:rPr>
        <w:rFonts w:ascii="Courier New" w:hAnsi="Courier New" w:hint="default"/>
      </w:rPr>
    </w:lvl>
    <w:lvl w:ilvl="5" w:tplc="EB70B554">
      <w:start w:val="1"/>
      <w:numFmt w:val="bullet"/>
      <w:lvlText w:val=""/>
      <w:lvlJc w:val="left"/>
      <w:pPr>
        <w:ind w:left="4320" w:hanging="360"/>
      </w:pPr>
      <w:rPr>
        <w:rFonts w:ascii="Wingdings" w:hAnsi="Wingdings" w:hint="default"/>
      </w:rPr>
    </w:lvl>
    <w:lvl w:ilvl="6" w:tplc="FCDAE6C2">
      <w:start w:val="1"/>
      <w:numFmt w:val="bullet"/>
      <w:lvlText w:val=""/>
      <w:lvlJc w:val="left"/>
      <w:pPr>
        <w:ind w:left="5040" w:hanging="360"/>
      </w:pPr>
      <w:rPr>
        <w:rFonts w:ascii="Symbol" w:hAnsi="Symbol" w:hint="default"/>
      </w:rPr>
    </w:lvl>
    <w:lvl w:ilvl="7" w:tplc="1C5414F8">
      <w:start w:val="1"/>
      <w:numFmt w:val="bullet"/>
      <w:lvlText w:val="o"/>
      <w:lvlJc w:val="left"/>
      <w:pPr>
        <w:ind w:left="5760" w:hanging="360"/>
      </w:pPr>
      <w:rPr>
        <w:rFonts w:ascii="Courier New" w:hAnsi="Courier New" w:hint="default"/>
      </w:rPr>
    </w:lvl>
    <w:lvl w:ilvl="8" w:tplc="E0BAF17E">
      <w:start w:val="1"/>
      <w:numFmt w:val="bullet"/>
      <w:lvlText w:val=""/>
      <w:lvlJc w:val="left"/>
      <w:pPr>
        <w:ind w:left="6480" w:hanging="360"/>
      </w:pPr>
      <w:rPr>
        <w:rFonts w:ascii="Wingdings" w:hAnsi="Wingdings" w:hint="default"/>
      </w:rPr>
    </w:lvl>
  </w:abstractNum>
  <w:num w:numId="1" w16cid:durableId="1176575405">
    <w:abstractNumId w:val="2"/>
  </w:num>
  <w:num w:numId="2" w16cid:durableId="1298758161">
    <w:abstractNumId w:val="1"/>
  </w:num>
  <w:num w:numId="3" w16cid:durableId="1653177704">
    <w:abstractNumId w:val="3"/>
  </w:num>
  <w:num w:numId="4" w16cid:durableId="814369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F8A"/>
    <w:rsid w:val="00001D73"/>
    <w:rsid w:val="000071B1"/>
    <w:rsid w:val="00014A42"/>
    <w:rsid w:val="00024E53"/>
    <w:rsid w:val="000250E3"/>
    <w:rsid w:val="00031F68"/>
    <w:rsid w:val="00032408"/>
    <w:rsid w:val="00037190"/>
    <w:rsid w:val="00037552"/>
    <w:rsid w:val="00052B2B"/>
    <w:rsid w:val="00055697"/>
    <w:rsid w:val="000658D7"/>
    <w:rsid w:val="000708C3"/>
    <w:rsid w:val="000805E2"/>
    <w:rsid w:val="000857A9"/>
    <w:rsid w:val="000903E5"/>
    <w:rsid w:val="0009202A"/>
    <w:rsid w:val="000A474A"/>
    <w:rsid w:val="000C7C00"/>
    <w:rsid w:val="000D798A"/>
    <w:rsid w:val="000F2711"/>
    <w:rsid w:val="001064E1"/>
    <w:rsid w:val="001102BE"/>
    <w:rsid w:val="00117D3A"/>
    <w:rsid w:val="001203E8"/>
    <w:rsid w:val="001270EF"/>
    <w:rsid w:val="001458B6"/>
    <w:rsid w:val="001520C8"/>
    <w:rsid w:val="00164E19"/>
    <w:rsid w:val="00175055"/>
    <w:rsid w:val="0019070A"/>
    <w:rsid w:val="0019456A"/>
    <w:rsid w:val="00194732"/>
    <w:rsid w:val="001A4A3F"/>
    <w:rsid w:val="001A7E28"/>
    <w:rsid w:val="001B5BDB"/>
    <w:rsid w:val="001B6D4E"/>
    <w:rsid w:val="001B762B"/>
    <w:rsid w:val="001C00C5"/>
    <w:rsid w:val="001C166D"/>
    <w:rsid w:val="001C5DC6"/>
    <w:rsid w:val="001C5E60"/>
    <w:rsid w:val="001C7CC4"/>
    <w:rsid w:val="001D275D"/>
    <w:rsid w:val="001D59E8"/>
    <w:rsid w:val="001F6291"/>
    <w:rsid w:val="00207B2D"/>
    <w:rsid w:val="002100B8"/>
    <w:rsid w:val="0021400B"/>
    <w:rsid w:val="002165FA"/>
    <w:rsid w:val="00222541"/>
    <w:rsid w:val="00223491"/>
    <w:rsid w:val="00224600"/>
    <w:rsid w:val="00232C1E"/>
    <w:rsid w:val="00235CC2"/>
    <w:rsid w:val="0024221D"/>
    <w:rsid w:val="00250069"/>
    <w:rsid w:val="00251B3A"/>
    <w:rsid w:val="00270480"/>
    <w:rsid w:val="002753A0"/>
    <w:rsid w:val="002763C7"/>
    <w:rsid w:val="002771D6"/>
    <w:rsid w:val="00281050"/>
    <w:rsid w:val="002835B7"/>
    <w:rsid w:val="00293617"/>
    <w:rsid w:val="00293819"/>
    <w:rsid w:val="002938C7"/>
    <w:rsid w:val="002C16F3"/>
    <w:rsid w:val="002C1D77"/>
    <w:rsid w:val="002D6605"/>
    <w:rsid w:val="002E599D"/>
    <w:rsid w:val="002F3C90"/>
    <w:rsid w:val="0030058B"/>
    <w:rsid w:val="00301048"/>
    <w:rsid w:val="00307528"/>
    <w:rsid w:val="0031027B"/>
    <w:rsid w:val="00315AFF"/>
    <w:rsid w:val="00316A03"/>
    <w:rsid w:val="00334EEA"/>
    <w:rsid w:val="00335B6D"/>
    <w:rsid w:val="00336BB4"/>
    <w:rsid w:val="00341733"/>
    <w:rsid w:val="003479AC"/>
    <w:rsid w:val="003611CA"/>
    <w:rsid w:val="003738E0"/>
    <w:rsid w:val="00375240"/>
    <w:rsid w:val="003752B2"/>
    <w:rsid w:val="003769CF"/>
    <w:rsid w:val="00377E81"/>
    <w:rsid w:val="00382F17"/>
    <w:rsid w:val="00384AF1"/>
    <w:rsid w:val="0039020E"/>
    <w:rsid w:val="00393B6B"/>
    <w:rsid w:val="003B00F3"/>
    <w:rsid w:val="003B2CE9"/>
    <w:rsid w:val="003B491B"/>
    <w:rsid w:val="003D3C5F"/>
    <w:rsid w:val="003F2BB1"/>
    <w:rsid w:val="003F5BA0"/>
    <w:rsid w:val="00403A08"/>
    <w:rsid w:val="00446B2B"/>
    <w:rsid w:val="00446E3F"/>
    <w:rsid w:val="004508C8"/>
    <w:rsid w:val="00450EFB"/>
    <w:rsid w:val="00452516"/>
    <w:rsid w:val="00454209"/>
    <w:rsid w:val="0046015F"/>
    <w:rsid w:val="00472FF7"/>
    <w:rsid w:val="00480315"/>
    <w:rsid w:val="004809A4"/>
    <w:rsid w:val="004828A7"/>
    <w:rsid w:val="00486EE9"/>
    <w:rsid w:val="004916AD"/>
    <w:rsid w:val="004924D9"/>
    <w:rsid w:val="004A18BB"/>
    <w:rsid w:val="004B27AD"/>
    <w:rsid w:val="004B5535"/>
    <w:rsid w:val="004B6194"/>
    <w:rsid w:val="004C5BB6"/>
    <w:rsid w:val="004C63C8"/>
    <w:rsid w:val="004D6141"/>
    <w:rsid w:val="004E224E"/>
    <w:rsid w:val="004E4006"/>
    <w:rsid w:val="005021AA"/>
    <w:rsid w:val="00515136"/>
    <w:rsid w:val="00515DF0"/>
    <w:rsid w:val="005244C1"/>
    <w:rsid w:val="0052665A"/>
    <w:rsid w:val="00527558"/>
    <w:rsid w:val="00527801"/>
    <w:rsid w:val="00527EB6"/>
    <w:rsid w:val="00533C1D"/>
    <w:rsid w:val="00541697"/>
    <w:rsid w:val="005542CB"/>
    <w:rsid w:val="005708CB"/>
    <w:rsid w:val="00575B57"/>
    <w:rsid w:val="005828DA"/>
    <w:rsid w:val="00583A52"/>
    <w:rsid w:val="0058502E"/>
    <w:rsid w:val="00597CA3"/>
    <w:rsid w:val="005C19D3"/>
    <w:rsid w:val="005C27D2"/>
    <w:rsid w:val="005C3848"/>
    <w:rsid w:val="005C71AC"/>
    <w:rsid w:val="005D5888"/>
    <w:rsid w:val="005D6BAE"/>
    <w:rsid w:val="005E13A0"/>
    <w:rsid w:val="005E2E6F"/>
    <w:rsid w:val="005F0AF0"/>
    <w:rsid w:val="005F4482"/>
    <w:rsid w:val="005F499A"/>
    <w:rsid w:val="005F4E28"/>
    <w:rsid w:val="00616FA4"/>
    <w:rsid w:val="00621B12"/>
    <w:rsid w:val="00625E6A"/>
    <w:rsid w:val="00626AE7"/>
    <w:rsid w:val="00644730"/>
    <w:rsid w:val="00647A88"/>
    <w:rsid w:val="00653916"/>
    <w:rsid w:val="00657C51"/>
    <w:rsid w:val="006669DC"/>
    <w:rsid w:val="0068203C"/>
    <w:rsid w:val="00682937"/>
    <w:rsid w:val="00683F04"/>
    <w:rsid w:val="006870E0"/>
    <w:rsid w:val="006872CE"/>
    <w:rsid w:val="006942C4"/>
    <w:rsid w:val="0069453D"/>
    <w:rsid w:val="00695CFC"/>
    <w:rsid w:val="006A4795"/>
    <w:rsid w:val="006A5C81"/>
    <w:rsid w:val="006A7CD3"/>
    <w:rsid w:val="006ABABD"/>
    <w:rsid w:val="006B2500"/>
    <w:rsid w:val="006B446F"/>
    <w:rsid w:val="006B5CF9"/>
    <w:rsid w:val="006B5D47"/>
    <w:rsid w:val="006C7EAA"/>
    <w:rsid w:val="006D04CD"/>
    <w:rsid w:val="006D0E71"/>
    <w:rsid w:val="006D1404"/>
    <w:rsid w:val="006D431E"/>
    <w:rsid w:val="006E09E0"/>
    <w:rsid w:val="006E3363"/>
    <w:rsid w:val="006E5289"/>
    <w:rsid w:val="006E5488"/>
    <w:rsid w:val="006E6CDD"/>
    <w:rsid w:val="006F5FEC"/>
    <w:rsid w:val="006F6676"/>
    <w:rsid w:val="006F84DD"/>
    <w:rsid w:val="007035F4"/>
    <w:rsid w:val="00707329"/>
    <w:rsid w:val="0071359D"/>
    <w:rsid w:val="0072282E"/>
    <w:rsid w:val="007239D7"/>
    <w:rsid w:val="0074126D"/>
    <w:rsid w:val="00745B16"/>
    <w:rsid w:val="007520C3"/>
    <w:rsid w:val="00752275"/>
    <w:rsid w:val="007553F1"/>
    <w:rsid w:val="00755AD1"/>
    <w:rsid w:val="00756399"/>
    <w:rsid w:val="007755CD"/>
    <w:rsid w:val="007779E0"/>
    <w:rsid w:val="00782D93"/>
    <w:rsid w:val="00796998"/>
    <w:rsid w:val="007B11B3"/>
    <w:rsid w:val="007C2759"/>
    <w:rsid w:val="007C6919"/>
    <w:rsid w:val="007E2AF8"/>
    <w:rsid w:val="007E6902"/>
    <w:rsid w:val="007F0141"/>
    <w:rsid w:val="007F5214"/>
    <w:rsid w:val="00800E58"/>
    <w:rsid w:val="008018CA"/>
    <w:rsid w:val="008143FF"/>
    <w:rsid w:val="008206E8"/>
    <w:rsid w:val="00827A49"/>
    <w:rsid w:val="008348CC"/>
    <w:rsid w:val="00836051"/>
    <w:rsid w:val="0084038D"/>
    <w:rsid w:val="00842A01"/>
    <w:rsid w:val="00842C10"/>
    <w:rsid w:val="00844952"/>
    <w:rsid w:val="00850DB0"/>
    <w:rsid w:val="00855FA7"/>
    <w:rsid w:val="00862976"/>
    <w:rsid w:val="008709AD"/>
    <w:rsid w:val="00873603"/>
    <w:rsid w:val="0087573D"/>
    <w:rsid w:val="00875E3C"/>
    <w:rsid w:val="008761EF"/>
    <w:rsid w:val="00876530"/>
    <w:rsid w:val="00877531"/>
    <w:rsid w:val="00877E8E"/>
    <w:rsid w:val="00883212"/>
    <w:rsid w:val="00891E18"/>
    <w:rsid w:val="00896B9B"/>
    <w:rsid w:val="008A238C"/>
    <w:rsid w:val="008B7379"/>
    <w:rsid w:val="008C0FC2"/>
    <w:rsid w:val="008C1C97"/>
    <w:rsid w:val="008D1297"/>
    <w:rsid w:val="008F20B8"/>
    <w:rsid w:val="008F680F"/>
    <w:rsid w:val="00902938"/>
    <w:rsid w:val="009037A0"/>
    <w:rsid w:val="009110D6"/>
    <w:rsid w:val="00915D35"/>
    <w:rsid w:val="009219F5"/>
    <w:rsid w:val="00942FB8"/>
    <w:rsid w:val="009465DB"/>
    <w:rsid w:val="00946CC3"/>
    <w:rsid w:val="00956E12"/>
    <w:rsid w:val="00961152"/>
    <w:rsid w:val="00961645"/>
    <w:rsid w:val="00961BDD"/>
    <w:rsid w:val="009666E0"/>
    <w:rsid w:val="009674FB"/>
    <w:rsid w:val="009733AB"/>
    <w:rsid w:val="00976EE2"/>
    <w:rsid w:val="00983B5E"/>
    <w:rsid w:val="009844FC"/>
    <w:rsid w:val="00985EBE"/>
    <w:rsid w:val="00986184"/>
    <w:rsid w:val="009A0BE4"/>
    <w:rsid w:val="009A1CC5"/>
    <w:rsid w:val="009B2F8A"/>
    <w:rsid w:val="009C3EA8"/>
    <w:rsid w:val="009E0F83"/>
    <w:rsid w:val="009E27FD"/>
    <w:rsid w:val="009E4E5C"/>
    <w:rsid w:val="009E6759"/>
    <w:rsid w:val="009E7AF1"/>
    <w:rsid w:val="009F105C"/>
    <w:rsid w:val="009F3EEA"/>
    <w:rsid w:val="009F7092"/>
    <w:rsid w:val="009F74A1"/>
    <w:rsid w:val="00A12079"/>
    <w:rsid w:val="00A137F4"/>
    <w:rsid w:val="00A139E6"/>
    <w:rsid w:val="00A3360F"/>
    <w:rsid w:val="00A3628A"/>
    <w:rsid w:val="00A45FD9"/>
    <w:rsid w:val="00A49101"/>
    <w:rsid w:val="00A65401"/>
    <w:rsid w:val="00A8119C"/>
    <w:rsid w:val="00A95941"/>
    <w:rsid w:val="00AA00CD"/>
    <w:rsid w:val="00AA34F5"/>
    <w:rsid w:val="00AA7F0E"/>
    <w:rsid w:val="00AB16CC"/>
    <w:rsid w:val="00AB1F7A"/>
    <w:rsid w:val="00AB2700"/>
    <w:rsid w:val="00AC11F0"/>
    <w:rsid w:val="00AC7022"/>
    <w:rsid w:val="00AD758D"/>
    <w:rsid w:val="00AD7A2A"/>
    <w:rsid w:val="00AE299B"/>
    <w:rsid w:val="00B000B9"/>
    <w:rsid w:val="00B224B7"/>
    <w:rsid w:val="00B270D4"/>
    <w:rsid w:val="00B300A3"/>
    <w:rsid w:val="00B332BD"/>
    <w:rsid w:val="00B407AF"/>
    <w:rsid w:val="00B41197"/>
    <w:rsid w:val="00B509C7"/>
    <w:rsid w:val="00B5517D"/>
    <w:rsid w:val="00B55842"/>
    <w:rsid w:val="00B60A76"/>
    <w:rsid w:val="00B63899"/>
    <w:rsid w:val="00B65F33"/>
    <w:rsid w:val="00B73DBE"/>
    <w:rsid w:val="00B833B1"/>
    <w:rsid w:val="00B94D51"/>
    <w:rsid w:val="00B976D5"/>
    <w:rsid w:val="00BB3941"/>
    <w:rsid w:val="00BB3CF4"/>
    <w:rsid w:val="00BB442E"/>
    <w:rsid w:val="00BB6FBC"/>
    <w:rsid w:val="00BC211C"/>
    <w:rsid w:val="00BD001D"/>
    <w:rsid w:val="00BE2BD9"/>
    <w:rsid w:val="00BF00F7"/>
    <w:rsid w:val="00BF1459"/>
    <w:rsid w:val="00BF29C8"/>
    <w:rsid w:val="00C0416D"/>
    <w:rsid w:val="00C06CD0"/>
    <w:rsid w:val="00C14FB6"/>
    <w:rsid w:val="00C167C3"/>
    <w:rsid w:val="00C20095"/>
    <w:rsid w:val="00C24396"/>
    <w:rsid w:val="00C25ECE"/>
    <w:rsid w:val="00C30ABE"/>
    <w:rsid w:val="00C34717"/>
    <w:rsid w:val="00C375B4"/>
    <w:rsid w:val="00C4587E"/>
    <w:rsid w:val="00C533AB"/>
    <w:rsid w:val="00C64717"/>
    <w:rsid w:val="00C7270E"/>
    <w:rsid w:val="00C92B26"/>
    <w:rsid w:val="00CA27F2"/>
    <w:rsid w:val="00CA5AF4"/>
    <w:rsid w:val="00CA66FA"/>
    <w:rsid w:val="00CB21D5"/>
    <w:rsid w:val="00CB58C3"/>
    <w:rsid w:val="00CC41D4"/>
    <w:rsid w:val="00CC6769"/>
    <w:rsid w:val="00CC779C"/>
    <w:rsid w:val="00CD4714"/>
    <w:rsid w:val="00CD57B1"/>
    <w:rsid w:val="00CE1CD3"/>
    <w:rsid w:val="00CE4C63"/>
    <w:rsid w:val="00CE66E0"/>
    <w:rsid w:val="00CE789A"/>
    <w:rsid w:val="00CE79C3"/>
    <w:rsid w:val="00D07656"/>
    <w:rsid w:val="00D10239"/>
    <w:rsid w:val="00D33336"/>
    <w:rsid w:val="00D4278F"/>
    <w:rsid w:val="00D43336"/>
    <w:rsid w:val="00D52812"/>
    <w:rsid w:val="00D606C5"/>
    <w:rsid w:val="00D61BE9"/>
    <w:rsid w:val="00D62005"/>
    <w:rsid w:val="00D651BA"/>
    <w:rsid w:val="00D6654F"/>
    <w:rsid w:val="00D77187"/>
    <w:rsid w:val="00D81ED4"/>
    <w:rsid w:val="00D87F2A"/>
    <w:rsid w:val="00D97DAF"/>
    <w:rsid w:val="00DA4352"/>
    <w:rsid w:val="00DB244C"/>
    <w:rsid w:val="00DC26CE"/>
    <w:rsid w:val="00DC70DC"/>
    <w:rsid w:val="00DD1392"/>
    <w:rsid w:val="00DD40D8"/>
    <w:rsid w:val="00DE18CF"/>
    <w:rsid w:val="00DE5CF0"/>
    <w:rsid w:val="00DE5E76"/>
    <w:rsid w:val="00DE6AA0"/>
    <w:rsid w:val="00DF1E59"/>
    <w:rsid w:val="00DF3F33"/>
    <w:rsid w:val="00DF4F0A"/>
    <w:rsid w:val="00DF614A"/>
    <w:rsid w:val="00E070FF"/>
    <w:rsid w:val="00E121FF"/>
    <w:rsid w:val="00E14CE7"/>
    <w:rsid w:val="00E20DF4"/>
    <w:rsid w:val="00E21F76"/>
    <w:rsid w:val="00E24565"/>
    <w:rsid w:val="00E3582C"/>
    <w:rsid w:val="00E41872"/>
    <w:rsid w:val="00E45B0C"/>
    <w:rsid w:val="00E51E39"/>
    <w:rsid w:val="00E55A6A"/>
    <w:rsid w:val="00E610F7"/>
    <w:rsid w:val="00E615FC"/>
    <w:rsid w:val="00E624E8"/>
    <w:rsid w:val="00E75217"/>
    <w:rsid w:val="00E76A59"/>
    <w:rsid w:val="00E77195"/>
    <w:rsid w:val="00E93326"/>
    <w:rsid w:val="00E93C65"/>
    <w:rsid w:val="00EA5343"/>
    <w:rsid w:val="00EB7031"/>
    <w:rsid w:val="00EC115C"/>
    <w:rsid w:val="00ED23EA"/>
    <w:rsid w:val="00EE0513"/>
    <w:rsid w:val="00EE183E"/>
    <w:rsid w:val="00EE281F"/>
    <w:rsid w:val="00EF28C1"/>
    <w:rsid w:val="00EF2E6E"/>
    <w:rsid w:val="00F0013A"/>
    <w:rsid w:val="00F061E3"/>
    <w:rsid w:val="00F073CC"/>
    <w:rsid w:val="00F13BAB"/>
    <w:rsid w:val="00F17F32"/>
    <w:rsid w:val="00F260D2"/>
    <w:rsid w:val="00F360E0"/>
    <w:rsid w:val="00F41A67"/>
    <w:rsid w:val="00F43589"/>
    <w:rsid w:val="00F43B8C"/>
    <w:rsid w:val="00F544D1"/>
    <w:rsid w:val="00F57047"/>
    <w:rsid w:val="00F62915"/>
    <w:rsid w:val="00F65CEE"/>
    <w:rsid w:val="00F83A0F"/>
    <w:rsid w:val="00F85CBE"/>
    <w:rsid w:val="00F86856"/>
    <w:rsid w:val="00F91E3F"/>
    <w:rsid w:val="00F93DCC"/>
    <w:rsid w:val="00F954B3"/>
    <w:rsid w:val="00FA34E4"/>
    <w:rsid w:val="00FB13B0"/>
    <w:rsid w:val="00FC030C"/>
    <w:rsid w:val="00FC0F5A"/>
    <w:rsid w:val="00FD578E"/>
    <w:rsid w:val="00FD58B1"/>
    <w:rsid w:val="00FF0C43"/>
    <w:rsid w:val="00FF4C88"/>
    <w:rsid w:val="01F97F9A"/>
    <w:rsid w:val="022517A3"/>
    <w:rsid w:val="028B1BA7"/>
    <w:rsid w:val="02B037E9"/>
    <w:rsid w:val="02D20544"/>
    <w:rsid w:val="02D80E55"/>
    <w:rsid w:val="03187535"/>
    <w:rsid w:val="03384366"/>
    <w:rsid w:val="034C2C30"/>
    <w:rsid w:val="036DC5DD"/>
    <w:rsid w:val="038BC2C2"/>
    <w:rsid w:val="03EAECF4"/>
    <w:rsid w:val="050F2525"/>
    <w:rsid w:val="05D014E8"/>
    <w:rsid w:val="063CB08E"/>
    <w:rsid w:val="06707CF4"/>
    <w:rsid w:val="071D5609"/>
    <w:rsid w:val="07CF9FAB"/>
    <w:rsid w:val="08103D1B"/>
    <w:rsid w:val="08B8BD5F"/>
    <w:rsid w:val="08FD5548"/>
    <w:rsid w:val="09474393"/>
    <w:rsid w:val="097536F4"/>
    <w:rsid w:val="098404FE"/>
    <w:rsid w:val="0B1A99D5"/>
    <w:rsid w:val="0B324638"/>
    <w:rsid w:val="0C3176C7"/>
    <w:rsid w:val="0C757780"/>
    <w:rsid w:val="0C78AF18"/>
    <w:rsid w:val="0C8848EB"/>
    <w:rsid w:val="0CED9487"/>
    <w:rsid w:val="0D1B1300"/>
    <w:rsid w:val="0E1AAF99"/>
    <w:rsid w:val="0E1F2E55"/>
    <w:rsid w:val="0F2B1A1F"/>
    <w:rsid w:val="0F40D792"/>
    <w:rsid w:val="0FB6A0CA"/>
    <w:rsid w:val="0FD56159"/>
    <w:rsid w:val="0FF754E0"/>
    <w:rsid w:val="10D82F11"/>
    <w:rsid w:val="11398D60"/>
    <w:rsid w:val="11404235"/>
    <w:rsid w:val="11ABA995"/>
    <w:rsid w:val="12996387"/>
    <w:rsid w:val="12D2584F"/>
    <w:rsid w:val="12D67A8A"/>
    <w:rsid w:val="133B6D36"/>
    <w:rsid w:val="14438FF3"/>
    <w:rsid w:val="14AB65AA"/>
    <w:rsid w:val="159A9E31"/>
    <w:rsid w:val="1682339F"/>
    <w:rsid w:val="169B8ED2"/>
    <w:rsid w:val="16CD3C6D"/>
    <w:rsid w:val="17070DAB"/>
    <w:rsid w:val="1714CE15"/>
    <w:rsid w:val="173F236A"/>
    <w:rsid w:val="1755DA15"/>
    <w:rsid w:val="17590C96"/>
    <w:rsid w:val="178320B0"/>
    <w:rsid w:val="17948A7F"/>
    <w:rsid w:val="1808460D"/>
    <w:rsid w:val="18388E08"/>
    <w:rsid w:val="19A88A35"/>
    <w:rsid w:val="19D3106D"/>
    <w:rsid w:val="19FA5DAD"/>
    <w:rsid w:val="1A0E6A73"/>
    <w:rsid w:val="1A33690E"/>
    <w:rsid w:val="1B0E51D4"/>
    <w:rsid w:val="1B598B47"/>
    <w:rsid w:val="1B876447"/>
    <w:rsid w:val="1CD9D94E"/>
    <w:rsid w:val="1CFF63CF"/>
    <w:rsid w:val="1DED7018"/>
    <w:rsid w:val="1DFDDD17"/>
    <w:rsid w:val="1E24C4E9"/>
    <w:rsid w:val="1F4B3AB7"/>
    <w:rsid w:val="1F75B57F"/>
    <w:rsid w:val="1F7E6BD5"/>
    <w:rsid w:val="1F9B280B"/>
    <w:rsid w:val="1FAF094A"/>
    <w:rsid w:val="20328F5E"/>
    <w:rsid w:val="216708AC"/>
    <w:rsid w:val="21673E06"/>
    <w:rsid w:val="2169D71B"/>
    <w:rsid w:val="2218BCF4"/>
    <w:rsid w:val="22414FE4"/>
    <w:rsid w:val="227C645E"/>
    <w:rsid w:val="22A5FAD2"/>
    <w:rsid w:val="22C0C3B4"/>
    <w:rsid w:val="23213F07"/>
    <w:rsid w:val="234A85C4"/>
    <w:rsid w:val="235F7C34"/>
    <w:rsid w:val="242DB3A8"/>
    <w:rsid w:val="24D6CEEC"/>
    <w:rsid w:val="250B9CE9"/>
    <w:rsid w:val="251A0907"/>
    <w:rsid w:val="253429BD"/>
    <w:rsid w:val="25736FFB"/>
    <w:rsid w:val="25A0717A"/>
    <w:rsid w:val="26516D04"/>
    <w:rsid w:val="270AAE38"/>
    <w:rsid w:val="27ABDCEC"/>
    <w:rsid w:val="281404EA"/>
    <w:rsid w:val="28AE9E35"/>
    <w:rsid w:val="28FAECBF"/>
    <w:rsid w:val="290A0C05"/>
    <w:rsid w:val="2999F234"/>
    <w:rsid w:val="2A7343E5"/>
    <w:rsid w:val="2A88D3AE"/>
    <w:rsid w:val="2A92057D"/>
    <w:rsid w:val="2A9B584B"/>
    <w:rsid w:val="2B0B1041"/>
    <w:rsid w:val="2B578EFE"/>
    <w:rsid w:val="2B69B669"/>
    <w:rsid w:val="2C19BFCD"/>
    <w:rsid w:val="2DBABC27"/>
    <w:rsid w:val="2DFCAD11"/>
    <w:rsid w:val="2E4E2D36"/>
    <w:rsid w:val="2EC3EF7D"/>
    <w:rsid w:val="2EF84AC9"/>
    <w:rsid w:val="2F5BBA44"/>
    <w:rsid w:val="2F955611"/>
    <w:rsid w:val="302363F6"/>
    <w:rsid w:val="306F16FE"/>
    <w:rsid w:val="3079E56B"/>
    <w:rsid w:val="30B754B6"/>
    <w:rsid w:val="30E5D0C0"/>
    <w:rsid w:val="31135CC3"/>
    <w:rsid w:val="313F4020"/>
    <w:rsid w:val="318A6BAF"/>
    <w:rsid w:val="327DA16A"/>
    <w:rsid w:val="334D67BE"/>
    <w:rsid w:val="33A874AF"/>
    <w:rsid w:val="33D19BBB"/>
    <w:rsid w:val="33DB2600"/>
    <w:rsid w:val="33F0F04D"/>
    <w:rsid w:val="34365094"/>
    <w:rsid w:val="35351954"/>
    <w:rsid w:val="353657E0"/>
    <w:rsid w:val="361DD9DF"/>
    <w:rsid w:val="361F5324"/>
    <w:rsid w:val="369C46A3"/>
    <w:rsid w:val="36AD2A4B"/>
    <w:rsid w:val="36D1675D"/>
    <w:rsid w:val="36EB3932"/>
    <w:rsid w:val="3711C1EA"/>
    <w:rsid w:val="38627B70"/>
    <w:rsid w:val="3890BF85"/>
    <w:rsid w:val="39069855"/>
    <w:rsid w:val="39B1BA02"/>
    <w:rsid w:val="39FE1697"/>
    <w:rsid w:val="3AD572A0"/>
    <w:rsid w:val="3B1F4ED2"/>
    <w:rsid w:val="3B59F7A2"/>
    <w:rsid w:val="3BA22C7E"/>
    <w:rsid w:val="3BE04944"/>
    <w:rsid w:val="3BFD5188"/>
    <w:rsid w:val="3C044F28"/>
    <w:rsid w:val="3C89153A"/>
    <w:rsid w:val="3CAEBFFB"/>
    <w:rsid w:val="3DE871EF"/>
    <w:rsid w:val="3E151528"/>
    <w:rsid w:val="3E23B5BB"/>
    <w:rsid w:val="3E5FFEE9"/>
    <w:rsid w:val="3E7D1CEC"/>
    <w:rsid w:val="3EE80106"/>
    <w:rsid w:val="3F1A98C8"/>
    <w:rsid w:val="3F2B1F81"/>
    <w:rsid w:val="40392AEA"/>
    <w:rsid w:val="40732268"/>
    <w:rsid w:val="4117B132"/>
    <w:rsid w:val="41F22856"/>
    <w:rsid w:val="4237DB27"/>
    <w:rsid w:val="42579C83"/>
    <w:rsid w:val="42829AA7"/>
    <w:rsid w:val="455DD83B"/>
    <w:rsid w:val="46047E8A"/>
    <w:rsid w:val="467E07C1"/>
    <w:rsid w:val="46D118D9"/>
    <w:rsid w:val="472102AA"/>
    <w:rsid w:val="4784F8AE"/>
    <w:rsid w:val="482BE4B6"/>
    <w:rsid w:val="4868D662"/>
    <w:rsid w:val="4869376C"/>
    <w:rsid w:val="49CF10E1"/>
    <w:rsid w:val="4AFA3184"/>
    <w:rsid w:val="4B4808A6"/>
    <w:rsid w:val="4D6D5A84"/>
    <w:rsid w:val="4D94F2D1"/>
    <w:rsid w:val="4DB98568"/>
    <w:rsid w:val="4DF80AB9"/>
    <w:rsid w:val="4E5A1BA1"/>
    <w:rsid w:val="4F2E13B7"/>
    <w:rsid w:val="4F661CDB"/>
    <w:rsid w:val="4FD5F4CC"/>
    <w:rsid w:val="501A41BF"/>
    <w:rsid w:val="51419B74"/>
    <w:rsid w:val="5186C833"/>
    <w:rsid w:val="520DAC01"/>
    <w:rsid w:val="522F5ED7"/>
    <w:rsid w:val="523507F3"/>
    <w:rsid w:val="5237F49D"/>
    <w:rsid w:val="52488989"/>
    <w:rsid w:val="528C2880"/>
    <w:rsid w:val="52DFE0D2"/>
    <w:rsid w:val="5336507B"/>
    <w:rsid w:val="533F602F"/>
    <w:rsid w:val="540FAA04"/>
    <w:rsid w:val="54180CD9"/>
    <w:rsid w:val="54AA1F95"/>
    <w:rsid w:val="54D715F0"/>
    <w:rsid w:val="554D272C"/>
    <w:rsid w:val="556365B5"/>
    <w:rsid w:val="5597392B"/>
    <w:rsid w:val="55F53CC0"/>
    <w:rsid w:val="56309F23"/>
    <w:rsid w:val="563F9B89"/>
    <w:rsid w:val="564E55AE"/>
    <w:rsid w:val="568AE311"/>
    <w:rsid w:val="5690F7E0"/>
    <w:rsid w:val="57268918"/>
    <w:rsid w:val="573151C9"/>
    <w:rsid w:val="57413B00"/>
    <w:rsid w:val="577A5FB3"/>
    <w:rsid w:val="5799E326"/>
    <w:rsid w:val="579F79C5"/>
    <w:rsid w:val="58084ED3"/>
    <w:rsid w:val="5834C330"/>
    <w:rsid w:val="5841E874"/>
    <w:rsid w:val="586B6249"/>
    <w:rsid w:val="58829E56"/>
    <w:rsid w:val="58DD2572"/>
    <w:rsid w:val="58E1C942"/>
    <w:rsid w:val="5969D4F8"/>
    <w:rsid w:val="5972E191"/>
    <w:rsid w:val="59A783D5"/>
    <w:rsid w:val="5A0392BC"/>
    <w:rsid w:val="5A1C939B"/>
    <w:rsid w:val="5A21FF56"/>
    <w:rsid w:val="5A2629F0"/>
    <w:rsid w:val="5ABC00C9"/>
    <w:rsid w:val="5AC700B5"/>
    <w:rsid w:val="5B66AF37"/>
    <w:rsid w:val="5B75834D"/>
    <w:rsid w:val="5DEC5B31"/>
    <w:rsid w:val="5E216322"/>
    <w:rsid w:val="5EC26B45"/>
    <w:rsid w:val="5ECAAEEE"/>
    <w:rsid w:val="601162A5"/>
    <w:rsid w:val="607D8F7D"/>
    <w:rsid w:val="60B31383"/>
    <w:rsid w:val="617E8FD9"/>
    <w:rsid w:val="62890982"/>
    <w:rsid w:val="64D7C6C5"/>
    <w:rsid w:val="6564594D"/>
    <w:rsid w:val="656B4BC9"/>
    <w:rsid w:val="65E1899E"/>
    <w:rsid w:val="65F272F4"/>
    <w:rsid w:val="6601E5DD"/>
    <w:rsid w:val="662FCD47"/>
    <w:rsid w:val="6685838D"/>
    <w:rsid w:val="66EA9871"/>
    <w:rsid w:val="67627AF4"/>
    <w:rsid w:val="67B97D28"/>
    <w:rsid w:val="68E9B35C"/>
    <w:rsid w:val="6901D907"/>
    <w:rsid w:val="69D1818C"/>
    <w:rsid w:val="69FB1DF3"/>
    <w:rsid w:val="6B44584F"/>
    <w:rsid w:val="6B4D7715"/>
    <w:rsid w:val="6B70B426"/>
    <w:rsid w:val="6B711305"/>
    <w:rsid w:val="6BB6F994"/>
    <w:rsid w:val="6BCD904E"/>
    <w:rsid w:val="6C1877F5"/>
    <w:rsid w:val="6C41F9B4"/>
    <w:rsid w:val="6CED5116"/>
    <w:rsid w:val="6D1972A0"/>
    <w:rsid w:val="6D37C5D5"/>
    <w:rsid w:val="6DE8DAA0"/>
    <w:rsid w:val="6DEDB76B"/>
    <w:rsid w:val="6E05DFFD"/>
    <w:rsid w:val="6E39E972"/>
    <w:rsid w:val="6E7B63BB"/>
    <w:rsid w:val="6EDB25E2"/>
    <w:rsid w:val="6FA120AF"/>
    <w:rsid w:val="6FADD0DF"/>
    <w:rsid w:val="70238466"/>
    <w:rsid w:val="70B6152A"/>
    <w:rsid w:val="7173DAFD"/>
    <w:rsid w:val="71A7AC01"/>
    <w:rsid w:val="71B4138A"/>
    <w:rsid w:val="71B48729"/>
    <w:rsid w:val="71D6A43E"/>
    <w:rsid w:val="724422B2"/>
    <w:rsid w:val="72960C11"/>
    <w:rsid w:val="7312CE72"/>
    <w:rsid w:val="73245BAD"/>
    <w:rsid w:val="736F9EE0"/>
    <w:rsid w:val="7388B93A"/>
    <w:rsid w:val="73ED9E93"/>
    <w:rsid w:val="7447B604"/>
    <w:rsid w:val="74F4772F"/>
    <w:rsid w:val="74F662C6"/>
    <w:rsid w:val="75390E52"/>
    <w:rsid w:val="75DD202C"/>
    <w:rsid w:val="76F0FE3C"/>
    <w:rsid w:val="776EF932"/>
    <w:rsid w:val="77C237E8"/>
    <w:rsid w:val="77D33D49"/>
    <w:rsid w:val="7814BC4F"/>
    <w:rsid w:val="789A9852"/>
    <w:rsid w:val="7923EC34"/>
    <w:rsid w:val="79905406"/>
    <w:rsid w:val="7A2DA737"/>
    <w:rsid w:val="7B5EC52C"/>
    <w:rsid w:val="7BAE9E7F"/>
    <w:rsid w:val="7C0C8206"/>
    <w:rsid w:val="7C61B350"/>
    <w:rsid w:val="7C749661"/>
    <w:rsid w:val="7CAC6402"/>
    <w:rsid w:val="7D5A995E"/>
    <w:rsid w:val="7E155742"/>
    <w:rsid w:val="7F87BA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76F05"/>
  <w15:chartTrackingRefBased/>
  <w15:docId w15:val="{A508ADD5-D0B2-41E9-A719-F8407D847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2F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B2F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B2F8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B2F8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B2F8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B2F8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B2F8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B2F8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B2F8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2F8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B2F8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B2F8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B2F8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2F8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2F8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2F8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2F8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2F8A"/>
    <w:rPr>
      <w:rFonts w:eastAsiaTheme="majorEastAsia" w:cstheme="majorBidi"/>
      <w:color w:val="272727" w:themeColor="text1" w:themeTint="D8"/>
    </w:rPr>
  </w:style>
  <w:style w:type="paragraph" w:styleId="Ttulo">
    <w:name w:val="Title"/>
    <w:basedOn w:val="Normal"/>
    <w:next w:val="Normal"/>
    <w:link w:val="TtuloCar"/>
    <w:uiPriority w:val="10"/>
    <w:qFormat/>
    <w:rsid w:val="009B2F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2F8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2F8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2F8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2F8A"/>
    <w:pPr>
      <w:spacing w:before="160"/>
      <w:jc w:val="center"/>
    </w:pPr>
    <w:rPr>
      <w:i/>
      <w:iCs/>
      <w:color w:val="404040" w:themeColor="text1" w:themeTint="BF"/>
    </w:rPr>
  </w:style>
  <w:style w:type="character" w:customStyle="1" w:styleId="CitaCar">
    <w:name w:val="Cita Car"/>
    <w:basedOn w:val="Fuentedeprrafopredeter"/>
    <w:link w:val="Cita"/>
    <w:uiPriority w:val="29"/>
    <w:rsid w:val="009B2F8A"/>
    <w:rPr>
      <w:i/>
      <w:iCs/>
      <w:color w:val="404040" w:themeColor="text1" w:themeTint="BF"/>
    </w:rPr>
  </w:style>
  <w:style w:type="paragraph" w:styleId="Prrafodelista">
    <w:name w:val="List Paragraph"/>
    <w:basedOn w:val="Normal"/>
    <w:uiPriority w:val="34"/>
    <w:qFormat/>
    <w:rsid w:val="009B2F8A"/>
    <w:pPr>
      <w:ind w:left="720"/>
      <w:contextualSpacing/>
    </w:pPr>
  </w:style>
  <w:style w:type="character" w:styleId="nfasisintenso">
    <w:name w:val="Intense Emphasis"/>
    <w:basedOn w:val="Fuentedeprrafopredeter"/>
    <w:uiPriority w:val="21"/>
    <w:qFormat/>
    <w:rsid w:val="009B2F8A"/>
    <w:rPr>
      <w:i/>
      <w:iCs/>
      <w:color w:val="0F4761" w:themeColor="accent1" w:themeShade="BF"/>
    </w:rPr>
  </w:style>
  <w:style w:type="paragraph" w:styleId="Citadestacada">
    <w:name w:val="Intense Quote"/>
    <w:basedOn w:val="Normal"/>
    <w:next w:val="Normal"/>
    <w:link w:val="CitadestacadaCar"/>
    <w:uiPriority w:val="30"/>
    <w:qFormat/>
    <w:rsid w:val="009B2F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2F8A"/>
    <w:rPr>
      <w:i/>
      <w:iCs/>
      <w:color w:val="0F4761" w:themeColor="accent1" w:themeShade="BF"/>
    </w:rPr>
  </w:style>
  <w:style w:type="character" w:styleId="Referenciaintensa">
    <w:name w:val="Intense Reference"/>
    <w:basedOn w:val="Fuentedeprrafopredeter"/>
    <w:uiPriority w:val="32"/>
    <w:qFormat/>
    <w:rsid w:val="009B2F8A"/>
    <w:rPr>
      <w:b/>
      <w:bCs/>
      <w:smallCaps/>
      <w:color w:val="0F4761" w:themeColor="accent1" w:themeShade="BF"/>
      <w:spacing w:val="5"/>
    </w:rPr>
  </w:style>
  <w:style w:type="paragraph" w:customStyle="1" w:styleId="p1">
    <w:name w:val="p1"/>
    <w:basedOn w:val="Normal"/>
    <w:rsid w:val="006F6676"/>
    <w:pPr>
      <w:spacing w:before="100" w:beforeAutospacing="1" w:after="100" w:afterAutospacing="1" w:line="240" w:lineRule="auto"/>
    </w:pPr>
    <w:rPr>
      <w:rFonts w:ascii="Times New Roman" w:eastAsiaTheme="minorEastAsia" w:hAnsi="Times New Roman" w:cs="Times New Roman"/>
      <w:kern w:val="0"/>
      <w14:ligatures w14:val="none"/>
    </w:rPr>
  </w:style>
  <w:style w:type="character" w:customStyle="1" w:styleId="s1">
    <w:name w:val="s1"/>
    <w:basedOn w:val="Fuentedeprrafopredeter"/>
    <w:rsid w:val="006F6676"/>
  </w:style>
  <w:style w:type="character" w:customStyle="1" w:styleId="s2">
    <w:name w:val="s2"/>
    <w:basedOn w:val="Fuentedeprrafopredeter"/>
    <w:rsid w:val="006F6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2356</Words>
  <Characters>12964</Characters>
  <Application>Microsoft Office Word</Application>
  <DocSecurity>0</DocSecurity>
  <Lines>108</Lines>
  <Paragraphs>30</Paragraphs>
  <ScaleCrop>false</ScaleCrop>
  <Company/>
  <LinksUpToDate>false</LinksUpToDate>
  <CharactersWithSpaces>15290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Mejia</dc:creator>
  <cp:keywords/>
  <dc:description/>
  <cp:lastModifiedBy>Jeanice Sarahí Maldonado Durand</cp:lastModifiedBy>
  <cp:revision>2</cp:revision>
  <dcterms:created xsi:type="dcterms:W3CDTF">2025-10-17T14:37:00Z</dcterms:created>
  <dcterms:modified xsi:type="dcterms:W3CDTF">2025-10-17T14:37:00Z</dcterms:modified>
</cp:coreProperties>
</file>