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00D889" w14:textId="68CEE6A8" w:rsidR="00660CF8" w:rsidRPr="00F0533B" w:rsidRDefault="009C49E4">
      <w:r w:rsidRPr="00F0533B">
        <w:t>Neo-</w:t>
      </w:r>
      <w:proofErr w:type="spellStart"/>
      <w:r w:rsidRPr="00F0533B">
        <w:t>Mkt</w:t>
      </w:r>
      <w:proofErr w:type="spellEnd"/>
    </w:p>
    <w:p w14:paraId="462AC6BF" w14:textId="6EEE0470" w:rsidR="009C49E4" w:rsidRPr="00F0533B" w:rsidRDefault="009C49E4">
      <w:r w:rsidRPr="00F0533B">
        <w:t xml:space="preserve">New era </w:t>
      </w:r>
      <w:proofErr w:type="spellStart"/>
      <w:r w:rsidRPr="00F0533B">
        <w:t>of</w:t>
      </w:r>
      <w:proofErr w:type="spellEnd"/>
      <w:r w:rsidRPr="00F0533B">
        <w:t xml:space="preserve"> Marketing</w:t>
      </w:r>
    </w:p>
    <w:p w14:paraId="7B464BCC" w14:textId="4EE264FB" w:rsidR="009C49E4" w:rsidRPr="00F0533B" w:rsidRDefault="009C49E4" w:rsidP="009C49E4">
      <w:r w:rsidRPr="00F0533B">
        <w:t>•</w:t>
      </w:r>
      <w:r w:rsidRPr="00F0533B">
        <w:tab/>
      </w:r>
      <w:r w:rsidRPr="00F0533B">
        <w:rPr>
          <w:b/>
          <w:bCs/>
        </w:rPr>
        <w:t>Nombre completo</w:t>
      </w:r>
      <w:r w:rsidRPr="00F0533B">
        <w:t>: Ana Valeria Amaya Martinez</w:t>
      </w:r>
    </w:p>
    <w:p w14:paraId="52D6C0FA" w14:textId="258D769D" w:rsidR="009C49E4" w:rsidRPr="00F0533B" w:rsidRDefault="009C49E4" w:rsidP="009C49E4">
      <w:r w:rsidRPr="00F0533B">
        <w:t>•</w:t>
      </w:r>
      <w:r w:rsidRPr="00F0533B">
        <w:tab/>
      </w:r>
      <w:r w:rsidRPr="00F0533B">
        <w:rPr>
          <w:b/>
          <w:bCs/>
        </w:rPr>
        <w:t>Carrera o facultad</w:t>
      </w:r>
      <w:r w:rsidRPr="00F0533B">
        <w:t>: Mercadotecnia y Negocios internacionales</w:t>
      </w:r>
    </w:p>
    <w:p w14:paraId="13B61801" w14:textId="5EDF7EF4" w:rsidR="009C49E4" w:rsidRPr="00F0533B" w:rsidRDefault="009C49E4" w:rsidP="009C49E4">
      <w:r w:rsidRPr="00F0533B">
        <w:t>•</w:t>
      </w:r>
      <w:r w:rsidRPr="00F0533B">
        <w:tab/>
      </w:r>
      <w:r w:rsidRPr="00F0533B">
        <w:rPr>
          <w:b/>
          <w:bCs/>
        </w:rPr>
        <w:t>Año académico que cursa</w:t>
      </w:r>
      <w:r w:rsidRPr="00F0533B">
        <w:t xml:space="preserve">: 2do </w:t>
      </w:r>
    </w:p>
    <w:p w14:paraId="4BC3A864" w14:textId="77777777" w:rsidR="009C49E4" w:rsidRPr="00F0533B" w:rsidRDefault="009C49E4" w:rsidP="009C49E4">
      <w:r w:rsidRPr="00F0533B">
        <w:t>•</w:t>
      </w:r>
      <w:r w:rsidRPr="00F0533B">
        <w:tab/>
      </w:r>
      <w:r w:rsidRPr="00F0533B">
        <w:rPr>
          <w:b/>
          <w:bCs/>
        </w:rPr>
        <w:t>fotografía reciente</w:t>
      </w:r>
      <w:r w:rsidRPr="00F0533B">
        <w:t xml:space="preserve"> </w:t>
      </w:r>
    </w:p>
    <w:p w14:paraId="5279A2E8" w14:textId="19FAF2AA" w:rsidR="009C49E4" w:rsidRPr="00F0533B" w:rsidRDefault="009C49E4" w:rsidP="009C49E4">
      <w:r w:rsidRPr="00F0533B">
        <w:rPr>
          <w:noProof/>
        </w:rPr>
        <w:drawing>
          <wp:inline distT="0" distB="0" distL="0" distR="0" wp14:anchorId="1531F18D" wp14:editId="304C95F1">
            <wp:extent cx="2463121" cy="2158083"/>
            <wp:effectExtent l="0" t="0" r="0" b="0"/>
            <wp:docPr id="10973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6" r="842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71378" cy="216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FEFDA" w14:textId="77777777" w:rsidR="009C49E4" w:rsidRPr="00F0533B" w:rsidRDefault="009C49E4" w:rsidP="009C49E4">
      <w:pPr>
        <w:rPr>
          <w:b/>
          <w:bCs/>
        </w:rPr>
      </w:pPr>
      <w:r w:rsidRPr="00F0533B">
        <w:t>•</w:t>
      </w:r>
      <w:r w:rsidRPr="00F0533B">
        <w:tab/>
      </w:r>
      <w:r w:rsidRPr="00F0533B">
        <w:rPr>
          <w:b/>
          <w:bCs/>
        </w:rPr>
        <w:t>Experiencia académica o de liderazgo (cargos, proyectos o actividades destacadas)</w:t>
      </w:r>
    </w:p>
    <w:p w14:paraId="2D02AFED" w14:textId="232B3411" w:rsidR="009C49E4" w:rsidRPr="00F0533B" w:rsidRDefault="009C49E4" w:rsidP="00712E43">
      <w:pPr>
        <w:pStyle w:val="Prrafodelista"/>
        <w:numPr>
          <w:ilvl w:val="0"/>
          <w:numId w:val="1"/>
        </w:numPr>
      </w:pPr>
      <w:r w:rsidRPr="00F0533B">
        <w:t xml:space="preserve">Primer lugar de concurso de </w:t>
      </w:r>
      <w:r w:rsidR="00F0533B" w:rsidRPr="00F0533B">
        <w:t>ortografía - 2023</w:t>
      </w:r>
    </w:p>
    <w:p w14:paraId="5350621B" w14:textId="3EACA87B" w:rsidR="009C49E4" w:rsidRPr="00F0533B" w:rsidRDefault="009C49E4" w:rsidP="00712E43">
      <w:pPr>
        <w:pStyle w:val="Prrafodelista"/>
        <w:numPr>
          <w:ilvl w:val="0"/>
          <w:numId w:val="1"/>
        </w:numPr>
      </w:pPr>
      <w:r w:rsidRPr="00F0533B">
        <w:t>Ganadora de concurso de cuentos para niños (Organizado por McDonald’s)</w:t>
      </w:r>
      <w:r w:rsidR="00F0533B" w:rsidRPr="00F0533B">
        <w:t xml:space="preserve"> 2020</w:t>
      </w:r>
    </w:p>
    <w:p w14:paraId="135DA547" w14:textId="50D2AD25" w:rsidR="009C49E4" w:rsidRPr="00F0533B" w:rsidRDefault="00F0533B" w:rsidP="00712E43">
      <w:pPr>
        <w:pStyle w:val="Prrafodelista"/>
        <w:numPr>
          <w:ilvl w:val="0"/>
          <w:numId w:val="1"/>
        </w:numPr>
      </w:pPr>
      <w:r w:rsidRPr="00F0533B">
        <w:t>Certificación</w:t>
      </w:r>
      <w:r w:rsidR="009C49E4" w:rsidRPr="00F0533B">
        <w:t xml:space="preserve"> B1 </w:t>
      </w:r>
      <w:proofErr w:type="gramStart"/>
      <w:r w:rsidRPr="00F0533B">
        <w:t>Alemán</w:t>
      </w:r>
      <w:proofErr w:type="gramEnd"/>
      <w:r w:rsidRPr="00F0533B">
        <w:t xml:space="preserve"> </w:t>
      </w:r>
    </w:p>
    <w:p w14:paraId="4C78D357" w14:textId="28E7414A" w:rsidR="009C49E4" w:rsidRPr="00F0533B" w:rsidRDefault="00F0533B" w:rsidP="00712E43">
      <w:pPr>
        <w:pStyle w:val="Prrafodelista"/>
        <w:numPr>
          <w:ilvl w:val="0"/>
          <w:numId w:val="1"/>
        </w:numPr>
      </w:pPr>
      <w:r w:rsidRPr="00F0533B">
        <w:t>Certificación</w:t>
      </w:r>
      <w:r w:rsidR="009C49E4" w:rsidRPr="00F0533B">
        <w:t xml:space="preserve"> A1 Frances</w:t>
      </w:r>
    </w:p>
    <w:p w14:paraId="71D91331" w14:textId="6CA896BD" w:rsidR="009C49E4" w:rsidRPr="00F0533B" w:rsidRDefault="009C49E4" w:rsidP="00712E43">
      <w:pPr>
        <w:pStyle w:val="Prrafodelista"/>
        <w:numPr>
          <w:ilvl w:val="0"/>
          <w:numId w:val="1"/>
        </w:numPr>
      </w:pPr>
      <w:r w:rsidRPr="00F0533B">
        <w:t>Certificado</w:t>
      </w:r>
      <w:r w:rsidR="00F0533B" w:rsidRPr="00F0533B">
        <w:t xml:space="preserve"> de Photoshop Básico</w:t>
      </w:r>
    </w:p>
    <w:p w14:paraId="225D675E" w14:textId="4C41E26A" w:rsidR="00F0533B" w:rsidRPr="00F0533B" w:rsidRDefault="00F0533B" w:rsidP="00712E43">
      <w:pPr>
        <w:pStyle w:val="Prrafodelista"/>
        <w:numPr>
          <w:ilvl w:val="0"/>
          <w:numId w:val="1"/>
        </w:numPr>
      </w:pPr>
      <w:r w:rsidRPr="00F0533B">
        <w:t>Certificado de Marketing Digital Básico</w:t>
      </w:r>
    </w:p>
    <w:p w14:paraId="0276B094" w14:textId="6F6DA661" w:rsidR="00F0533B" w:rsidRPr="00F0533B" w:rsidRDefault="00F0533B" w:rsidP="00712E43">
      <w:pPr>
        <w:pStyle w:val="Prrafodelista"/>
        <w:numPr>
          <w:ilvl w:val="0"/>
          <w:numId w:val="1"/>
        </w:numPr>
      </w:pPr>
      <w:r w:rsidRPr="00F0533B">
        <w:t xml:space="preserve">Asistente en logística para Oktoberfest del laboratorio </w:t>
      </w:r>
      <w:proofErr w:type="gramStart"/>
      <w:r w:rsidRPr="00F0533B">
        <w:t>Alemán</w:t>
      </w:r>
      <w:proofErr w:type="gramEnd"/>
      <w:r w:rsidRPr="00F0533B">
        <w:t xml:space="preserve"> </w:t>
      </w:r>
      <w:proofErr w:type="spellStart"/>
      <w:r w:rsidRPr="00F0533B">
        <w:t>Denk</w:t>
      </w:r>
      <w:proofErr w:type="spellEnd"/>
      <w:r w:rsidRPr="00F0533B">
        <w:t xml:space="preserve"> </w:t>
      </w:r>
      <w:proofErr w:type="spellStart"/>
      <w:r w:rsidRPr="00F0533B">
        <w:t>Pharma</w:t>
      </w:r>
      <w:proofErr w:type="spellEnd"/>
      <w:r w:rsidRPr="00F0533B">
        <w:t xml:space="preserve"> </w:t>
      </w:r>
    </w:p>
    <w:p w14:paraId="60414AC5" w14:textId="77777777" w:rsidR="009C49E4" w:rsidRPr="0051396D" w:rsidRDefault="009C49E4" w:rsidP="009C49E4">
      <w:pPr>
        <w:rPr>
          <w:b/>
          <w:bCs/>
        </w:rPr>
      </w:pPr>
      <w:r w:rsidRPr="00F0533B">
        <w:t>•</w:t>
      </w:r>
      <w:r w:rsidRPr="00F0533B">
        <w:tab/>
      </w:r>
      <w:r w:rsidRPr="0051396D">
        <w:rPr>
          <w:b/>
          <w:bCs/>
        </w:rPr>
        <w:t>Principales propuestas o plan de trabajo</w:t>
      </w:r>
    </w:p>
    <w:p w14:paraId="540EBA04" w14:textId="77777777" w:rsidR="0051396D" w:rsidRDefault="0051396D" w:rsidP="0051396D">
      <w:r>
        <w:t>- Impulsar el desarrollo de la marca personal de los estudiantes</w:t>
      </w:r>
    </w:p>
    <w:p w14:paraId="540308D0" w14:textId="77777777" w:rsidR="0051396D" w:rsidRDefault="0051396D" w:rsidP="0051396D">
      <w:r>
        <w:t xml:space="preserve">- Fomentar oportunidades de </w:t>
      </w:r>
      <w:proofErr w:type="spellStart"/>
      <w:r>
        <w:t>networking</w:t>
      </w:r>
      <w:proofErr w:type="spellEnd"/>
      <w:r>
        <w:t xml:space="preserve"> entre estudiantes</w:t>
      </w:r>
    </w:p>
    <w:p w14:paraId="1375F9D8" w14:textId="77777777" w:rsidR="0051396D" w:rsidRDefault="0051396D" w:rsidP="0051396D">
      <w:r>
        <w:t>- Facilitar la realización de horas de vinculación</w:t>
      </w:r>
    </w:p>
    <w:p w14:paraId="2FFE849F" w14:textId="77777777" w:rsidR="0051396D" w:rsidRDefault="0051396D" w:rsidP="0051396D">
      <w:r>
        <w:t>- Promover el desarrollo personal de los estudiantes</w:t>
      </w:r>
    </w:p>
    <w:p w14:paraId="5232A798" w14:textId="77777777" w:rsidR="0051396D" w:rsidRDefault="0051396D" w:rsidP="0051396D">
      <w:r>
        <w:lastRenderedPageBreak/>
        <w:t>- Potenciar las competencias blandas y duras de los estudiantes</w:t>
      </w:r>
    </w:p>
    <w:p w14:paraId="7C545845" w14:textId="77777777" w:rsidR="0051396D" w:rsidRDefault="0051396D" w:rsidP="0051396D">
      <w:r>
        <w:t>- Organizar actividades recreativas para mejorar el ambiente estudiantil</w:t>
      </w:r>
    </w:p>
    <w:p w14:paraId="2F8B3AF3" w14:textId="4ACB380A" w:rsidR="00F0533B" w:rsidRPr="00F0533B" w:rsidRDefault="0051396D" w:rsidP="0051396D">
      <w:r>
        <w:t>- Incentivar la colaboración y el trabajo conjunto entre distintas carreras</w:t>
      </w:r>
    </w:p>
    <w:p w14:paraId="2F1878FC" w14:textId="43DE59D5" w:rsidR="009C49E4" w:rsidRDefault="009C49E4" w:rsidP="009C49E4">
      <w:r w:rsidRPr="00F0533B">
        <w:t>•</w:t>
      </w:r>
      <w:r w:rsidRPr="00F0533B">
        <w:tab/>
        <w:t>Hobbies</w:t>
      </w:r>
    </w:p>
    <w:p w14:paraId="44CD8EC1" w14:textId="53DD4876" w:rsidR="5A3ED69F" w:rsidRDefault="5A3ED69F" w:rsidP="00712E43">
      <w:pPr>
        <w:pStyle w:val="Prrafodelista"/>
        <w:numPr>
          <w:ilvl w:val="0"/>
          <w:numId w:val="4"/>
        </w:numPr>
      </w:pPr>
      <w:r w:rsidRPr="5A3ED69F">
        <w:t xml:space="preserve">Jugar </w:t>
      </w:r>
      <w:proofErr w:type="spellStart"/>
      <w:r w:rsidRPr="5A3ED69F">
        <w:t>Volleyball</w:t>
      </w:r>
      <w:proofErr w:type="spellEnd"/>
    </w:p>
    <w:p w14:paraId="0E909635" w14:textId="45CBFA7F" w:rsidR="5A3ED69F" w:rsidRDefault="5A3ED69F" w:rsidP="00712E43">
      <w:pPr>
        <w:pStyle w:val="Prrafodelista"/>
        <w:numPr>
          <w:ilvl w:val="0"/>
          <w:numId w:val="4"/>
        </w:numPr>
      </w:pPr>
      <w:r w:rsidRPr="5A3ED69F">
        <w:t xml:space="preserve">Jugar </w:t>
      </w:r>
      <w:proofErr w:type="spellStart"/>
      <w:r w:rsidRPr="5A3ED69F">
        <w:t>Basketball</w:t>
      </w:r>
      <w:proofErr w:type="spellEnd"/>
    </w:p>
    <w:p w14:paraId="0D78326C" w14:textId="7D55FB5D" w:rsidR="5A3ED69F" w:rsidRDefault="5A3ED69F" w:rsidP="00712E43">
      <w:pPr>
        <w:pStyle w:val="Prrafodelista"/>
        <w:numPr>
          <w:ilvl w:val="0"/>
          <w:numId w:val="4"/>
        </w:numPr>
      </w:pPr>
      <w:r w:rsidRPr="5A3ED69F">
        <w:t>Maquillar</w:t>
      </w:r>
    </w:p>
    <w:p w14:paraId="73D687AF" w14:textId="7E386130" w:rsidR="5A3ED69F" w:rsidRDefault="5A3ED69F" w:rsidP="00712E43">
      <w:pPr>
        <w:pStyle w:val="Prrafodelista"/>
        <w:numPr>
          <w:ilvl w:val="0"/>
          <w:numId w:val="4"/>
        </w:numPr>
      </w:pPr>
      <w:r w:rsidRPr="5A3ED69F">
        <w:t>Videojuegos</w:t>
      </w:r>
    </w:p>
    <w:p w14:paraId="4EFBD8B9" w14:textId="76CD98BF" w:rsidR="5A3ED69F" w:rsidRDefault="5A3ED69F" w:rsidP="00712E43">
      <w:pPr>
        <w:pStyle w:val="Prrafodelista"/>
        <w:numPr>
          <w:ilvl w:val="0"/>
          <w:numId w:val="4"/>
        </w:numPr>
      </w:pPr>
      <w:r w:rsidRPr="5A3ED69F">
        <w:t>Salir con amigos</w:t>
      </w:r>
    </w:p>
    <w:p w14:paraId="561ABEE0" w14:textId="69058C74" w:rsidR="5A3ED69F" w:rsidRDefault="5A3ED69F" w:rsidP="00712E43">
      <w:pPr>
        <w:pStyle w:val="Prrafodelista"/>
        <w:numPr>
          <w:ilvl w:val="0"/>
          <w:numId w:val="4"/>
        </w:numPr>
      </w:pPr>
      <w:r w:rsidRPr="5A3ED69F">
        <w:t>Viajar</w:t>
      </w:r>
    </w:p>
    <w:p w14:paraId="3D26AE93" w14:textId="4682A1A2" w:rsidR="0051396D" w:rsidRPr="009C49E4" w:rsidRDefault="4B3166A8" w:rsidP="009C49E4">
      <w:r>
        <w:t>-----------------------------------------------------------------------------------------------------------------</w:t>
      </w:r>
    </w:p>
    <w:p w14:paraId="0638C6BA" w14:textId="4D90E6B4" w:rsidR="0051396D" w:rsidRPr="009C49E4" w:rsidRDefault="4B3166A8" w:rsidP="009C49E4">
      <w:r>
        <w:t>•</w:t>
      </w:r>
      <w:r w:rsidR="0051396D">
        <w:tab/>
      </w:r>
      <w:r w:rsidRPr="4B3166A8">
        <w:rPr>
          <w:b/>
          <w:bCs/>
        </w:rPr>
        <w:t>Nombre completo</w:t>
      </w:r>
      <w:r>
        <w:t>: Linda Cristina Colindres Orellana</w:t>
      </w:r>
    </w:p>
    <w:p w14:paraId="4A836711" w14:textId="258D769D" w:rsidR="0051396D" w:rsidRPr="009C49E4" w:rsidRDefault="4B3166A8" w:rsidP="009C49E4">
      <w:r>
        <w:t>•</w:t>
      </w:r>
      <w:r w:rsidR="0051396D">
        <w:tab/>
      </w:r>
      <w:r w:rsidRPr="4B3166A8">
        <w:rPr>
          <w:b/>
          <w:bCs/>
        </w:rPr>
        <w:t>Carrera o facultad</w:t>
      </w:r>
      <w:r>
        <w:t>: Mercadotecnia y Negocios internacionales</w:t>
      </w:r>
    </w:p>
    <w:p w14:paraId="458E89A1" w14:textId="5EDF7EF4" w:rsidR="0051396D" w:rsidRPr="009C49E4" w:rsidRDefault="4B3166A8" w:rsidP="009C49E4">
      <w:r>
        <w:t>•</w:t>
      </w:r>
      <w:r w:rsidR="0051396D">
        <w:tab/>
      </w:r>
      <w:r w:rsidRPr="4B3166A8">
        <w:rPr>
          <w:b/>
          <w:bCs/>
        </w:rPr>
        <w:t>Año académico que cursa</w:t>
      </w:r>
      <w:r>
        <w:t xml:space="preserve">: 2do </w:t>
      </w:r>
    </w:p>
    <w:p w14:paraId="56566EF9" w14:textId="429B054A" w:rsidR="0051396D" w:rsidRPr="009C49E4" w:rsidRDefault="4B3166A8" w:rsidP="009C49E4">
      <w:r>
        <w:t>•</w:t>
      </w:r>
      <w:r w:rsidR="0051396D">
        <w:tab/>
      </w:r>
      <w:r w:rsidRPr="4B3166A8">
        <w:rPr>
          <w:b/>
          <w:bCs/>
        </w:rPr>
        <w:t>fotografía reciente</w:t>
      </w:r>
    </w:p>
    <w:p w14:paraId="1D3560D1" w14:textId="5729665B" w:rsidR="0051396D" w:rsidRPr="009C49E4" w:rsidRDefault="0051396D" w:rsidP="4B3166A8">
      <w:pPr>
        <w:rPr>
          <w:lang w:val="en-US"/>
        </w:rPr>
      </w:pPr>
      <w:r>
        <w:rPr>
          <w:noProof/>
        </w:rPr>
        <w:drawing>
          <wp:inline distT="0" distB="0" distL="0" distR="0" wp14:anchorId="631EFF6C" wp14:editId="76E92FC8">
            <wp:extent cx="2099718" cy="2834640"/>
            <wp:effectExtent l="0" t="0" r="0" b="0"/>
            <wp:docPr id="65628392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8392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71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2229" w14:textId="20685245" w:rsidR="4B3166A8" w:rsidRDefault="4B3166A8" w:rsidP="4B3166A8">
      <w:pPr>
        <w:rPr>
          <w:b/>
          <w:bCs/>
        </w:rPr>
      </w:pPr>
      <w:r>
        <w:t>•</w:t>
      </w:r>
      <w:r>
        <w:tab/>
      </w:r>
      <w:r w:rsidRPr="4B3166A8">
        <w:rPr>
          <w:b/>
          <w:bCs/>
        </w:rPr>
        <w:t>Experiencia académica o de liderazgo (cargos, proyectos o actividades destacadas)</w:t>
      </w:r>
    </w:p>
    <w:p w14:paraId="5847B695" w14:textId="1A50CDA7" w:rsidR="68FFDB0D" w:rsidRDefault="68FFDB0D" w:rsidP="00712E43">
      <w:pPr>
        <w:pStyle w:val="Prrafodelista"/>
        <w:numPr>
          <w:ilvl w:val="0"/>
          <w:numId w:val="14"/>
        </w:numPr>
      </w:pPr>
      <w:r>
        <w:t xml:space="preserve">Ganadora de un lugar en el calendario de Banco Atlántida dos años consecutivos 2023 y 2024 (Concurso Art </w:t>
      </w:r>
      <w:proofErr w:type="spellStart"/>
      <w:r>
        <w:t>Challenge</w:t>
      </w:r>
      <w:proofErr w:type="spellEnd"/>
      <w:r>
        <w:t>).</w:t>
      </w:r>
    </w:p>
    <w:p w14:paraId="7D8D41AC" w14:textId="7756BBB2" w:rsidR="68FFDB0D" w:rsidRDefault="68FFDB0D" w:rsidP="00712E43">
      <w:pPr>
        <w:pStyle w:val="Prrafodelista"/>
        <w:numPr>
          <w:ilvl w:val="0"/>
          <w:numId w:val="14"/>
        </w:numPr>
      </w:pPr>
      <w:r>
        <w:lastRenderedPageBreak/>
        <w:t xml:space="preserve">Creación de logo, identidad de marca, banners y uniformes </w:t>
      </w:r>
      <w:proofErr w:type="gramStart"/>
      <w:r>
        <w:t xml:space="preserve">para  </w:t>
      </w:r>
      <w:proofErr w:type="spellStart"/>
      <w:r>
        <w:t>multitienda</w:t>
      </w:r>
      <w:proofErr w:type="spellEnd"/>
      <w:proofErr w:type="gramEnd"/>
      <w:r>
        <w:t xml:space="preserve"> “Tienda Nueva” (</w:t>
      </w:r>
      <w:proofErr w:type="spellStart"/>
      <w:r>
        <w:t>Freelancer</w:t>
      </w:r>
      <w:proofErr w:type="spellEnd"/>
      <w:r>
        <w:t>).</w:t>
      </w:r>
    </w:p>
    <w:p w14:paraId="5AF1B8A9" w14:textId="1C623E52" w:rsidR="68FFDB0D" w:rsidRDefault="68FFDB0D" w:rsidP="00712E43">
      <w:pPr>
        <w:pStyle w:val="Prrafodelista"/>
        <w:numPr>
          <w:ilvl w:val="0"/>
          <w:numId w:val="14"/>
        </w:numPr>
      </w:pPr>
      <w:r>
        <w:t>Creación de logo, identidad de marca y contenido para redes sociales para emprendimiento de joyería “</w:t>
      </w:r>
      <w:proofErr w:type="spellStart"/>
      <w:r>
        <w:t>Jireh</w:t>
      </w:r>
      <w:proofErr w:type="spellEnd"/>
      <w:r>
        <w:t xml:space="preserve"> </w:t>
      </w:r>
      <w:proofErr w:type="spellStart"/>
      <w:r>
        <w:t>Beauty</w:t>
      </w:r>
      <w:proofErr w:type="spellEnd"/>
      <w:r>
        <w:t xml:space="preserve"> </w:t>
      </w:r>
      <w:proofErr w:type="spellStart"/>
      <w:r>
        <w:t>Supplies</w:t>
      </w:r>
      <w:proofErr w:type="spellEnd"/>
      <w:r>
        <w:t>” (</w:t>
      </w:r>
      <w:proofErr w:type="spellStart"/>
      <w:r>
        <w:t>Freelancer</w:t>
      </w:r>
      <w:proofErr w:type="spellEnd"/>
      <w:r>
        <w:t>).</w:t>
      </w:r>
    </w:p>
    <w:p w14:paraId="567F9003" w14:textId="26D5AEC1" w:rsidR="68FFDB0D" w:rsidRDefault="68FFDB0D" w:rsidP="00712E43">
      <w:pPr>
        <w:pStyle w:val="Prrafodelista"/>
        <w:numPr>
          <w:ilvl w:val="0"/>
          <w:numId w:val="14"/>
        </w:numPr>
      </w:pPr>
      <w:r>
        <w:t xml:space="preserve">Creación de logo, identidad de marca y etiqueta para empaque de café para emprendimiento “Café Don </w:t>
      </w:r>
      <w:proofErr w:type="spellStart"/>
      <w:r>
        <w:t>Gumer</w:t>
      </w:r>
      <w:proofErr w:type="spellEnd"/>
      <w:r>
        <w:t>” (</w:t>
      </w:r>
      <w:proofErr w:type="spellStart"/>
      <w:r>
        <w:t>Freelancer</w:t>
      </w:r>
      <w:proofErr w:type="spellEnd"/>
      <w:r>
        <w:t>).</w:t>
      </w:r>
    </w:p>
    <w:p w14:paraId="7BC0B160" w14:textId="318A977B" w:rsidR="68FFDB0D" w:rsidRDefault="68FFDB0D" w:rsidP="00712E43">
      <w:pPr>
        <w:pStyle w:val="Prrafodelista"/>
        <w:numPr>
          <w:ilvl w:val="0"/>
          <w:numId w:val="14"/>
        </w:numPr>
      </w:pPr>
      <w:r>
        <w:t>Certificado de Dirección de Marketing Online</w:t>
      </w:r>
    </w:p>
    <w:p w14:paraId="07D02E74" w14:textId="50470853" w:rsidR="68FFDB0D" w:rsidRDefault="68FFDB0D" w:rsidP="00712E43">
      <w:pPr>
        <w:pStyle w:val="Prrafodelista"/>
        <w:numPr>
          <w:ilvl w:val="0"/>
          <w:numId w:val="14"/>
        </w:numPr>
      </w:pPr>
      <w:r>
        <w:t>Voluntariado como traductora para organización “Brazos de Jesús”.</w:t>
      </w:r>
    </w:p>
    <w:p w14:paraId="34AAA1AC" w14:textId="77777777" w:rsidR="68FFDB0D" w:rsidRDefault="5A3ED69F" w:rsidP="68FFDB0D">
      <w:pPr>
        <w:rPr>
          <w:b/>
          <w:bCs/>
        </w:rPr>
      </w:pPr>
      <w:r>
        <w:t>•</w:t>
      </w:r>
      <w:r w:rsidR="68FFDB0D">
        <w:tab/>
      </w:r>
      <w:r w:rsidRPr="5A3ED69F">
        <w:rPr>
          <w:b/>
          <w:bCs/>
        </w:rPr>
        <w:t>Principales propuestas o plan de trabajo</w:t>
      </w:r>
    </w:p>
    <w:p w14:paraId="67F1AFAA" w14:textId="76F420BB" w:rsidR="5A3ED69F" w:rsidRDefault="5A3ED69F" w:rsidP="5A3ED69F">
      <w:r>
        <w:t xml:space="preserve">- Impulsar el desarrollo de la marca personal de los estudiantes </w:t>
      </w:r>
    </w:p>
    <w:p w14:paraId="69D9B71C" w14:textId="2C3C373D" w:rsidR="5A3ED69F" w:rsidRDefault="5A3ED69F" w:rsidP="5A3ED69F">
      <w:r>
        <w:t xml:space="preserve">- Fomentar oportunidades de </w:t>
      </w:r>
      <w:proofErr w:type="spellStart"/>
      <w:r>
        <w:t>networking</w:t>
      </w:r>
      <w:proofErr w:type="spellEnd"/>
      <w:r>
        <w:t xml:space="preserve"> entre estudiantes </w:t>
      </w:r>
    </w:p>
    <w:p w14:paraId="3567FA5F" w14:textId="682D6133" w:rsidR="5A3ED69F" w:rsidRDefault="5A3ED69F" w:rsidP="5A3ED69F">
      <w:r>
        <w:t xml:space="preserve">- Facilitar la realización de horas de vinculación </w:t>
      </w:r>
    </w:p>
    <w:p w14:paraId="5D01F3CE" w14:textId="6D08F74F" w:rsidR="5A3ED69F" w:rsidRDefault="5A3ED69F" w:rsidP="5A3ED69F">
      <w:r>
        <w:t xml:space="preserve">- Promover el desarrollo personal de los estudiantes </w:t>
      </w:r>
    </w:p>
    <w:p w14:paraId="6F0CE698" w14:textId="2A7EA147" w:rsidR="5A3ED69F" w:rsidRDefault="5A3ED69F" w:rsidP="5A3ED69F">
      <w:r>
        <w:t xml:space="preserve">- Potenciar las competencias blandas y duras de los estudiantes </w:t>
      </w:r>
    </w:p>
    <w:p w14:paraId="4B7399E9" w14:textId="1F35421A" w:rsidR="5A3ED69F" w:rsidRDefault="5A3ED69F" w:rsidP="5A3ED69F">
      <w:r>
        <w:t xml:space="preserve">- Organizar actividades recreativas para mejorar el ambiente estudiantil </w:t>
      </w:r>
    </w:p>
    <w:p w14:paraId="1BDC77AF" w14:textId="48BA62C5" w:rsidR="5A3ED69F" w:rsidRDefault="5A3ED69F" w:rsidP="5A3ED69F">
      <w:r>
        <w:t>- Incentivar la colaboración y el trabajo conjunto entre distintas carreras</w:t>
      </w:r>
    </w:p>
    <w:p w14:paraId="44C0D387" w14:textId="64BBBA1D" w:rsidR="5A3ED69F" w:rsidRDefault="5A3ED69F" w:rsidP="5A3ED69F">
      <w:pPr>
        <w:rPr>
          <w:b/>
          <w:bCs/>
        </w:rPr>
      </w:pPr>
      <w:r>
        <w:t>•</w:t>
      </w:r>
      <w:r>
        <w:tab/>
        <w:t>Hobbies</w:t>
      </w:r>
    </w:p>
    <w:p w14:paraId="3390AEB7" w14:textId="57F342C8" w:rsidR="5A3ED69F" w:rsidRDefault="5A3ED69F" w:rsidP="00712E43">
      <w:pPr>
        <w:pStyle w:val="Prrafodelista"/>
        <w:numPr>
          <w:ilvl w:val="0"/>
          <w:numId w:val="14"/>
        </w:numPr>
      </w:pPr>
      <w:r>
        <w:t>Dibujar</w:t>
      </w:r>
    </w:p>
    <w:p w14:paraId="55E17855" w14:textId="0E6C88A7" w:rsidR="5A3ED69F" w:rsidRDefault="5A3ED69F" w:rsidP="00712E43">
      <w:pPr>
        <w:pStyle w:val="Prrafodelista"/>
        <w:numPr>
          <w:ilvl w:val="0"/>
          <w:numId w:val="14"/>
        </w:numPr>
      </w:pPr>
      <w:r>
        <w:t>Hornear</w:t>
      </w:r>
    </w:p>
    <w:p w14:paraId="10576041" w14:textId="1BCFFC62" w:rsidR="5A3ED69F" w:rsidRDefault="5A3ED69F" w:rsidP="00712E43">
      <w:pPr>
        <w:pStyle w:val="Prrafodelista"/>
        <w:numPr>
          <w:ilvl w:val="0"/>
          <w:numId w:val="14"/>
        </w:numPr>
      </w:pPr>
      <w:r>
        <w:t>Diseño gráfico</w:t>
      </w:r>
    </w:p>
    <w:p w14:paraId="077DC966" w14:textId="3681F547" w:rsidR="5A3ED69F" w:rsidRDefault="5A3ED69F" w:rsidP="00712E43">
      <w:pPr>
        <w:pStyle w:val="Prrafodelista"/>
        <w:numPr>
          <w:ilvl w:val="0"/>
          <w:numId w:val="14"/>
        </w:numPr>
      </w:pPr>
      <w:r>
        <w:t>Manualidades</w:t>
      </w:r>
    </w:p>
    <w:p w14:paraId="7975C240" w14:textId="38DC88FC" w:rsidR="5A3ED69F" w:rsidRDefault="5A3ED69F" w:rsidP="00712E43">
      <w:pPr>
        <w:pStyle w:val="Prrafodelista"/>
        <w:numPr>
          <w:ilvl w:val="0"/>
          <w:numId w:val="14"/>
        </w:numPr>
      </w:pPr>
      <w:r>
        <w:t>Encuadernación</w:t>
      </w:r>
    </w:p>
    <w:p w14:paraId="1082CECE" w14:textId="2F1EFDC5" w:rsidR="5A3ED69F" w:rsidRDefault="5A3ED69F" w:rsidP="00712E43">
      <w:pPr>
        <w:pStyle w:val="Prrafodelista"/>
        <w:numPr>
          <w:ilvl w:val="0"/>
          <w:numId w:val="14"/>
        </w:numPr>
      </w:pPr>
      <w:r>
        <w:t>Jugar Minecraft</w:t>
      </w:r>
    </w:p>
    <w:p w14:paraId="352DA153" w14:textId="6F1D56CE" w:rsidR="5A3ED69F" w:rsidRDefault="5A3ED69F" w:rsidP="5A3ED69F"/>
    <w:p w14:paraId="34D85C88" w14:textId="2AF57CD0" w:rsidR="5A3ED69F" w:rsidRDefault="5A3ED69F" w:rsidP="5A3ED69F"/>
    <w:p w14:paraId="0BB9A1A7" w14:textId="39375926" w:rsidR="5A3ED69F" w:rsidRDefault="5A3ED69F" w:rsidP="5A3ED69F"/>
    <w:p w14:paraId="6CE185B4" w14:textId="4AE86C2B" w:rsidR="5A3ED69F" w:rsidRDefault="5A3ED69F" w:rsidP="5A3ED69F">
      <w:r>
        <w:t>-----------------------------------------------------------------------------------------------------------------</w:t>
      </w:r>
    </w:p>
    <w:p w14:paraId="16B1485B" w14:textId="3A27D5D1" w:rsidR="5A3ED69F" w:rsidRDefault="5A3ED69F">
      <w:r>
        <w:t>•</w:t>
      </w:r>
      <w:r>
        <w:tab/>
      </w:r>
      <w:r w:rsidRPr="5A3ED69F">
        <w:rPr>
          <w:b/>
          <w:bCs/>
        </w:rPr>
        <w:t>Nombre completo</w:t>
      </w:r>
      <w:r>
        <w:t xml:space="preserve">: Diego Armando Diaz Portillo </w:t>
      </w:r>
    </w:p>
    <w:p w14:paraId="580E711E" w14:textId="258D769D" w:rsidR="5A3ED69F" w:rsidRDefault="5A3ED69F">
      <w:r>
        <w:t>•</w:t>
      </w:r>
      <w:r>
        <w:tab/>
      </w:r>
      <w:r w:rsidRPr="5A3ED69F">
        <w:rPr>
          <w:b/>
          <w:bCs/>
        </w:rPr>
        <w:t>Carrera o facultad</w:t>
      </w:r>
      <w:r>
        <w:t>: Mercadotecnia y Negocios internacionales</w:t>
      </w:r>
    </w:p>
    <w:p w14:paraId="383EC302" w14:textId="5EDF7EF4" w:rsidR="5A3ED69F" w:rsidRDefault="5A3ED69F">
      <w:r>
        <w:t>•</w:t>
      </w:r>
      <w:r>
        <w:tab/>
      </w:r>
      <w:r w:rsidRPr="5A3ED69F">
        <w:rPr>
          <w:b/>
          <w:bCs/>
        </w:rPr>
        <w:t>Año académico que cursa</w:t>
      </w:r>
      <w:r>
        <w:t xml:space="preserve">: 2do </w:t>
      </w:r>
    </w:p>
    <w:p w14:paraId="3B73F576" w14:textId="429B054A" w:rsidR="5A3ED69F" w:rsidRDefault="5A3ED69F">
      <w:r>
        <w:lastRenderedPageBreak/>
        <w:t>•</w:t>
      </w:r>
      <w:r>
        <w:tab/>
      </w:r>
      <w:r w:rsidRPr="5A3ED69F">
        <w:rPr>
          <w:b/>
          <w:bCs/>
        </w:rPr>
        <w:t>fotografía reciente</w:t>
      </w:r>
    </w:p>
    <w:p w14:paraId="17E06C66" w14:textId="609A08E1" w:rsidR="5A3ED69F" w:rsidRDefault="5A3ED69F" w:rsidP="5A3ED69F">
      <w:pPr>
        <w:rPr>
          <w:b/>
          <w:bCs/>
        </w:rPr>
      </w:pPr>
      <w:r>
        <w:rPr>
          <w:noProof/>
        </w:rPr>
        <w:drawing>
          <wp:inline distT="0" distB="0" distL="0" distR="0" wp14:anchorId="392B6A1A" wp14:editId="137E2BE5">
            <wp:extent cx="1674188" cy="2511282"/>
            <wp:effectExtent l="0" t="0" r="0" b="0"/>
            <wp:docPr id="15660954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954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188" cy="251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8DDA" w14:textId="1FC11160" w:rsidR="5A3ED69F" w:rsidRDefault="5A3ED69F" w:rsidP="5A3ED69F">
      <w:pPr>
        <w:rPr>
          <w:b/>
          <w:bCs/>
        </w:rPr>
      </w:pPr>
    </w:p>
    <w:p w14:paraId="0209F777" w14:textId="20685245" w:rsidR="5A3ED69F" w:rsidRDefault="5A3ED69F" w:rsidP="5A3ED69F">
      <w:pPr>
        <w:rPr>
          <w:b/>
          <w:bCs/>
        </w:rPr>
      </w:pPr>
      <w:r>
        <w:t>•</w:t>
      </w:r>
      <w:r>
        <w:tab/>
      </w:r>
      <w:r w:rsidRPr="5A3ED69F">
        <w:rPr>
          <w:b/>
          <w:bCs/>
        </w:rPr>
        <w:t>Experiencia académica o de liderazgo (cargos, proyectos o actividades destacadas)</w:t>
      </w:r>
    </w:p>
    <w:p w14:paraId="26BA6834" w14:textId="00FEF54F" w:rsidR="5A3ED69F" w:rsidRDefault="5A3ED69F" w:rsidP="00712E43">
      <w:pPr>
        <w:pStyle w:val="Prrafodelista"/>
        <w:numPr>
          <w:ilvl w:val="0"/>
          <w:numId w:val="13"/>
        </w:numPr>
      </w:pPr>
      <w:r w:rsidRPr="5A3ED69F">
        <w:t>Organización de documentos y apoyo administrativo para Taquería La Mordida.</w:t>
      </w:r>
    </w:p>
    <w:p w14:paraId="0517DA7E" w14:textId="55AF334D" w:rsidR="5A3ED69F" w:rsidRDefault="5A3ED69F" w:rsidP="00712E43">
      <w:pPr>
        <w:pStyle w:val="Prrafodelista"/>
        <w:numPr>
          <w:ilvl w:val="0"/>
          <w:numId w:val="13"/>
        </w:numPr>
      </w:pPr>
      <w:r w:rsidRPr="5A3ED69F">
        <w:t>Coordinación y liderazgo en la organización de bazares de comida dentro de Expo centro.</w:t>
      </w:r>
    </w:p>
    <w:p w14:paraId="6D6F5AA6" w14:textId="5DEFE8D9" w:rsidR="5A3ED69F" w:rsidRDefault="5A3ED69F" w:rsidP="00712E43">
      <w:pPr>
        <w:pStyle w:val="Prrafodelista"/>
        <w:numPr>
          <w:ilvl w:val="0"/>
          <w:numId w:val="13"/>
        </w:numPr>
      </w:pPr>
      <w:r w:rsidRPr="5A3ED69F">
        <w:t>Dirección y organización de grupos de trabajo en proyectos universitarios, asegurando comunicación y cumplimiento de objetivos.</w:t>
      </w:r>
    </w:p>
    <w:p w14:paraId="05C2FD2E" w14:textId="06B8A7FD" w:rsidR="5A3ED69F" w:rsidRDefault="5A3ED69F" w:rsidP="00712E43">
      <w:pPr>
        <w:pStyle w:val="Prrafodelista"/>
        <w:numPr>
          <w:ilvl w:val="0"/>
          <w:numId w:val="13"/>
        </w:numPr>
      </w:pPr>
      <w:r w:rsidRPr="5A3ED69F">
        <w:rPr>
          <w:rFonts w:ascii="Arial" w:eastAsia="Arial" w:hAnsi="Arial" w:cs="Arial"/>
          <w:color w:val="000000" w:themeColor="text1"/>
          <w:sz w:val="22"/>
          <w:szCs w:val="22"/>
        </w:rPr>
        <w:t>Experiencia en administración, logística y manejo de documentos en Inversiones KADI.</w:t>
      </w:r>
    </w:p>
    <w:p w14:paraId="0BADAFA1" w14:textId="64C6DA3E" w:rsidR="5A3ED69F" w:rsidRDefault="5A3ED69F" w:rsidP="00712E43">
      <w:pPr>
        <w:pStyle w:val="Prrafodelista"/>
        <w:numPr>
          <w:ilvl w:val="0"/>
          <w:numId w:val="13"/>
        </w:numPr>
        <w:rPr>
          <w:rFonts w:ascii="Arial" w:eastAsia="Arial" w:hAnsi="Arial" w:cs="Arial"/>
          <w:color w:val="000000" w:themeColor="text1"/>
          <w:sz w:val="22"/>
          <w:szCs w:val="22"/>
        </w:rPr>
      </w:pPr>
      <w:r w:rsidRPr="5A3ED69F">
        <w:rPr>
          <w:rFonts w:ascii="Arial" w:eastAsia="Arial" w:hAnsi="Arial" w:cs="Arial"/>
          <w:color w:val="000000" w:themeColor="text1"/>
          <w:sz w:val="22"/>
          <w:szCs w:val="22"/>
        </w:rPr>
        <w:t>Participación como voluntario en actividades para escuelas de bajos recursos, brindando apoyo en organización y recolección de materiales.</w:t>
      </w:r>
    </w:p>
    <w:p w14:paraId="3FA4A4CE" w14:textId="067F0E7F" w:rsidR="5A3ED69F" w:rsidRDefault="5A3ED69F" w:rsidP="00712E43">
      <w:pPr>
        <w:pStyle w:val="Prrafodelista"/>
        <w:numPr>
          <w:ilvl w:val="0"/>
          <w:numId w:val="13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5A3ED69F">
        <w:rPr>
          <w:rFonts w:ascii="Arial" w:eastAsia="Arial" w:hAnsi="Arial" w:cs="Arial"/>
          <w:color w:val="000000" w:themeColor="text1"/>
          <w:sz w:val="22"/>
          <w:szCs w:val="22"/>
        </w:rPr>
        <w:t>Colaboración en proyectos de ayuda social para asilos de ancianos, apoyando en la planificación y logística de las actividades.</w:t>
      </w:r>
    </w:p>
    <w:p w14:paraId="3DCAD978" w14:textId="2151CBC2" w:rsidR="5A3ED69F" w:rsidRDefault="5A3ED69F" w:rsidP="00712E43">
      <w:pPr>
        <w:pStyle w:val="Prrafodelista"/>
        <w:numPr>
          <w:ilvl w:val="0"/>
          <w:numId w:val="13"/>
        </w:numPr>
      </w:pPr>
      <w:r w:rsidRPr="5A3ED69F">
        <w:rPr>
          <w:rFonts w:ascii="Arial" w:eastAsia="Arial" w:hAnsi="Arial" w:cs="Arial"/>
          <w:color w:val="000000" w:themeColor="text1"/>
          <w:sz w:val="22"/>
          <w:szCs w:val="22"/>
        </w:rPr>
        <w:t>Certificación en reparación de celulares y computadoras, con conocimientos en mantenimiento, diagnóstico y solución de fallas técnicas.</w:t>
      </w:r>
    </w:p>
    <w:p w14:paraId="6738FA46" w14:textId="01EE7901" w:rsidR="5A3ED69F" w:rsidRDefault="5A3ED69F" w:rsidP="5A3ED69F">
      <w:pPr>
        <w:pStyle w:val="Ttulo3"/>
        <w:spacing w:before="280"/>
      </w:pPr>
      <w:r w:rsidRPr="5A3ED69F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>Principales propuestas o plan de trabajo</w:t>
      </w:r>
    </w:p>
    <w:p w14:paraId="0B2EF0C1" w14:textId="4DDFDB86" w:rsidR="008B7DA5" w:rsidRDefault="008B7DA5" w:rsidP="008B7DA5">
      <w:r>
        <w:t xml:space="preserve">- Impulsar el desarrollo de la marca personal de los estudiantes </w:t>
      </w:r>
    </w:p>
    <w:p w14:paraId="25094F7D" w14:textId="544760C9" w:rsidR="008B7DA5" w:rsidRDefault="008B7DA5" w:rsidP="008B7DA5">
      <w:r>
        <w:t xml:space="preserve">- Fomentar oportunidades de </w:t>
      </w:r>
      <w:proofErr w:type="spellStart"/>
      <w:r>
        <w:t>networking</w:t>
      </w:r>
      <w:proofErr w:type="spellEnd"/>
      <w:r>
        <w:t xml:space="preserve"> entre estudiantes </w:t>
      </w:r>
    </w:p>
    <w:p w14:paraId="060E21F1" w14:textId="0C738947" w:rsidR="008B7DA5" w:rsidRDefault="008B7DA5" w:rsidP="008B7DA5">
      <w:r>
        <w:t xml:space="preserve">- Facilitar la realización de horas de vinculación </w:t>
      </w:r>
    </w:p>
    <w:p w14:paraId="078FC7E0" w14:textId="53779D5F" w:rsidR="008B7DA5" w:rsidRDefault="008B7DA5" w:rsidP="008B7DA5">
      <w:r>
        <w:t xml:space="preserve">- Promover el desarrollo personal de los estudiantes </w:t>
      </w:r>
    </w:p>
    <w:p w14:paraId="69B41AEA" w14:textId="3104920E" w:rsidR="008B7DA5" w:rsidRDefault="008B7DA5" w:rsidP="008B7DA5">
      <w:r>
        <w:t xml:space="preserve">- Potenciar las competencias blandas y duras de los estudiantes </w:t>
      </w:r>
    </w:p>
    <w:p w14:paraId="774A1BB4" w14:textId="41319E45" w:rsidR="008B7DA5" w:rsidRDefault="008B7DA5" w:rsidP="008B7DA5">
      <w:r>
        <w:lastRenderedPageBreak/>
        <w:t xml:space="preserve">- Organizar actividades recreativas para mejorar el ambiente estudiantil </w:t>
      </w:r>
    </w:p>
    <w:p w14:paraId="1F50D3A9" w14:textId="7115BF73" w:rsidR="008B7DA5" w:rsidRDefault="008B7DA5" w:rsidP="008B7DA5">
      <w:r>
        <w:t>- Incentivar la colaboración y el trabajo conjunto entre distintas</w:t>
      </w:r>
      <w:r>
        <w:rPr>
          <w:rFonts w:ascii="Arial" w:hAnsi="Arial" w:cs="Arial"/>
        </w:rPr>
        <w:t> </w:t>
      </w:r>
      <w:r>
        <w:t>carreras</w:t>
      </w:r>
    </w:p>
    <w:p w14:paraId="2BB3B2D3" w14:textId="470A4E26" w:rsidR="5A3ED69F" w:rsidRDefault="5A3ED69F" w:rsidP="5A3ED69F">
      <w:pPr>
        <w:rPr>
          <w:b/>
          <w:bCs/>
        </w:rPr>
      </w:pPr>
      <w:r>
        <w:t>Hobbies</w:t>
      </w:r>
    </w:p>
    <w:p w14:paraId="5DC71FFE" w14:textId="49E8D0A3" w:rsidR="5A3ED69F" w:rsidRDefault="5A3ED69F" w:rsidP="00712E43">
      <w:pPr>
        <w:pStyle w:val="Prrafodelista"/>
        <w:numPr>
          <w:ilvl w:val="0"/>
          <w:numId w:val="14"/>
        </w:numPr>
      </w:pPr>
      <w:r w:rsidRPr="5A3ED69F">
        <w:t>Apasionado por la tecnología</w:t>
      </w:r>
    </w:p>
    <w:p w14:paraId="2ED07BDE" w14:textId="55CED8DF" w:rsidR="5A3ED69F" w:rsidRDefault="5A3ED69F" w:rsidP="00712E43">
      <w:pPr>
        <w:pStyle w:val="Prrafodelista"/>
        <w:numPr>
          <w:ilvl w:val="0"/>
          <w:numId w:val="14"/>
        </w:numPr>
      </w:pPr>
      <w:proofErr w:type="spellStart"/>
      <w:r>
        <w:t>MotorSport</w:t>
      </w:r>
      <w:proofErr w:type="spellEnd"/>
      <w:r>
        <w:t xml:space="preserve"> Fan</w:t>
      </w:r>
    </w:p>
    <w:p w14:paraId="506E5B57" w14:textId="75124429" w:rsidR="5A3ED69F" w:rsidRDefault="5A3ED69F" w:rsidP="00712E43">
      <w:pPr>
        <w:pStyle w:val="Prrafodelista"/>
        <w:numPr>
          <w:ilvl w:val="0"/>
          <w:numId w:val="14"/>
        </w:numPr>
      </w:pPr>
      <w:r>
        <w:t>Deportes</w:t>
      </w:r>
    </w:p>
    <w:p w14:paraId="658A1D9D" w14:textId="5FE22316" w:rsidR="5A3ED69F" w:rsidRDefault="5A3ED69F" w:rsidP="00712E43">
      <w:pPr>
        <w:pStyle w:val="Prrafodelista"/>
        <w:numPr>
          <w:ilvl w:val="0"/>
          <w:numId w:val="14"/>
        </w:numPr>
      </w:pPr>
      <w:r>
        <w:t>Innovo Negocios</w:t>
      </w:r>
    </w:p>
    <w:p w14:paraId="443FE550" w14:textId="27B13434" w:rsidR="5A3ED69F" w:rsidRDefault="5A3ED69F" w:rsidP="00712E43">
      <w:pPr>
        <w:pStyle w:val="Prrafodelista"/>
        <w:numPr>
          <w:ilvl w:val="0"/>
          <w:numId w:val="14"/>
        </w:numPr>
      </w:pPr>
      <w:r>
        <w:t>Cocinar</w:t>
      </w:r>
    </w:p>
    <w:p w14:paraId="10971F87" w14:textId="44D7C984" w:rsidR="5A3ED69F" w:rsidRDefault="5A3ED69F" w:rsidP="00712E43">
      <w:pPr>
        <w:pStyle w:val="Prrafodelista"/>
        <w:numPr>
          <w:ilvl w:val="0"/>
          <w:numId w:val="14"/>
        </w:numPr>
      </w:pPr>
      <w:r>
        <w:t>Leer</w:t>
      </w:r>
    </w:p>
    <w:p w14:paraId="69600649" w14:textId="4A12E594" w:rsidR="5A3ED69F" w:rsidRDefault="5A3ED69F" w:rsidP="5A3ED69F"/>
    <w:p w14:paraId="24C4FF04" w14:textId="390B7F6A" w:rsidR="5A3ED69F" w:rsidRDefault="5A3ED69F" w:rsidP="5A3ED69F"/>
    <w:p w14:paraId="37F341E5" w14:textId="10B386A4" w:rsidR="5A3ED69F" w:rsidRDefault="5A3ED69F" w:rsidP="5A3ED69F"/>
    <w:p w14:paraId="79EB2289" w14:textId="2FF08E08" w:rsidR="5A3ED69F" w:rsidRDefault="5A3ED69F" w:rsidP="5A3ED69F"/>
    <w:p w14:paraId="3BBA058C" w14:textId="29F1F6BD" w:rsidR="5A3ED69F" w:rsidRDefault="5A3ED69F" w:rsidP="5A3ED69F"/>
    <w:p w14:paraId="1887C63F" w14:textId="77777777" w:rsidR="008B7DA5" w:rsidRDefault="008B7DA5" w:rsidP="5A3ED69F"/>
    <w:p w14:paraId="78BBA39F" w14:textId="77777777" w:rsidR="008B7DA5" w:rsidRDefault="008B7DA5" w:rsidP="5A3ED69F"/>
    <w:p w14:paraId="5DFEBDF1" w14:textId="77777777" w:rsidR="008B7DA5" w:rsidRDefault="008B7DA5" w:rsidP="5A3ED69F"/>
    <w:p w14:paraId="25372A2E" w14:textId="77777777" w:rsidR="008B7DA5" w:rsidRDefault="008B7DA5" w:rsidP="5A3ED69F"/>
    <w:p w14:paraId="236A45B9" w14:textId="77777777" w:rsidR="008B7DA5" w:rsidRDefault="008B7DA5" w:rsidP="5A3ED69F"/>
    <w:p w14:paraId="60EF4D4F" w14:textId="77777777" w:rsidR="008B7DA5" w:rsidRDefault="008B7DA5" w:rsidP="5A3ED69F"/>
    <w:p w14:paraId="67FE7E4D" w14:textId="713F290D" w:rsidR="5A3ED69F" w:rsidRDefault="5A3ED69F" w:rsidP="00712E43">
      <w:pPr>
        <w:pStyle w:val="Prrafodelista"/>
        <w:numPr>
          <w:ilvl w:val="0"/>
          <w:numId w:val="10"/>
        </w:numPr>
      </w:pPr>
      <w:r w:rsidRPr="5A3ED69F">
        <w:rPr>
          <w:b/>
          <w:bCs/>
        </w:rPr>
        <w:t>Nombre completo</w:t>
      </w:r>
      <w:r>
        <w:t>: Juan Diego Turcios Figueroa</w:t>
      </w:r>
    </w:p>
    <w:p w14:paraId="54FBA24D" w14:textId="6B74128A" w:rsidR="5A3ED69F" w:rsidRDefault="5A3ED69F" w:rsidP="00712E43">
      <w:pPr>
        <w:pStyle w:val="Prrafodelista"/>
        <w:numPr>
          <w:ilvl w:val="0"/>
          <w:numId w:val="10"/>
        </w:numPr>
      </w:pPr>
      <w:r w:rsidRPr="5A3ED69F">
        <w:rPr>
          <w:b/>
          <w:bCs/>
        </w:rPr>
        <w:t>Carrera o facultad</w:t>
      </w:r>
      <w:r>
        <w:t>: Mercadotecnia y Negocios internacionales</w:t>
      </w:r>
    </w:p>
    <w:p w14:paraId="2DF7DD82" w14:textId="586648E0" w:rsidR="5A3ED69F" w:rsidRDefault="5A3ED69F" w:rsidP="00712E43">
      <w:pPr>
        <w:pStyle w:val="Prrafodelista"/>
        <w:numPr>
          <w:ilvl w:val="0"/>
          <w:numId w:val="10"/>
        </w:numPr>
      </w:pPr>
      <w:r w:rsidRPr="5A3ED69F">
        <w:rPr>
          <w:b/>
          <w:bCs/>
        </w:rPr>
        <w:t>Año académico que cursa</w:t>
      </w:r>
      <w:r>
        <w:t>: 2do</w:t>
      </w:r>
    </w:p>
    <w:p w14:paraId="5C7BD3A7" w14:textId="1A22EECA" w:rsidR="5A3ED69F" w:rsidRDefault="5A3ED69F" w:rsidP="00712E43">
      <w:pPr>
        <w:pStyle w:val="Prrafodelista"/>
        <w:numPr>
          <w:ilvl w:val="0"/>
          <w:numId w:val="10"/>
        </w:numPr>
        <w:rPr>
          <w:b/>
          <w:bCs/>
        </w:rPr>
      </w:pPr>
      <w:r w:rsidRPr="5A3ED69F">
        <w:rPr>
          <w:b/>
          <w:bCs/>
        </w:rPr>
        <w:t>fotografía reciente</w:t>
      </w:r>
    </w:p>
    <w:p w14:paraId="1BFF27A6" w14:textId="7D3B46CC" w:rsidR="5A3ED69F" w:rsidRDefault="5A3ED69F" w:rsidP="5A3ED69F">
      <w:pPr>
        <w:pStyle w:val="Prrafodelista"/>
      </w:pPr>
      <w:r>
        <w:rPr>
          <w:noProof/>
        </w:rPr>
        <w:lastRenderedPageBreak/>
        <w:drawing>
          <wp:inline distT="0" distB="0" distL="0" distR="0" wp14:anchorId="57F43DFF" wp14:editId="520A86D9">
            <wp:extent cx="2237566" cy="2867025"/>
            <wp:effectExtent l="0" t="0" r="0" b="0"/>
            <wp:docPr id="92356563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6563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566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4D90" w14:textId="2ACF6A61" w:rsidR="5A3ED69F" w:rsidRDefault="5A3ED69F" w:rsidP="5A3ED69F">
      <w:pPr>
        <w:pStyle w:val="Prrafodelista"/>
      </w:pPr>
    </w:p>
    <w:p w14:paraId="08056324" w14:textId="78DC4B59" w:rsidR="5A3ED69F" w:rsidRDefault="5A3ED69F" w:rsidP="00712E43">
      <w:pPr>
        <w:pStyle w:val="Prrafodelista"/>
        <w:numPr>
          <w:ilvl w:val="0"/>
          <w:numId w:val="9"/>
        </w:numPr>
        <w:rPr>
          <w:b/>
          <w:bCs/>
        </w:rPr>
      </w:pPr>
      <w:r w:rsidRPr="5A3ED69F">
        <w:rPr>
          <w:b/>
          <w:bCs/>
        </w:rPr>
        <w:t>Experiencia académica o de liderazgo (cargos, proyectos o actividades destacadas)</w:t>
      </w:r>
    </w:p>
    <w:p w14:paraId="6DAD9088" w14:textId="3763325C" w:rsidR="5A3ED69F" w:rsidRDefault="5A3ED69F" w:rsidP="5A3ED69F">
      <w:pPr>
        <w:pStyle w:val="Prrafodelista"/>
      </w:pPr>
      <w:r w:rsidRPr="5A3ED69F">
        <w:t xml:space="preserve">-Ganador de </w:t>
      </w:r>
      <w:proofErr w:type="spellStart"/>
      <w:r w:rsidRPr="5A3ED69F">
        <w:t>spelling</w:t>
      </w:r>
      <w:proofErr w:type="spellEnd"/>
      <w:r w:rsidRPr="5A3ED69F">
        <w:t xml:space="preserve"> </w:t>
      </w:r>
      <w:proofErr w:type="spellStart"/>
      <w:r w:rsidRPr="5A3ED69F">
        <w:t>bee</w:t>
      </w:r>
      <w:proofErr w:type="spellEnd"/>
      <w:r w:rsidRPr="5A3ED69F">
        <w:t xml:space="preserve"> a nivel institucional en2019</w:t>
      </w:r>
    </w:p>
    <w:p w14:paraId="4602EF95" w14:textId="3A9B1D0A" w:rsidR="5A3ED69F" w:rsidRDefault="5A3ED69F" w:rsidP="5A3ED69F">
      <w:pPr>
        <w:pStyle w:val="Prrafodelista"/>
      </w:pPr>
      <w:r w:rsidRPr="5A3ED69F">
        <w:t>- Ganador de la presidencia en las elecciones estudiantiles a nivel general de escuela 2019</w:t>
      </w:r>
    </w:p>
    <w:p w14:paraId="78A68B34" w14:textId="723C535A" w:rsidR="5A3ED69F" w:rsidRDefault="5A3ED69F" w:rsidP="5A3ED69F">
      <w:pPr>
        <w:pStyle w:val="Prrafodelista"/>
      </w:pPr>
      <w:r w:rsidRPr="5A3ED69F">
        <w:t>-Certificado en primeros auxilios otorgado por COPECO</w:t>
      </w:r>
    </w:p>
    <w:p w14:paraId="5B18FB56" w14:textId="1F461152" w:rsidR="5A3ED69F" w:rsidRDefault="5A3ED69F" w:rsidP="5A3ED69F">
      <w:pPr>
        <w:pStyle w:val="Prrafodelista"/>
      </w:pPr>
      <w:r w:rsidRPr="5A3ED69F">
        <w:t>- Ganador de la presidencia en las elecciones estudiantiles a nivel general de colegio 2022</w:t>
      </w:r>
    </w:p>
    <w:p w14:paraId="46F55A26" w14:textId="692E1D00" w:rsidR="5A3ED69F" w:rsidRDefault="5A3ED69F" w:rsidP="5A3ED69F">
      <w:pPr>
        <w:pStyle w:val="Prrafodelista"/>
      </w:pPr>
      <w:r w:rsidRPr="5A3ED69F">
        <w:t xml:space="preserve">- Ganador del tercer puesto en estudiante con </w:t>
      </w:r>
      <w:proofErr w:type="spellStart"/>
      <w:r w:rsidRPr="5A3ED69F">
        <w:t>indicices</w:t>
      </w:r>
      <w:proofErr w:type="spellEnd"/>
      <w:r w:rsidRPr="5A3ED69F">
        <w:t xml:space="preserve"> </w:t>
      </w:r>
      <w:proofErr w:type="spellStart"/>
      <w:r w:rsidRPr="5A3ED69F">
        <w:t>mas</w:t>
      </w:r>
      <w:proofErr w:type="spellEnd"/>
      <w:r w:rsidRPr="5A3ED69F">
        <w:t xml:space="preserve"> altos de la </w:t>
      </w:r>
      <w:proofErr w:type="spellStart"/>
      <w:r w:rsidRPr="5A3ED69F">
        <w:t>promocion</w:t>
      </w:r>
      <w:proofErr w:type="spellEnd"/>
      <w:r w:rsidRPr="5A3ED69F">
        <w:t xml:space="preserve"> graduando 2023</w:t>
      </w:r>
    </w:p>
    <w:p w14:paraId="4C1C7E35" w14:textId="36E73B17" w:rsidR="5A3ED69F" w:rsidRDefault="5A3ED69F" w:rsidP="5A3ED69F">
      <w:pPr>
        <w:pStyle w:val="Prrafodelista"/>
      </w:pPr>
      <w:r w:rsidRPr="5A3ED69F">
        <w:t>- Experiencia en manejo, guía e instructor de grupos de personas.</w:t>
      </w:r>
    </w:p>
    <w:p w14:paraId="5A9A6E63" w14:textId="1B9DA007" w:rsidR="5A3ED69F" w:rsidRDefault="5A3ED69F" w:rsidP="5A3ED69F">
      <w:pPr>
        <w:pStyle w:val="Prrafodelista"/>
      </w:pPr>
      <w:r w:rsidRPr="5A3ED69F">
        <w:t xml:space="preserve">- Certificado como </w:t>
      </w:r>
      <w:proofErr w:type="spellStart"/>
      <w:r w:rsidRPr="5A3ED69F">
        <w:t>interprete</w:t>
      </w:r>
      <w:proofErr w:type="spellEnd"/>
      <w:r w:rsidRPr="5A3ED69F">
        <w:t xml:space="preserve"> de </w:t>
      </w:r>
      <w:r w:rsidR="001C4814" w:rsidRPr="5A3ED69F">
        <w:t>evangelización</w:t>
      </w:r>
      <w:r w:rsidRPr="5A3ED69F">
        <w:t xml:space="preserve"> en zonas rurales del departamento de Yoro.</w:t>
      </w:r>
    </w:p>
    <w:p w14:paraId="453727DA" w14:textId="58A9EA06" w:rsidR="5A3ED69F" w:rsidRDefault="5A3ED69F" w:rsidP="5A3ED69F">
      <w:pPr>
        <w:pStyle w:val="Prrafodelista"/>
      </w:pPr>
      <w:r w:rsidRPr="5A3ED69F">
        <w:t>- Experiencias en ventas</w:t>
      </w:r>
    </w:p>
    <w:p w14:paraId="79ED3859" w14:textId="6BAFB10D" w:rsidR="5A3ED69F" w:rsidRDefault="5A3ED69F" w:rsidP="5A3ED69F">
      <w:pPr>
        <w:pStyle w:val="Prrafodelista"/>
      </w:pPr>
      <w:r w:rsidRPr="5A3ED69F">
        <w:t>- Experiencia en construcción</w:t>
      </w:r>
    </w:p>
    <w:p w14:paraId="0F1A37E7" w14:textId="23978F34" w:rsidR="5A3ED69F" w:rsidRDefault="5A3ED69F" w:rsidP="5A3ED69F">
      <w:pPr>
        <w:pStyle w:val="Prrafodelista"/>
      </w:pPr>
      <w:r w:rsidRPr="5A3ED69F">
        <w:t xml:space="preserve">- Experiencia en innovación de negocios </w:t>
      </w:r>
    </w:p>
    <w:p w14:paraId="1A3D5C39" w14:textId="2D3627E9" w:rsidR="5A3ED69F" w:rsidRDefault="5A3ED69F" w:rsidP="5A3ED69F">
      <w:pPr>
        <w:pStyle w:val="Prrafodelista"/>
      </w:pPr>
      <w:r w:rsidRPr="5A3ED69F">
        <w:t>- Voluntariado en mejoras ambientales</w:t>
      </w:r>
    </w:p>
    <w:p w14:paraId="758DE7E5" w14:textId="7793A9F8" w:rsidR="5A3ED69F" w:rsidRDefault="5A3ED69F" w:rsidP="5A3ED69F">
      <w:pPr>
        <w:pStyle w:val="Prrafodelista"/>
      </w:pPr>
    </w:p>
    <w:p w14:paraId="6BFDFCFB" w14:textId="33E13A88" w:rsidR="001C4814" w:rsidRPr="001C4814" w:rsidRDefault="001C4814" w:rsidP="5A3ED69F">
      <w:pPr>
        <w:pStyle w:val="Prrafodelista"/>
        <w:rPr>
          <w:b/>
          <w:bCs/>
        </w:rPr>
      </w:pPr>
      <w:r w:rsidRPr="001C4814">
        <w:rPr>
          <w:b/>
          <w:bCs/>
        </w:rPr>
        <w:t>Principales propuestas</w:t>
      </w:r>
    </w:p>
    <w:p w14:paraId="62671A29" w14:textId="4F521E33" w:rsidR="001C4814" w:rsidRDefault="001C4814" w:rsidP="001C4814">
      <w:pPr>
        <w:pStyle w:val="Prrafodelista"/>
      </w:pPr>
      <w:r>
        <w:t xml:space="preserve">- Impulsar el desarrollo de la marca personal de los estudiantes </w:t>
      </w:r>
    </w:p>
    <w:p w14:paraId="0D4FA6C9" w14:textId="58C26E11" w:rsidR="001C4814" w:rsidRDefault="001C4814" w:rsidP="001C4814">
      <w:pPr>
        <w:pStyle w:val="Prrafodelista"/>
      </w:pPr>
      <w:r>
        <w:t xml:space="preserve">- Fomentar oportunidades de </w:t>
      </w:r>
      <w:proofErr w:type="spellStart"/>
      <w:r>
        <w:t>networking</w:t>
      </w:r>
      <w:proofErr w:type="spellEnd"/>
      <w:r>
        <w:t xml:space="preserve"> entre estudiantes </w:t>
      </w:r>
    </w:p>
    <w:p w14:paraId="43BE315B" w14:textId="77777777" w:rsidR="001C4814" w:rsidRDefault="001C4814" w:rsidP="001C4814">
      <w:pPr>
        <w:pStyle w:val="Prrafodelista"/>
      </w:pPr>
      <w:r>
        <w:t xml:space="preserve">- Facilitar la realización de horas de vinculación </w:t>
      </w:r>
    </w:p>
    <w:p w14:paraId="72783CB5" w14:textId="77777777" w:rsidR="001C4814" w:rsidRDefault="001C4814" w:rsidP="001C4814">
      <w:pPr>
        <w:pStyle w:val="Prrafodelista"/>
      </w:pPr>
    </w:p>
    <w:p w14:paraId="550693DA" w14:textId="06E4603A" w:rsidR="001C4814" w:rsidRDefault="001C4814" w:rsidP="001C4814">
      <w:pPr>
        <w:pStyle w:val="Prrafodelista"/>
      </w:pPr>
      <w:r>
        <w:lastRenderedPageBreak/>
        <w:t xml:space="preserve">- Promover el desarrollo personal de los estudiantes </w:t>
      </w:r>
    </w:p>
    <w:p w14:paraId="07FCF050" w14:textId="43EB4B08" w:rsidR="001C4814" w:rsidRDefault="001C4814" w:rsidP="001C4814">
      <w:pPr>
        <w:pStyle w:val="Prrafodelista"/>
      </w:pPr>
      <w:r>
        <w:t xml:space="preserve">- Potenciar las competencias blandas y duras de los estudiantes </w:t>
      </w:r>
    </w:p>
    <w:p w14:paraId="311B9322" w14:textId="1A5384C2" w:rsidR="001C4814" w:rsidRDefault="001C4814" w:rsidP="001C4814">
      <w:pPr>
        <w:pStyle w:val="Prrafodelista"/>
      </w:pPr>
      <w:r>
        <w:t xml:space="preserve">- Organizar actividades recreativas para mejorar el ambiente estudiantil </w:t>
      </w:r>
    </w:p>
    <w:p w14:paraId="03A5DFBB" w14:textId="39AAEE3F" w:rsidR="5A3ED69F" w:rsidRDefault="001C4814" w:rsidP="001C4814">
      <w:pPr>
        <w:pStyle w:val="Prrafodelista"/>
      </w:pPr>
      <w:r>
        <w:t>- Incentivar la colaboración y el trabajo conjunto entre distintas</w:t>
      </w:r>
      <w:r>
        <w:rPr>
          <w:rFonts w:ascii="Arial" w:hAnsi="Arial" w:cs="Arial"/>
        </w:rPr>
        <w:t> </w:t>
      </w:r>
      <w:r>
        <w:t>carreras</w:t>
      </w:r>
    </w:p>
    <w:p w14:paraId="5D737987" w14:textId="1E8A2BF8" w:rsidR="5A3ED69F" w:rsidRDefault="5A3ED69F" w:rsidP="5A3ED69F">
      <w:pPr>
        <w:pStyle w:val="Prrafodelista"/>
        <w:ind w:left="1440"/>
        <w:rPr>
          <w:b/>
          <w:bCs/>
        </w:rPr>
      </w:pPr>
    </w:p>
    <w:p w14:paraId="216D01D5" w14:textId="153BF742" w:rsidR="5A3ED69F" w:rsidRDefault="5A3ED69F" w:rsidP="00712E43">
      <w:pPr>
        <w:pStyle w:val="Prrafodelista"/>
        <w:numPr>
          <w:ilvl w:val="0"/>
          <w:numId w:val="6"/>
        </w:numPr>
        <w:rPr>
          <w:b/>
          <w:bCs/>
        </w:rPr>
      </w:pPr>
      <w:r w:rsidRPr="5A3ED69F">
        <w:rPr>
          <w:b/>
          <w:bCs/>
        </w:rPr>
        <w:t xml:space="preserve">Hobbies </w:t>
      </w:r>
    </w:p>
    <w:p w14:paraId="4DD0590B" w14:textId="78E73936" w:rsidR="5A3ED69F" w:rsidRDefault="5A3ED69F" w:rsidP="00712E43">
      <w:pPr>
        <w:pStyle w:val="Prrafodelista"/>
        <w:numPr>
          <w:ilvl w:val="0"/>
          <w:numId w:val="5"/>
        </w:numPr>
      </w:pPr>
      <w:r w:rsidRPr="5A3ED69F">
        <w:t>Jugar futbol</w:t>
      </w:r>
    </w:p>
    <w:p w14:paraId="591E4320" w14:textId="67C0651C" w:rsidR="5A3ED69F" w:rsidRDefault="5A3ED69F" w:rsidP="00712E43">
      <w:pPr>
        <w:pStyle w:val="Prrafodelista"/>
        <w:numPr>
          <w:ilvl w:val="0"/>
          <w:numId w:val="5"/>
        </w:numPr>
      </w:pPr>
      <w:r w:rsidRPr="5A3ED69F">
        <w:t>Pasar tiempo en familia</w:t>
      </w:r>
    </w:p>
    <w:p w14:paraId="56D4618F" w14:textId="1D24A4C1" w:rsidR="5A3ED69F" w:rsidRDefault="5A3ED69F" w:rsidP="00712E43">
      <w:pPr>
        <w:pStyle w:val="Prrafodelista"/>
        <w:numPr>
          <w:ilvl w:val="0"/>
          <w:numId w:val="5"/>
        </w:numPr>
      </w:pPr>
      <w:r w:rsidRPr="5A3ED69F">
        <w:t xml:space="preserve">Escuchar audio libros o podcasts </w:t>
      </w:r>
    </w:p>
    <w:p w14:paraId="2BAAE764" w14:textId="5302DEDB" w:rsidR="5A3ED69F" w:rsidRDefault="5A3ED69F" w:rsidP="00712E43">
      <w:pPr>
        <w:pStyle w:val="Prrafodelista"/>
        <w:numPr>
          <w:ilvl w:val="0"/>
          <w:numId w:val="5"/>
        </w:numPr>
      </w:pPr>
      <w:r w:rsidRPr="5A3ED69F">
        <w:t>Visualizar contenido que amplie mis conocimientos en general</w:t>
      </w:r>
    </w:p>
    <w:p w14:paraId="78964FDE" w14:textId="308A3441" w:rsidR="5A3ED69F" w:rsidRDefault="5A3ED69F" w:rsidP="00712E43">
      <w:pPr>
        <w:pStyle w:val="Prrafodelista"/>
        <w:numPr>
          <w:ilvl w:val="0"/>
          <w:numId w:val="5"/>
        </w:numPr>
      </w:pPr>
      <w:r w:rsidRPr="5A3ED69F">
        <w:t>Escuchar música</w:t>
      </w:r>
    </w:p>
    <w:p w14:paraId="6A74E6EB" w14:textId="7A4561B2" w:rsidR="5A3ED69F" w:rsidRDefault="5A3ED69F" w:rsidP="00712E43">
      <w:pPr>
        <w:pStyle w:val="Prrafodelista"/>
        <w:numPr>
          <w:ilvl w:val="0"/>
          <w:numId w:val="5"/>
        </w:numPr>
      </w:pPr>
      <w:r w:rsidRPr="5A3ED69F">
        <w:t>Viajar</w:t>
      </w:r>
    </w:p>
    <w:p w14:paraId="518D43A1" w14:textId="1465A047" w:rsidR="5A3ED69F" w:rsidRDefault="5A3ED69F" w:rsidP="00712E43">
      <w:pPr>
        <w:pStyle w:val="Prrafodelista"/>
        <w:numPr>
          <w:ilvl w:val="0"/>
          <w:numId w:val="5"/>
        </w:numPr>
      </w:pPr>
      <w:r w:rsidRPr="5A3ED69F">
        <w:t>Ver deportes</w:t>
      </w:r>
    </w:p>
    <w:p w14:paraId="36D32911" w14:textId="417AB5E7" w:rsidR="5A3ED69F" w:rsidRDefault="5A3ED69F" w:rsidP="00712E43">
      <w:pPr>
        <w:pStyle w:val="Prrafodelista"/>
        <w:numPr>
          <w:ilvl w:val="0"/>
          <w:numId w:val="5"/>
        </w:numPr>
      </w:pPr>
      <w:r w:rsidRPr="5A3ED69F">
        <w:t>Ver películas y series</w:t>
      </w:r>
    </w:p>
    <w:p w14:paraId="03FA5EBC" w14:textId="1BD9D739" w:rsidR="5A3ED69F" w:rsidRDefault="5A3ED69F" w:rsidP="5A3ED69F">
      <w:pPr>
        <w:ind w:left="720"/>
        <w:rPr>
          <w:b/>
          <w:bCs/>
        </w:rPr>
      </w:pPr>
    </w:p>
    <w:p w14:paraId="43579799" w14:textId="61F5C3DD" w:rsidR="5A3ED69F" w:rsidRDefault="5A3ED69F" w:rsidP="5A3ED69F">
      <w:pPr>
        <w:ind w:left="720"/>
        <w:rPr>
          <w:b/>
          <w:bCs/>
        </w:rPr>
      </w:pPr>
      <w:r w:rsidRPr="5A3ED69F">
        <w:rPr>
          <w:b/>
          <w:bCs/>
        </w:rPr>
        <w:t>---------------------------------------------------------------------------------------------------------</w:t>
      </w:r>
    </w:p>
    <w:p w14:paraId="43DA0932" w14:textId="3CC98071" w:rsidR="5A3ED69F" w:rsidRDefault="5A3ED69F" w:rsidP="5A3ED69F">
      <w:pPr>
        <w:ind w:left="720"/>
        <w:rPr>
          <w:b/>
          <w:bCs/>
        </w:rPr>
      </w:pPr>
    </w:p>
    <w:p w14:paraId="16286100" w14:textId="27D9E0DB" w:rsidR="5A3ED69F" w:rsidRDefault="5A3ED69F" w:rsidP="5A3ED69F">
      <w:pPr>
        <w:ind w:left="720"/>
        <w:rPr>
          <w:b/>
          <w:bCs/>
        </w:rPr>
      </w:pPr>
    </w:p>
    <w:p w14:paraId="095988EC" w14:textId="2ED45FF1" w:rsidR="5A3ED69F" w:rsidRDefault="5A3ED69F" w:rsidP="5A3ED69F">
      <w:pPr>
        <w:ind w:left="720"/>
        <w:rPr>
          <w:b/>
          <w:bCs/>
        </w:rPr>
      </w:pPr>
    </w:p>
    <w:p w14:paraId="07806EEC" w14:textId="1A653558" w:rsidR="5A3ED69F" w:rsidRDefault="5A3ED69F" w:rsidP="5A3ED69F">
      <w:pPr>
        <w:ind w:left="720"/>
        <w:rPr>
          <w:b/>
          <w:bCs/>
        </w:rPr>
      </w:pPr>
    </w:p>
    <w:p w14:paraId="5E6E2F5D" w14:textId="69559D99" w:rsidR="5A3ED69F" w:rsidRDefault="5A3ED69F" w:rsidP="5A3ED69F">
      <w:pPr>
        <w:ind w:left="720"/>
        <w:rPr>
          <w:b/>
          <w:bCs/>
        </w:rPr>
      </w:pPr>
    </w:p>
    <w:p w14:paraId="204E8370" w14:textId="5F2B9FC9" w:rsidR="5A3ED69F" w:rsidRDefault="5A3ED69F" w:rsidP="5A3ED69F">
      <w:pPr>
        <w:ind w:left="720"/>
        <w:rPr>
          <w:b/>
          <w:bCs/>
        </w:rPr>
      </w:pPr>
    </w:p>
    <w:p w14:paraId="4EFD550E" w14:textId="224C75E9" w:rsidR="5A3ED69F" w:rsidRDefault="5A3ED69F" w:rsidP="5A3ED69F">
      <w:pPr>
        <w:ind w:left="720"/>
        <w:rPr>
          <w:b/>
          <w:bCs/>
        </w:rPr>
      </w:pPr>
    </w:p>
    <w:p w14:paraId="76F7CDD3" w14:textId="542F11CF" w:rsidR="5A3ED69F" w:rsidRDefault="5A3ED69F" w:rsidP="5A3ED69F">
      <w:pPr>
        <w:ind w:left="720"/>
        <w:rPr>
          <w:b/>
          <w:bCs/>
        </w:rPr>
      </w:pPr>
    </w:p>
    <w:p w14:paraId="06C05E6C" w14:textId="7C9345E5" w:rsidR="5A3ED69F" w:rsidRDefault="5A3ED69F" w:rsidP="5A3ED69F">
      <w:pPr>
        <w:ind w:left="720"/>
        <w:rPr>
          <w:b/>
          <w:bCs/>
        </w:rPr>
      </w:pPr>
    </w:p>
    <w:p w14:paraId="3090B742" w14:textId="5A9A245D" w:rsidR="5A3ED69F" w:rsidRDefault="5A3ED69F" w:rsidP="5A3ED69F">
      <w:pPr>
        <w:ind w:left="720"/>
        <w:rPr>
          <w:b/>
          <w:bCs/>
        </w:rPr>
      </w:pPr>
    </w:p>
    <w:p w14:paraId="186799A9" w14:textId="5DD5372E" w:rsidR="5A3ED69F" w:rsidRDefault="5A3ED69F" w:rsidP="5A3ED69F">
      <w:pPr>
        <w:ind w:left="720"/>
        <w:rPr>
          <w:b/>
          <w:bCs/>
        </w:rPr>
      </w:pPr>
    </w:p>
    <w:p w14:paraId="10CC0570" w14:textId="75BAE349" w:rsidR="5A3ED69F" w:rsidRDefault="5A3ED69F" w:rsidP="001C4814">
      <w:pPr>
        <w:rPr>
          <w:b/>
          <w:bCs/>
        </w:rPr>
      </w:pPr>
    </w:p>
    <w:p w14:paraId="2C0455A3" w14:textId="77777777" w:rsidR="001C4814" w:rsidRDefault="001C4814" w:rsidP="001C4814">
      <w:pPr>
        <w:rPr>
          <w:b/>
          <w:bCs/>
        </w:rPr>
      </w:pPr>
    </w:p>
    <w:p w14:paraId="2CF256C5" w14:textId="77777777" w:rsidR="001C4814" w:rsidRDefault="001C4814" w:rsidP="001C4814">
      <w:pPr>
        <w:rPr>
          <w:b/>
          <w:bCs/>
        </w:rPr>
      </w:pPr>
    </w:p>
    <w:p w14:paraId="58EE49B1" w14:textId="1D533FC1" w:rsidR="5A3ED69F" w:rsidRDefault="5A3ED69F" w:rsidP="5A3ED69F">
      <w:r>
        <w:lastRenderedPageBreak/>
        <w:t>Nombre completo: Daniel Mauricio Beltrán Canales.</w:t>
      </w:r>
      <w:r>
        <w:br/>
        <w:t>Carrera o facultad: Marketing y negocios Internacionales</w:t>
      </w:r>
      <w:r>
        <w:br/>
        <w:t>Año académico que cursa: Segundo Año</w:t>
      </w:r>
      <w:r>
        <w:br/>
      </w:r>
      <w:proofErr w:type="spellStart"/>
      <w:r>
        <w:t>Fotografia</w:t>
      </w:r>
      <w:proofErr w:type="spellEnd"/>
      <w:r>
        <w:t xml:space="preserve"> Reciente: </w:t>
      </w:r>
    </w:p>
    <w:p w14:paraId="6CC3B1AE" w14:textId="29A614EB" w:rsidR="5A3ED69F" w:rsidRDefault="5A3ED69F" w:rsidP="5A3ED69F">
      <w:r>
        <w:rPr>
          <w:noProof/>
        </w:rPr>
        <w:drawing>
          <wp:inline distT="0" distB="0" distL="0" distR="0" wp14:anchorId="0C97F8A8" wp14:editId="321BB677">
            <wp:extent cx="2933700" cy="4400550"/>
            <wp:effectExtent l="0" t="0" r="0" b="0"/>
            <wp:docPr id="87294340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340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BF55" w14:textId="77777777" w:rsidR="001C4814" w:rsidRDefault="5A3ED69F" w:rsidP="5A3ED69F">
      <w:r>
        <w:br/>
      </w:r>
      <w:proofErr w:type="spellStart"/>
      <w:r>
        <w:t>Experencia</w:t>
      </w:r>
      <w:proofErr w:type="spellEnd"/>
      <w:r>
        <w:t xml:space="preserve"> </w:t>
      </w:r>
      <w:proofErr w:type="spellStart"/>
      <w:r>
        <w:t>Academica</w:t>
      </w:r>
      <w:proofErr w:type="spellEnd"/>
      <w:r>
        <w:t xml:space="preserve"> o de liderazgo (Cargos, Proyectos o actividades destacadas):</w:t>
      </w:r>
      <w:r>
        <w:br/>
      </w:r>
      <w:proofErr w:type="spellStart"/>
      <w:r>
        <w:t>Edecan</w:t>
      </w:r>
      <w:proofErr w:type="spellEnd"/>
      <w:r>
        <w:t xml:space="preserve"> de la Feria de Ciencias </w:t>
      </w:r>
      <w:proofErr w:type="spellStart"/>
      <w:r>
        <w:t>Tecnologica</w:t>
      </w:r>
      <w:proofErr w:type="spellEnd"/>
      <w:r>
        <w:t xml:space="preserve"> Del instituto </w:t>
      </w:r>
      <w:proofErr w:type="spellStart"/>
      <w:r>
        <w:t>tecnlogico</w:t>
      </w:r>
      <w:proofErr w:type="spellEnd"/>
      <w:r>
        <w:t xml:space="preserve"> excelencia educativa (2019).</w:t>
      </w:r>
      <w:r>
        <w:br/>
        <w:t xml:space="preserve">Voluntariado en mejora de </w:t>
      </w:r>
      <w:proofErr w:type="spellStart"/>
      <w:r>
        <w:t>infraesrtructura</w:t>
      </w:r>
      <w:proofErr w:type="spellEnd"/>
      <w:r>
        <w:t xml:space="preserve"> de escuela (</w:t>
      </w:r>
      <w:proofErr w:type="gramStart"/>
      <w:r>
        <w:t>2019,TECHO</w:t>
      </w:r>
      <w:proofErr w:type="gramEnd"/>
      <w:r>
        <w:t>).</w:t>
      </w:r>
      <w:r>
        <w:br/>
        <w:t>Certificado de ALFIN (2024)</w:t>
      </w:r>
      <w:r>
        <w:br/>
      </w:r>
      <w:proofErr w:type="spellStart"/>
      <w:r>
        <w:t>Cerficado</w:t>
      </w:r>
      <w:proofErr w:type="spellEnd"/>
      <w:r>
        <w:t xml:space="preserve"> del Club de debates (marzo, 2025).</w:t>
      </w:r>
      <w:r>
        <w:br/>
      </w:r>
      <w:proofErr w:type="spellStart"/>
      <w:r>
        <w:t>Co-lider</w:t>
      </w:r>
      <w:proofErr w:type="spellEnd"/>
      <w:r>
        <w:t xml:space="preserve"> de la sociedad de debates (2025).</w:t>
      </w:r>
      <w:r>
        <w:br/>
      </w:r>
      <w:proofErr w:type="gramStart"/>
      <w:r>
        <w:t>Secretario</w:t>
      </w:r>
      <w:proofErr w:type="gramEnd"/>
      <w:r>
        <w:t xml:space="preserve"> de Club de Protocolo (2025)</w:t>
      </w:r>
      <w:r>
        <w:br/>
        <w:t xml:space="preserve">Asistente perteneciente al grupo de </w:t>
      </w:r>
      <w:proofErr w:type="spellStart"/>
      <w:r>
        <w:t>de</w:t>
      </w:r>
      <w:proofErr w:type="spellEnd"/>
      <w:r>
        <w:t xml:space="preserve"> apoyo de AFINEC. (2025).</w:t>
      </w:r>
      <w:r>
        <w:br/>
        <w:t>Voluntariado como gestor de recursos para de Banco de Alimentos (2024 y 2025).</w:t>
      </w:r>
      <w:r>
        <w:br/>
        <w:t>Voluntariado como Mentor para infantes (2025)</w:t>
      </w:r>
      <w:r>
        <w:br/>
      </w:r>
      <w:r>
        <w:lastRenderedPageBreak/>
        <w:t xml:space="preserve">Voluntariado en </w:t>
      </w:r>
      <w:proofErr w:type="spellStart"/>
      <w:r>
        <w:t>Coordinacion</w:t>
      </w:r>
      <w:proofErr w:type="spellEnd"/>
      <w:r>
        <w:t xml:space="preserve">, </w:t>
      </w:r>
      <w:proofErr w:type="spellStart"/>
      <w:r>
        <w:t>gestion</w:t>
      </w:r>
      <w:proofErr w:type="spellEnd"/>
      <w:r>
        <w:t xml:space="preserve"> y transporte de alimentos y materiales en </w:t>
      </w:r>
      <w:proofErr w:type="gramStart"/>
      <w:r>
        <w:t>Tegucigalpa  (</w:t>
      </w:r>
      <w:proofErr w:type="gramEnd"/>
      <w:r>
        <w:t>2025, Republica de china)</w:t>
      </w:r>
      <w:r>
        <w:br/>
        <w:t xml:space="preserve">Asistente </w:t>
      </w:r>
      <w:proofErr w:type="spellStart"/>
      <w:r>
        <w:t>Guia</w:t>
      </w:r>
      <w:proofErr w:type="spellEnd"/>
      <w:r>
        <w:t xml:space="preserve"> estudiantil.</w:t>
      </w:r>
      <w:r>
        <w:br/>
        <w:t>Asistente de Relaciones Estudiantiles.</w:t>
      </w:r>
    </w:p>
    <w:p w14:paraId="1D733D97" w14:textId="055062E6" w:rsidR="001C4814" w:rsidRDefault="5A3ED69F" w:rsidP="5A3ED69F">
      <w:r>
        <w:br/>
      </w:r>
      <w:r w:rsidRPr="001C4814">
        <w:rPr>
          <w:b/>
          <w:bCs/>
        </w:rPr>
        <w:t>Principales Propuestas:</w:t>
      </w:r>
    </w:p>
    <w:p w14:paraId="4579627D" w14:textId="5C5D609E" w:rsidR="001C4814" w:rsidRDefault="001C4814" w:rsidP="001C4814">
      <w:r>
        <w:t xml:space="preserve">- Impulsar el desarrollo de la marca personal de los estudiantes </w:t>
      </w:r>
    </w:p>
    <w:p w14:paraId="6EF9290A" w14:textId="19D5672D" w:rsidR="001C4814" w:rsidRDefault="001C4814" w:rsidP="001C4814">
      <w:r>
        <w:t xml:space="preserve">- Fomentar oportunidades de </w:t>
      </w:r>
      <w:proofErr w:type="spellStart"/>
      <w:r>
        <w:t>networking</w:t>
      </w:r>
      <w:proofErr w:type="spellEnd"/>
      <w:r>
        <w:t xml:space="preserve"> entre estudiantes </w:t>
      </w:r>
    </w:p>
    <w:p w14:paraId="3E31E588" w14:textId="1DC428C6" w:rsidR="001C4814" w:rsidRDefault="001C4814" w:rsidP="001C4814">
      <w:r>
        <w:t xml:space="preserve">- Facilitar la realización de horas de vinculación </w:t>
      </w:r>
    </w:p>
    <w:p w14:paraId="67C7457C" w14:textId="1AA274AC" w:rsidR="001C4814" w:rsidRDefault="001C4814" w:rsidP="001C4814">
      <w:r>
        <w:t xml:space="preserve">- Promover el desarrollo personal de los estudiantes </w:t>
      </w:r>
    </w:p>
    <w:p w14:paraId="362E43CD" w14:textId="5E262974" w:rsidR="001C4814" w:rsidRDefault="001C4814" w:rsidP="001C4814">
      <w:r>
        <w:t xml:space="preserve">- Potenciar las competencias blandas y duras de los estudiantes </w:t>
      </w:r>
    </w:p>
    <w:p w14:paraId="1C26C47E" w14:textId="6A0D9E57" w:rsidR="001C4814" w:rsidRDefault="001C4814" w:rsidP="001C4814">
      <w:r>
        <w:t xml:space="preserve">- Organizar actividades recreativas para mejorar el ambiente estudiantil </w:t>
      </w:r>
    </w:p>
    <w:p w14:paraId="54D44CF6" w14:textId="77777777" w:rsidR="001C4814" w:rsidRDefault="001C4814" w:rsidP="001C4814">
      <w:r>
        <w:t>- Incentivar la colaboración y el trabajo conjunto entre distintas</w:t>
      </w:r>
      <w:r>
        <w:rPr>
          <w:rFonts w:ascii="Arial" w:hAnsi="Arial" w:cs="Arial"/>
        </w:rPr>
        <w:t> </w:t>
      </w:r>
      <w:r>
        <w:t>carreras</w:t>
      </w:r>
    </w:p>
    <w:p w14:paraId="7951993D" w14:textId="108837E0" w:rsidR="5A3ED69F" w:rsidRDefault="5A3ED69F" w:rsidP="001C4814">
      <w:r>
        <w:br/>
      </w:r>
      <w:r w:rsidRPr="001C4814">
        <w:rPr>
          <w:b/>
          <w:bCs/>
        </w:rPr>
        <w:t>Hobbies:</w:t>
      </w:r>
      <w:r>
        <w:t xml:space="preserve"> </w:t>
      </w:r>
      <w:r>
        <w:br/>
        <w:t>Tenis</w:t>
      </w:r>
      <w:r>
        <w:br/>
        <w:t>Coleccionismo</w:t>
      </w:r>
      <w:r>
        <w:br/>
      </w:r>
      <w:proofErr w:type="spellStart"/>
      <w:r>
        <w:t>Musica</w:t>
      </w:r>
      <w:proofErr w:type="spellEnd"/>
      <w:r>
        <w:t xml:space="preserve"> (Mitad </w:t>
      </w:r>
      <w:proofErr w:type="spellStart"/>
      <w:r>
        <w:t>Melomano</w:t>
      </w:r>
      <w:proofErr w:type="spellEnd"/>
      <w:r>
        <w:t>)</w:t>
      </w:r>
      <w:r>
        <w:br/>
        <w:t>Jugar Videojuegos</w:t>
      </w:r>
      <w:r>
        <w:br/>
        <w:t>Viajar</w:t>
      </w:r>
      <w:r>
        <w:br/>
        <w:t xml:space="preserve">Consumir Contenido Interesante (Historia de dicha </w:t>
      </w:r>
      <w:proofErr w:type="spellStart"/>
      <w:proofErr w:type="gramStart"/>
      <w:r>
        <w:t>creacion</w:t>
      </w:r>
      <w:proofErr w:type="spellEnd"/>
      <w:proofErr w:type="gramEnd"/>
      <w:r>
        <w:t xml:space="preserve"> por ejemplo)</w:t>
      </w:r>
      <w:r>
        <w:br/>
      </w:r>
    </w:p>
    <w:p w14:paraId="33D4B89E" w14:textId="77777777" w:rsidR="001C4814" w:rsidRDefault="001C4814" w:rsidP="5A3ED69F">
      <w:pPr>
        <w:pStyle w:val="Prrafodelista"/>
      </w:pPr>
    </w:p>
    <w:p w14:paraId="655645F7" w14:textId="77777777" w:rsidR="001C4814" w:rsidRDefault="001C4814" w:rsidP="5A3ED69F">
      <w:pPr>
        <w:pStyle w:val="Prrafodelista"/>
      </w:pPr>
    </w:p>
    <w:p w14:paraId="227B8008" w14:textId="77777777" w:rsidR="001C4814" w:rsidRDefault="001C4814" w:rsidP="5A3ED69F">
      <w:pPr>
        <w:pStyle w:val="Prrafodelista"/>
      </w:pPr>
    </w:p>
    <w:p w14:paraId="4241B290" w14:textId="77777777" w:rsidR="001C4814" w:rsidRDefault="001C4814" w:rsidP="5A3ED69F">
      <w:pPr>
        <w:pStyle w:val="Prrafodelista"/>
      </w:pPr>
    </w:p>
    <w:p w14:paraId="67B65887" w14:textId="77777777" w:rsidR="001C4814" w:rsidRDefault="001C4814" w:rsidP="5A3ED69F">
      <w:pPr>
        <w:pStyle w:val="Prrafodelista"/>
      </w:pPr>
    </w:p>
    <w:p w14:paraId="15C97AB5" w14:textId="77777777" w:rsidR="001C4814" w:rsidRDefault="001C4814" w:rsidP="5A3ED69F">
      <w:pPr>
        <w:pStyle w:val="Prrafodelista"/>
      </w:pPr>
    </w:p>
    <w:p w14:paraId="410866C8" w14:textId="77777777" w:rsidR="001C4814" w:rsidRDefault="001C4814" w:rsidP="5A3ED69F">
      <w:pPr>
        <w:pStyle w:val="Prrafodelista"/>
      </w:pPr>
    </w:p>
    <w:p w14:paraId="2EF759E2" w14:textId="77777777" w:rsidR="001C4814" w:rsidRDefault="001C4814" w:rsidP="5A3ED69F">
      <w:pPr>
        <w:pStyle w:val="Prrafodelista"/>
      </w:pPr>
    </w:p>
    <w:p w14:paraId="4C20E389" w14:textId="77777777" w:rsidR="001C4814" w:rsidRDefault="001C4814" w:rsidP="5A3ED69F">
      <w:pPr>
        <w:pStyle w:val="Prrafodelista"/>
      </w:pPr>
    </w:p>
    <w:p w14:paraId="7FF35F4F" w14:textId="623FFEDA" w:rsidR="5A3ED69F" w:rsidRDefault="5A3ED69F" w:rsidP="5A3ED69F">
      <w:pPr>
        <w:pStyle w:val="Prrafodelista"/>
      </w:pPr>
      <w:r>
        <w:lastRenderedPageBreak/>
        <w:br/>
      </w:r>
      <w:r>
        <w:br/>
      </w:r>
      <w:r w:rsidRPr="5A3ED69F">
        <w:rPr>
          <w:b/>
          <w:bCs/>
        </w:rPr>
        <w:t>Nombre completo</w:t>
      </w:r>
      <w:r>
        <w:t xml:space="preserve">: Jorge Fernando </w:t>
      </w:r>
      <w:proofErr w:type="spellStart"/>
      <w:r>
        <w:t>Hernandez</w:t>
      </w:r>
      <w:proofErr w:type="spellEnd"/>
      <w:r>
        <w:t xml:space="preserve"> Pineda</w:t>
      </w:r>
    </w:p>
    <w:p w14:paraId="79BF4D3C" w14:textId="6B74128A" w:rsidR="5A3ED69F" w:rsidRDefault="5A3ED69F" w:rsidP="00712E43">
      <w:pPr>
        <w:pStyle w:val="Prrafodelista"/>
        <w:numPr>
          <w:ilvl w:val="0"/>
          <w:numId w:val="10"/>
        </w:numPr>
      </w:pPr>
      <w:r w:rsidRPr="5A3ED69F">
        <w:rPr>
          <w:b/>
          <w:bCs/>
        </w:rPr>
        <w:t>Carrera o facultad</w:t>
      </w:r>
      <w:r>
        <w:t>: Mercadotecnia y Negocios internacionales</w:t>
      </w:r>
    </w:p>
    <w:p w14:paraId="31F06149" w14:textId="586648E0" w:rsidR="5A3ED69F" w:rsidRDefault="5A3ED69F" w:rsidP="00712E43">
      <w:pPr>
        <w:pStyle w:val="Prrafodelista"/>
        <w:numPr>
          <w:ilvl w:val="0"/>
          <w:numId w:val="10"/>
        </w:numPr>
      </w:pPr>
      <w:r w:rsidRPr="5A3ED69F">
        <w:rPr>
          <w:b/>
          <w:bCs/>
        </w:rPr>
        <w:t>Año académico que cursa</w:t>
      </w:r>
      <w:r>
        <w:t>: 2do</w:t>
      </w:r>
    </w:p>
    <w:p w14:paraId="2815D568" w14:textId="1A22EECA" w:rsidR="5A3ED69F" w:rsidRDefault="5A3ED69F" w:rsidP="00712E43">
      <w:pPr>
        <w:pStyle w:val="Prrafodelista"/>
        <w:numPr>
          <w:ilvl w:val="0"/>
          <w:numId w:val="10"/>
        </w:numPr>
        <w:rPr>
          <w:b/>
          <w:bCs/>
        </w:rPr>
      </w:pPr>
      <w:r w:rsidRPr="5A3ED69F">
        <w:rPr>
          <w:b/>
          <w:bCs/>
        </w:rPr>
        <w:t>fotografía reciente</w:t>
      </w:r>
    </w:p>
    <w:p w14:paraId="1B38ECC6" w14:textId="3076DC8C" w:rsidR="5A3ED69F" w:rsidRDefault="5A3ED69F" w:rsidP="5A3ED69F">
      <w:r>
        <w:rPr>
          <w:noProof/>
        </w:rPr>
        <w:drawing>
          <wp:inline distT="0" distB="0" distL="0" distR="0" wp14:anchorId="4F86C0BA" wp14:editId="0B5BFE9F">
            <wp:extent cx="1825385" cy="2738079"/>
            <wp:effectExtent l="0" t="0" r="0" b="0"/>
            <wp:docPr id="31201641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1641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385" cy="273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C44C" w14:textId="4EF05839" w:rsidR="5A3ED69F" w:rsidRDefault="5A3ED69F" w:rsidP="00712E43">
      <w:pPr>
        <w:pStyle w:val="Prrafodelista"/>
        <w:numPr>
          <w:ilvl w:val="0"/>
          <w:numId w:val="9"/>
        </w:numPr>
        <w:rPr>
          <w:b/>
          <w:bCs/>
        </w:rPr>
      </w:pPr>
      <w:r>
        <w:br/>
      </w:r>
      <w:r w:rsidRPr="5A3ED69F">
        <w:rPr>
          <w:b/>
          <w:bCs/>
        </w:rPr>
        <w:t>Experiencia académica o de liderazgo (cargos, proyectos o actividades destacadas)</w:t>
      </w:r>
    </w:p>
    <w:p w14:paraId="45FDF639" w14:textId="276350D5" w:rsidR="5A3ED69F" w:rsidRDefault="5A3ED69F" w:rsidP="00712E43">
      <w:pPr>
        <w:pStyle w:val="Prrafodelista"/>
        <w:numPr>
          <w:ilvl w:val="0"/>
          <w:numId w:val="3"/>
        </w:numPr>
      </w:pPr>
      <w:r>
        <w:t xml:space="preserve">Reconocimiento Sensibilidad social 2023 </w:t>
      </w:r>
    </w:p>
    <w:p w14:paraId="57B90AA8" w14:textId="038590D6" w:rsidR="5A3ED69F" w:rsidRDefault="5A3ED69F" w:rsidP="00712E43">
      <w:pPr>
        <w:pStyle w:val="Prrafodelista"/>
        <w:numPr>
          <w:ilvl w:val="0"/>
          <w:numId w:val="3"/>
        </w:numPr>
      </w:pPr>
      <w:r>
        <w:t>Tesorero del Consejo estudiantil del Centro cultural Sampedrano 2022</w:t>
      </w:r>
    </w:p>
    <w:p w14:paraId="1C2679CC" w14:textId="4CB60164" w:rsidR="5A3ED69F" w:rsidRDefault="5A3ED69F" w:rsidP="00712E43">
      <w:pPr>
        <w:pStyle w:val="Prrafodelista"/>
        <w:numPr>
          <w:ilvl w:val="0"/>
          <w:numId w:val="3"/>
        </w:numPr>
      </w:pPr>
      <w:r>
        <w:t>Miembro del consejo estudiantil del Centro cultural Sampedrano 2019-2023</w:t>
      </w:r>
    </w:p>
    <w:p w14:paraId="5AC0412A" w14:textId="64F7F7BD" w:rsidR="5A3ED69F" w:rsidRDefault="5A3ED69F" w:rsidP="00712E43">
      <w:pPr>
        <w:pStyle w:val="Prrafodelista"/>
        <w:numPr>
          <w:ilvl w:val="0"/>
          <w:numId w:val="3"/>
        </w:numPr>
      </w:pPr>
      <w:r>
        <w:t xml:space="preserve">Certificado de INFOP Relaciones interpersonales 2023 </w:t>
      </w:r>
    </w:p>
    <w:p w14:paraId="40A441CF" w14:textId="14BD6D1E" w:rsidR="5A3ED69F" w:rsidRDefault="5A3ED69F" w:rsidP="00712E43">
      <w:pPr>
        <w:pStyle w:val="Prrafodelista"/>
        <w:numPr>
          <w:ilvl w:val="0"/>
          <w:numId w:val="3"/>
        </w:numPr>
      </w:pPr>
      <w:r>
        <w:t>Certificado de INFOP Liderazgo 2023</w:t>
      </w:r>
    </w:p>
    <w:p w14:paraId="385ED639" w14:textId="296DF7C2" w:rsidR="5A3ED69F" w:rsidRDefault="5A3ED69F" w:rsidP="00712E43">
      <w:pPr>
        <w:pStyle w:val="Prrafodelista"/>
        <w:numPr>
          <w:ilvl w:val="0"/>
          <w:numId w:val="3"/>
        </w:numPr>
      </w:pPr>
      <w:r>
        <w:t>Certificado de INFOP Mercado Básico para MYPIMES 2023</w:t>
      </w:r>
    </w:p>
    <w:p w14:paraId="40D3D322" w14:textId="6E28DFF2" w:rsidR="5A3ED69F" w:rsidRDefault="5A3ED69F" w:rsidP="00712E43">
      <w:pPr>
        <w:pStyle w:val="Prrafodelista"/>
        <w:numPr>
          <w:ilvl w:val="0"/>
          <w:numId w:val="3"/>
        </w:numPr>
      </w:pPr>
      <w:r>
        <w:t>Certificado de INFOP Espíritu Emprendedor 2022</w:t>
      </w:r>
    </w:p>
    <w:p w14:paraId="38E8309F" w14:textId="295497DD" w:rsidR="5A3ED69F" w:rsidRDefault="5A3ED69F" w:rsidP="00712E43">
      <w:pPr>
        <w:pStyle w:val="Prrafodelista"/>
        <w:numPr>
          <w:ilvl w:val="0"/>
          <w:numId w:val="3"/>
        </w:numPr>
      </w:pPr>
      <w:r>
        <w:t>Certificado de INFOP Herramientas para atención al servicio al cliente 2022</w:t>
      </w:r>
    </w:p>
    <w:p w14:paraId="6FC63083" w14:textId="38BAAA5E" w:rsidR="5A3ED69F" w:rsidRDefault="5A3ED69F" w:rsidP="00712E43">
      <w:pPr>
        <w:pStyle w:val="Prrafodelista"/>
        <w:numPr>
          <w:ilvl w:val="0"/>
          <w:numId w:val="3"/>
        </w:numPr>
      </w:pPr>
      <w:r>
        <w:t>Traductor para el CODEM (</w:t>
      </w:r>
      <w:proofErr w:type="spellStart"/>
      <w:r>
        <w:t>comite</w:t>
      </w:r>
      <w:proofErr w:type="spellEnd"/>
      <w:r>
        <w:t xml:space="preserve"> de emergencia municipal) en la </w:t>
      </w:r>
      <w:proofErr w:type="spellStart"/>
      <w:r>
        <w:t>Disaster</w:t>
      </w:r>
      <w:proofErr w:type="spellEnd"/>
      <w:r>
        <w:t xml:space="preserve"> Expo USA 2024 y 2025 (ingles a español)</w:t>
      </w:r>
    </w:p>
    <w:p w14:paraId="62386ADD" w14:textId="6E48C639" w:rsidR="5A3ED69F" w:rsidRDefault="5A3ED69F" w:rsidP="00712E43">
      <w:pPr>
        <w:pStyle w:val="Prrafodelista"/>
        <w:numPr>
          <w:ilvl w:val="0"/>
          <w:numId w:val="3"/>
        </w:numPr>
      </w:pPr>
      <w:r w:rsidRPr="5A3ED69F">
        <w:t>Participación como orador en eventos académicos</w:t>
      </w:r>
    </w:p>
    <w:p w14:paraId="78CB19AB" w14:textId="3686A7BD" w:rsidR="5A3ED69F" w:rsidRDefault="5A3ED69F" w:rsidP="00712E43">
      <w:pPr>
        <w:pStyle w:val="Prrafodelista"/>
        <w:numPr>
          <w:ilvl w:val="0"/>
          <w:numId w:val="3"/>
        </w:numPr>
      </w:pPr>
      <w:r>
        <w:t>Bachillerato técnico profesional en Administración de empresas 2023</w:t>
      </w:r>
    </w:p>
    <w:p w14:paraId="4967D626" w14:textId="10511DBE" w:rsidR="5A3ED69F" w:rsidRDefault="5A3ED69F" w:rsidP="00712E43">
      <w:pPr>
        <w:pStyle w:val="Prrafodelista"/>
        <w:numPr>
          <w:ilvl w:val="0"/>
          <w:numId w:val="3"/>
        </w:numPr>
      </w:pPr>
      <w:r w:rsidRPr="5A3ED69F">
        <w:t xml:space="preserve">Competencia bilingüe en español e inglés </w:t>
      </w:r>
      <w:r>
        <w:br/>
      </w:r>
    </w:p>
    <w:p w14:paraId="5621DE30" w14:textId="09C7FF21" w:rsidR="001C4814" w:rsidRPr="001C4814" w:rsidRDefault="001C4814" w:rsidP="001C4814">
      <w:pPr>
        <w:rPr>
          <w:b/>
          <w:bCs/>
        </w:rPr>
      </w:pPr>
      <w:r w:rsidRPr="001C4814">
        <w:rPr>
          <w:b/>
          <w:bCs/>
        </w:rPr>
        <w:lastRenderedPageBreak/>
        <w:t>Principales propuestas</w:t>
      </w:r>
    </w:p>
    <w:p w14:paraId="12E14A8E" w14:textId="5AE53DAF" w:rsidR="001C4814" w:rsidRDefault="001C4814" w:rsidP="001C4814">
      <w:r>
        <w:t xml:space="preserve">- Impulsar el desarrollo de la marca personal de los estudiantes </w:t>
      </w:r>
    </w:p>
    <w:p w14:paraId="5D87C7FC" w14:textId="4761D4D6" w:rsidR="001C4814" w:rsidRDefault="001C4814" w:rsidP="001C4814">
      <w:r>
        <w:t xml:space="preserve">- Fomentar oportunidades de </w:t>
      </w:r>
      <w:proofErr w:type="spellStart"/>
      <w:r>
        <w:t>networking</w:t>
      </w:r>
      <w:proofErr w:type="spellEnd"/>
      <w:r>
        <w:t xml:space="preserve"> entre estudiantes </w:t>
      </w:r>
    </w:p>
    <w:p w14:paraId="2794E127" w14:textId="30EDDB28" w:rsidR="001C4814" w:rsidRDefault="001C4814" w:rsidP="001C4814">
      <w:r>
        <w:t xml:space="preserve">- Facilitar la realización de horas de vinculación </w:t>
      </w:r>
    </w:p>
    <w:p w14:paraId="1406343F" w14:textId="03994700" w:rsidR="001C4814" w:rsidRDefault="001C4814" w:rsidP="001C4814">
      <w:r>
        <w:t xml:space="preserve">- Promover el desarrollo personal de los estudiantes </w:t>
      </w:r>
    </w:p>
    <w:p w14:paraId="56C6122D" w14:textId="51E91E88" w:rsidR="001C4814" w:rsidRDefault="001C4814" w:rsidP="001C4814">
      <w:r>
        <w:t xml:space="preserve">- Potenciar las competencias blandas y duras de los estudiantes </w:t>
      </w:r>
    </w:p>
    <w:p w14:paraId="285071EB" w14:textId="0B31495B" w:rsidR="001C4814" w:rsidRDefault="001C4814" w:rsidP="001C4814">
      <w:r>
        <w:t xml:space="preserve">- Organizar actividades recreativas para mejorar el ambiente estudiantil </w:t>
      </w:r>
    </w:p>
    <w:p w14:paraId="23E59F33" w14:textId="312EFC0B" w:rsidR="001C4814" w:rsidRDefault="001C4814" w:rsidP="001C4814">
      <w:r>
        <w:t>- Incentivar la colaboración y el trabajo conjunto entre distintas</w:t>
      </w:r>
      <w:r>
        <w:rPr>
          <w:rFonts w:ascii="Arial" w:hAnsi="Arial" w:cs="Arial"/>
        </w:rPr>
        <w:t> </w:t>
      </w:r>
      <w:r>
        <w:t>carreras</w:t>
      </w:r>
    </w:p>
    <w:p w14:paraId="26342D02" w14:textId="127E288B" w:rsidR="5A3ED69F" w:rsidRDefault="5A3ED69F" w:rsidP="00712E43">
      <w:pPr>
        <w:pStyle w:val="Prrafodelista"/>
        <w:numPr>
          <w:ilvl w:val="0"/>
          <w:numId w:val="6"/>
        </w:numPr>
        <w:rPr>
          <w:b/>
          <w:bCs/>
        </w:rPr>
      </w:pPr>
      <w:r w:rsidRPr="5A3ED69F">
        <w:rPr>
          <w:b/>
          <w:bCs/>
        </w:rPr>
        <w:t>Hobbies</w:t>
      </w:r>
    </w:p>
    <w:p w14:paraId="69CF3B46" w14:textId="529F926C" w:rsidR="5A3ED69F" w:rsidRDefault="5A3ED69F" w:rsidP="00712E43">
      <w:pPr>
        <w:pStyle w:val="Prrafodelista"/>
        <w:numPr>
          <w:ilvl w:val="0"/>
          <w:numId w:val="2"/>
        </w:numPr>
      </w:pPr>
      <w:r>
        <w:t>Jugar al futbol</w:t>
      </w:r>
    </w:p>
    <w:p w14:paraId="1006DC9B" w14:textId="49522F8B" w:rsidR="5A3ED69F" w:rsidRDefault="5A3ED69F" w:rsidP="00712E43">
      <w:pPr>
        <w:pStyle w:val="Prrafodelista"/>
        <w:numPr>
          <w:ilvl w:val="0"/>
          <w:numId w:val="2"/>
        </w:numPr>
      </w:pPr>
      <w:r>
        <w:t xml:space="preserve">Jugar videojuegos </w:t>
      </w:r>
    </w:p>
    <w:p w14:paraId="43D8BBBB" w14:textId="09A250E4" w:rsidR="5A3ED69F" w:rsidRDefault="5A3ED69F" w:rsidP="00712E43">
      <w:pPr>
        <w:pStyle w:val="Prrafodelista"/>
        <w:numPr>
          <w:ilvl w:val="0"/>
          <w:numId w:val="2"/>
        </w:numPr>
      </w:pPr>
      <w:r>
        <w:t xml:space="preserve">Pasar tiempo con familia </w:t>
      </w:r>
    </w:p>
    <w:p w14:paraId="0CE7D149" w14:textId="4234E2E2" w:rsidR="5A3ED69F" w:rsidRDefault="5A3ED69F" w:rsidP="00712E43">
      <w:pPr>
        <w:pStyle w:val="Prrafodelista"/>
        <w:numPr>
          <w:ilvl w:val="0"/>
          <w:numId w:val="2"/>
        </w:numPr>
      </w:pPr>
      <w:r>
        <w:t xml:space="preserve">Pasar tiempo con amigos </w:t>
      </w:r>
    </w:p>
    <w:p w14:paraId="399EDA90" w14:textId="6E46FF2B" w:rsidR="5A3ED69F" w:rsidRDefault="5A3ED69F" w:rsidP="00712E43">
      <w:pPr>
        <w:pStyle w:val="Prrafodelista"/>
        <w:numPr>
          <w:ilvl w:val="0"/>
          <w:numId w:val="2"/>
        </w:numPr>
      </w:pPr>
      <w:r>
        <w:t>Escuchar música</w:t>
      </w:r>
    </w:p>
    <w:p w14:paraId="4CD241C8" w14:textId="65C2B14C" w:rsidR="5A3ED69F" w:rsidRDefault="5A3ED69F" w:rsidP="00712E43">
      <w:pPr>
        <w:pStyle w:val="Prrafodelista"/>
        <w:numPr>
          <w:ilvl w:val="0"/>
          <w:numId w:val="2"/>
        </w:numPr>
      </w:pPr>
      <w:r>
        <w:t xml:space="preserve">Ver deportes  </w:t>
      </w:r>
    </w:p>
    <w:p w14:paraId="2262C7C6" w14:textId="30376FFE" w:rsidR="5A3ED69F" w:rsidRDefault="5A3ED69F" w:rsidP="5A3ED69F">
      <w:pPr>
        <w:pStyle w:val="Prrafodelista"/>
      </w:pPr>
      <w:r>
        <w:br/>
      </w:r>
    </w:p>
    <w:p w14:paraId="441824D0" w14:textId="64385F04" w:rsidR="5A3ED69F" w:rsidRDefault="5A3ED69F" w:rsidP="5A3ED69F"/>
    <w:p w14:paraId="22B30628" w14:textId="0055AF49" w:rsidR="5A3ED69F" w:rsidRDefault="5A3ED69F" w:rsidP="5A3ED69F"/>
    <w:p w14:paraId="22ED78AF" w14:textId="08AC15FB" w:rsidR="5A3ED69F" w:rsidRDefault="5A3ED69F" w:rsidP="5A3ED69F"/>
    <w:p w14:paraId="15447BC8" w14:textId="606522B6" w:rsidR="0051396D" w:rsidRDefault="0051396D" w:rsidP="009C49E4"/>
    <w:sectPr w:rsidR="0051396D" w:rsidSect="008C5726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7CB6A9" w14:textId="77777777" w:rsidR="000919C0" w:rsidRDefault="000919C0" w:rsidP="00C45B31">
      <w:pPr>
        <w:spacing w:after="0" w:line="240" w:lineRule="auto"/>
      </w:pPr>
      <w:r>
        <w:separator/>
      </w:r>
    </w:p>
  </w:endnote>
  <w:endnote w:type="continuationSeparator" w:id="0">
    <w:p w14:paraId="32A3B43C" w14:textId="77777777" w:rsidR="000919C0" w:rsidRDefault="000919C0" w:rsidP="00C45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A3ED69F" w14:paraId="0D4ADFFD" w14:textId="77777777" w:rsidTr="5A3ED69F">
      <w:trPr>
        <w:trHeight w:val="300"/>
      </w:trPr>
      <w:tc>
        <w:tcPr>
          <w:tcW w:w="3120" w:type="dxa"/>
        </w:tcPr>
        <w:p w14:paraId="7FEF1486" w14:textId="4040D966" w:rsidR="5A3ED69F" w:rsidRDefault="5A3ED69F" w:rsidP="5A3ED69F">
          <w:pPr>
            <w:pStyle w:val="Encabezado"/>
            <w:ind w:left="-115"/>
          </w:pPr>
        </w:p>
      </w:tc>
      <w:tc>
        <w:tcPr>
          <w:tcW w:w="3120" w:type="dxa"/>
        </w:tcPr>
        <w:p w14:paraId="3ECA020D" w14:textId="713F5F6F" w:rsidR="5A3ED69F" w:rsidRDefault="5A3ED69F" w:rsidP="5A3ED69F">
          <w:pPr>
            <w:pStyle w:val="Encabezado"/>
            <w:jc w:val="center"/>
          </w:pPr>
        </w:p>
      </w:tc>
      <w:tc>
        <w:tcPr>
          <w:tcW w:w="3120" w:type="dxa"/>
        </w:tcPr>
        <w:p w14:paraId="45A3E1C3" w14:textId="55E13A8B" w:rsidR="5A3ED69F" w:rsidRDefault="5A3ED69F" w:rsidP="5A3ED69F">
          <w:pPr>
            <w:pStyle w:val="Encabezado"/>
            <w:ind w:right="-115"/>
            <w:jc w:val="right"/>
          </w:pPr>
        </w:p>
      </w:tc>
    </w:tr>
  </w:tbl>
  <w:p w14:paraId="775EC98C" w14:textId="2DD2FA7D" w:rsidR="00C45B31" w:rsidRDefault="00C45B3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C8A9F" w14:textId="77777777" w:rsidR="000919C0" w:rsidRDefault="000919C0" w:rsidP="00C45B31">
      <w:pPr>
        <w:spacing w:after="0" w:line="240" w:lineRule="auto"/>
      </w:pPr>
      <w:r>
        <w:separator/>
      </w:r>
    </w:p>
  </w:footnote>
  <w:footnote w:type="continuationSeparator" w:id="0">
    <w:p w14:paraId="652457BA" w14:textId="77777777" w:rsidR="000919C0" w:rsidRDefault="000919C0" w:rsidP="00C45B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A3ED69F" w14:paraId="3EDD1D09" w14:textId="77777777" w:rsidTr="5A3ED69F">
      <w:trPr>
        <w:trHeight w:val="300"/>
      </w:trPr>
      <w:tc>
        <w:tcPr>
          <w:tcW w:w="3120" w:type="dxa"/>
        </w:tcPr>
        <w:p w14:paraId="36EA46F4" w14:textId="77B811FF" w:rsidR="5A3ED69F" w:rsidRDefault="5A3ED69F" w:rsidP="5A3ED69F">
          <w:pPr>
            <w:pStyle w:val="Encabezado"/>
            <w:ind w:left="-115"/>
          </w:pPr>
        </w:p>
      </w:tc>
      <w:tc>
        <w:tcPr>
          <w:tcW w:w="3120" w:type="dxa"/>
        </w:tcPr>
        <w:p w14:paraId="292D9364" w14:textId="739DBA6B" w:rsidR="5A3ED69F" w:rsidRDefault="5A3ED69F" w:rsidP="5A3ED69F">
          <w:pPr>
            <w:pStyle w:val="Encabezado"/>
            <w:jc w:val="center"/>
          </w:pPr>
        </w:p>
      </w:tc>
      <w:tc>
        <w:tcPr>
          <w:tcW w:w="3120" w:type="dxa"/>
        </w:tcPr>
        <w:p w14:paraId="52DB7312" w14:textId="63F50832" w:rsidR="5A3ED69F" w:rsidRDefault="5A3ED69F" w:rsidP="5A3ED69F">
          <w:pPr>
            <w:pStyle w:val="Encabezado"/>
            <w:ind w:right="-115"/>
            <w:jc w:val="right"/>
          </w:pPr>
        </w:p>
      </w:tc>
    </w:tr>
  </w:tbl>
  <w:p w14:paraId="768EACC2" w14:textId="188C9335" w:rsidR="00C45B31" w:rsidRDefault="00C45B3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D4B06"/>
    <w:multiLevelType w:val="hybridMultilevel"/>
    <w:tmpl w:val="262E18B6"/>
    <w:lvl w:ilvl="0" w:tplc="764CE4F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5CC1D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30EA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E058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166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48B2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02CB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0C32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C234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2C996"/>
    <w:multiLevelType w:val="hybridMultilevel"/>
    <w:tmpl w:val="3A92603C"/>
    <w:lvl w:ilvl="0" w:tplc="730023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22DC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E80F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BA7C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5217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589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BA93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809C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0CA1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A2DE0"/>
    <w:multiLevelType w:val="hybridMultilevel"/>
    <w:tmpl w:val="FFFFFFFF"/>
    <w:lvl w:ilvl="0" w:tplc="1234A91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2123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EA23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1845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482A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5EE8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96EB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98C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B80F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20DE0"/>
    <w:multiLevelType w:val="hybridMultilevel"/>
    <w:tmpl w:val="FFFFFFFF"/>
    <w:lvl w:ilvl="0" w:tplc="74C64A9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47C5E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4827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92CF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F02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F415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7EC8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F40B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DC92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7F9A44"/>
    <w:multiLevelType w:val="hybridMultilevel"/>
    <w:tmpl w:val="616E4F40"/>
    <w:lvl w:ilvl="0" w:tplc="C150BF2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E3468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8496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20C7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68D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72F7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B2EB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02BA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8484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F46C6E"/>
    <w:multiLevelType w:val="hybridMultilevel"/>
    <w:tmpl w:val="AE78E8B2"/>
    <w:lvl w:ilvl="0" w:tplc="B8E80E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AE5C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121D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20B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8AC3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CCBD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DC35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8E43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EA91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9DE1FF"/>
    <w:multiLevelType w:val="hybridMultilevel"/>
    <w:tmpl w:val="F92E13DE"/>
    <w:lvl w:ilvl="0" w:tplc="67F6DC6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AFE2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E010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F2BC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0876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60F0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5EAD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8C9B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26D2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4F933A"/>
    <w:multiLevelType w:val="multilevel"/>
    <w:tmpl w:val="FD984626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8" w15:restartNumberingAfterBreak="0">
    <w:nsid w:val="5B03C945"/>
    <w:multiLevelType w:val="hybridMultilevel"/>
    <w:tmpl w:val="B422E966"/>
    <w:lvl w:ilvl="0" w:tplc="9C52A75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7EA47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7A45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643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7030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C601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FE59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B441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6E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DEA1B7"/>
    <w:multiLevelType w:val="hybridMultilevel"/>
    <w:tmpl w:val="C174F134"/>
    <w:lvl w:ilvl="0" w:tplc="10329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26D3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4C99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BE2A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DE1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B813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206D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6EE2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8029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197F47"/>
    <w:multiLevelType w:val="hybridMultilevel"/>
    <w:tmpl w:val="0B52C734"/>
    <w:lvl w:ilvl="0" w:tplc="C98E071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654EB98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FDCE8D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B2209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E0E99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E24EBD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39ECAD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540AB6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820D5E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D687C6A"/>
    <w:multiLevelType w:val="hybridMultilevel"/>
    <w:tmpl w:val="809094EC"/>
    <w:lvl w:ilvl="0" w:tplc="D392489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8340BA"/>
    <w:multiLevelType w:val="hybridMultilevel"/>
    <w:tmpl w:val="3F647094"/>
    <w:lvl w:ilvl="0" w:tplc="62280198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9EC6A0AC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5BB6B8D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6526FE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A04B806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705A932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4700DF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7E4EB76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31A7CF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9890CDE"/>
    <w:multiLevelType w:val="hybridMultilevel"/>
    <w:tmpl w:val="6846BEBA"/>
    <w:lvl w:ilvl="0" w:tplc="87E28A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D24125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7BE4CD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17E96D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280E8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E9EF6A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7BA6A8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BBAEC5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8D4BC8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D16F159"/>
    <w:multiLevelType w:val="hybridMultilevel"/>
    <w:tmpl w:val="4D52BFFE"/>
    <w:lvl w:ilvl="0" w:tplc="FADC5FA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2D00A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5CDF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0EB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4EE1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D8CA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C0D7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BC67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6C72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1460594">
    <w:abstractNumId w:val="11"/>
  </w:num>
  <w:num w:numId="2" w16cid:durableId="1550339079">
    <w:abstractNumId w:val="0"/>
  </w:num>
  <w:num w:numId="3" w16cid:durableId="166676840">
    <w:abstractNumId w:val="8"/>
  </w:num>
  <w:num w:numId="4" w16cid:durableId="193857060">
    <w:abstractNumId w:val="14"/>
  </w:num>
  <w:num w:numId="5" w16cid:durableId="823471373">
    <w:abstractNumId w:val="10"/>
  </w:num>
  <w:num w:numId="6" w16cid:durableId="1257397349">
    <w:abstractNumId w:val="5"/>
  </w:num>
  <w:num w:numId="7" w16cid:durableId="749742302">
    <w:abstractNumId w:val="12"/>
  </w:num>
  <w:num w:numId="8" w16cid:durableId="1233811312">
    <w:abstractNumId w:val="13"/>
  </w:num>
  <w:num w:numId="9" w16cid:durableId="1453354387">
    <w:abstractNumId w:val="9"/>
  </w:num>
  <w:num w:numId="10" w16cid:durableId="1795174720">
    <w:abstractNumId w:val="1"/>
  </w:num>
  <w:num w:numId="11" w16cid:durableId="1066028133">
    <w:abstractNumId w:val="7"/>
  </w:num>
  <w:num w:numId="12" w16cid:durableId="1192039525">
    <w:abstractNumId w:val="4"/>
  </w:num>
  <w:num w:numId="13" w16cid:durableId="656224719">
    <w:abstractNumId w:val="6"/>
  </w:num>
  <w:num w:numId="14" w16cid:durableId="825435794">
    <w:abstractNumId w:val="3"/>
  </w:num>
  <w:num w:numId="15" w16cid:durableId="4300558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9E4"/>
    <w:rsid w:val="00020DD0"/>
    <w:rsid w:val="000919C0"/>
    <w:rsid w:val="000F168E"/>
    <w:rsid w:val="001611EE"/>
    <w:rsid w:val="001C4814"/>
    <w:rsid w:val="00260FFD"/>
    <w:rsid w:val="002A4DD9"/>
    <w:rsid w:val="003154DB"/>
    <w:rsid w:val="00434F2F"/>
    <w:rsid w:val="004A6A4C"/>
    <w:rsid w:val="0051396D"/>
    <w:rsid w:val="00593A1B"/>
    <w:rsid w:val="00616BFD"/>
    <w:rsid w:val="00660CF8"/>
    <w:rsid w:val="006A2BA3"/>
    <w:rsid w:val="00712E43"/>
    <w:rsid w:val="008322C6"/>
    <w:rsid w:val="008B7DA5"/>
    <w:rsid w:val="008C5726"/>
    <w:rsid w:val="00970716"/>
    <w:rsid w:val="00975766"/>
    <w:rsid w:val="00975852"/>
    <w:rsid w:val="009C49E4"/>
    <w:rsid w:val="00B831BD"/>
    <w:rsid w:val="00BF7A95"/>
    <w:rsid w:val="00C45B31"/>
    <w:rsid w:val="00CF05CE"/>
    <w:rsid w:val="00D57349"/>
    <w:rsid w:val="00F0533B"/>
    <w:rsid w:val="00F57007"/>
    <w:rsid w:val="4B3166A8"/>
    <w:rsid w:val="4D98B9FB"/>
    <w:rsid w:val="5A3ED69F"/>
    <w:rsid w:val="68FFD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DC263B"/>
  <w15:chartTrackingRefBased/>
  <w15:docId w15:val="{C57EC2B5-2BA4-41E3-BB7C-59B96E05A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HN"/>
    </w:rPr>
  </w:style>
  <w:style w:type="paragraph" w:styleId="Ttulo1">
    <w:name w:val="heading 1"/>
    <w:aliases w:val="Título 1 (Apa)"/>
    <w:basedOn w:val="Normal"/>
    <w:next w:val="Normal"/>
    <w:link w:val="Ttulo1Car"/>
    <w:uiPriority w:val="9"/>
    <w:qFormat/>
    <w:rsid w:val="00D57349"/>
    <w:pPr>
      <w:keepNext/>
      <w:keepLines/>
      <w:spacing w:before="240" w:after="0" w:line="259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C49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C49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C49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C49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C49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C49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C49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C49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1 (Apa) Car"/>
    <w:basedOn w:val="Fuentedeprrafopredeter"/>
    <w:link w:val="Ttulo1"/>
    <w:uiPriority w:val="9"/>
    <w:rsid w:val="00D57349"/>
    <w:rPr>
      <w:rFonts w:ascii="Times New Roman" w:eastAsiaTheme="majorEastAsia" w:hAnsi="Times New Roman" w:cstheme="majorBidi"/>
      <w:b/>
      <w:color w:val="000000" w:themeColor="text1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C49E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C49E4"/>
    <w:rPr>
      <w:rFonts w:eastAsiaTheme="majorEastAsia" w:cstheme="majorBidi"/>
      <w:color w:val="0F4761" w:themeColor="accent1" w:themeShade="BF"/>
      <w:sz w:val="28"/>
      <w:szCs w:val="28"/>
      <w:lang w:val="es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C49E4"/>
    <w:rPr>
      <w:rFonts w:eastAsiaTheme="majorEastAsia" w:cstheme="majorBidi"/>
      <w:i/>
      <w:iCs/>
      <w:color w:val="0F4761" w:themeColor="accent1" w:themeShade="BF"/>
      <w:lang w:val="es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C49E4"/>
    <w:rPr>
      <w:rFonts w:eastAsiaTheme="majorEastAsia" w:cstheme="majorBidi"/>
      <w:color w:val="0F4761" w:themeColor="accent1" w:themeShade="BF"/>
      <w:lang w:val="es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C49E4"/>
    <w:rPr>
      <w:rFonts w:eastAsiaTheme="majorEastAsia" w:cstheme="majorBidi"/>
      <w:i/>
      <w:iCs/>
      <w:color w:val="595959" w:themeColor="text1" w:themeTint="A6"/>
      <w:lang w:val="es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49E4"/>
    <w:rPr>
      <w:rFonts w:eastAsiaTheme="majorEastAsia" w:cstheme="majorBidi"/>
      <w:color w:val="595959" w:themeColor="text1" w:themeTint="A6"/>
      <w:lang w:val="es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49E4"/>
    <w:rPr>
      <w:rFonts w:eastAsiaTheme="majorEastAsia" w:cstheme="majorBidi"/>
      <w:i/>
      <w:iCs/>
      <w:color w:val="272727" w:themeColor="text1" w:themeTint="D8"/>
      <w:lang w:val="es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49E4"/>
    <w:rPr>
      <w:rFonts w:eastAsiaTheme="majorEastAsia" w:cstheme="majorBidi"/>
      <w:color w:val="272727" w:themeColor="text1" w:themeTint="D8"/>
      <w:lang w:val="es-US"/>
    </w:rPr>
  </w:style>
  <w:style w:type="paragraph" w:styleId="Ttulo">
    <w:name w:val="Title"/>
    <w:basedOn w:val="Normal"/>
    <w:next w:val="Normal"/>
    <w:link w:val="TtuloCar"/>
    <w:uiPriority w:val="10"/>
    <w:qFormat/>
    <w:rsid w:val="009C49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C49E4"/>
    <w:rPr>
      <w:rFonts w:asciiTheme="majorHAnsi" w:eastAsiaTheme="majorEastAsia" w:hAnsiTheme="majorHAnsi" w:cstheme="majorBidi"/>
      <w:spacing w:val="-10"/>
      <w:kern w:val="28"/>
      <w:sz w:val="56"/>
      <w:szCs w:val="56"/>
      <w:lang w:val="es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9C49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49E4"/>
    <w:rPr>
      <w:rFonts w:eastAsiaTheme="majorEastAsia" w:cstheme="majorBidi"/>
      <w:color w:val="595959" w:themeColor="text1" w:themeTint="A6"/>
      <w:spacing w:val="15"/>
      <w:sz w:val="28"/>
      <w:szCs w:val="28"/>
      <w:lang w:val="es-US"/>
    </w:rPr>
  </w:style>
  <w:style w:type="paragraph" w:styleId="Cita">
    <w:name w:val="Quote"/>
    <w:basedOn w:val="Normal"/>
    <w:next w:val="Normal"/>
    <w:link w:val="CitaCar"/>
    <w:uiPriority w:val="29"/>
    <w:qFormat/>
    <w:rsid w:val="009C49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49E4"/>
    <w:rPr>
      <w:i/>
      <w:iCs/>
      <w:color w:val="404040" w:themeColor="text1" w:themeTint="BF"/>
      <w:lang w:val="es-US"/>
    </w:rPr>
  </w:style>
  <w:style w:type="paragraph" w:styleId="Prrafodelista">
    <w:name w:val="List Paragraph"/>
    <w:basedOn w:val="Normal"/>
    <w:uiPriority w:val="34"/>
    <w:qFormat/>
    <w:rsid w:val="009C49E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49E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C49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49E4"/>
    <w:rPr>
      <w:i/>
      <w:iCs/>
      <w:color w:val="0F4761" w:themeColor="accent1" w:themeShade="BF"/>
      <w:lang w:val="es-US"/>
    </w:rPr>
  </w:style>
  <w:style w:type="character" w:styleId="Referenciaintensa">
    <w:name w:val="Intense Reference"/>
    <w:basedOn w:val="Fuentedeprrafopredeter"/>
    <w:uiPriority w:val="32"/>
    <w:qFormat/>
    <w:rsid w:val="009C49E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322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322C6"/>
    <w:rPr>
      <w:lang w:val="es-HN"/>
    </w:rPr>
  </w:style>
  <w:style w:type="paragraph" w:styleId="Piedepgina">
    <w:name w:val="footer"/>
    <w:basedOn w:val="Normal"/>
    <w:link w:val="PiedepginaCar"/>
    <w:uiPriority w:val="99"/>
    <w:unhideWhenUsed/>
    <w:rsid w:val="008322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8322C6"/>
    <w:rPr>
      <w:lang w:val="es-HN"/>
    </w:rPr>
  </w:style>
  <w:style w:type="table" w:styleId="Tablaconcuadrcula">
    <w:name w:val="Table Grid"/>
    <w:basedOn w:val="Tablanormal"/>
    <w:uiPriority w:val="59"/>
    <w:rsid w:val="00C45B3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1430</Words>
  <Characters>7868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Valeria Amaya Martinez</dc:creator>
  <cp:keywords/>
  <dc:description/>
  <cp:lastModifiedBy>Jeanice Sarahí Maldonado Durand</cp:lastModifiedBy>
  <cp:revision>2</cp:revision>
  <dcterms:created xsi:type="dcterms:W3CDTF">2025-10-16T22:35:00Z</dcterms:created>
  <dcterms:modified xsi:type="dcterms:W3CDTF">2025-10-16T22:35:00Z</dcterms:modified>
</cp:coreProperties>
</file>