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6BA2BA" w14:textId="77777777" w:rsidR="00925972" w:rsidRDefault="00000000">
      <w:pPr>
        <w:spacing w:line="288" w:lineRule="auto"/>
        <w:ind w:left="800" w:hanging="260"/>
        <w:jc w:val="both"/>
        <w:rPr>
          <w:sz w:val="24"/>
          <w:szCs w:val="24"/>
        </w:rPr>
      </w:pPr>
      <w:r>
        <w:rPr>
          <w:sz w:val="24"/>
          <w:szCs w:val="24"/>
        </w:rPr>
        <w:t>Integrantes de “</w:t>
      </w:r>
      <w:proofErr w:type="spellStart"/>
      <w:r>
        <w:rPr>
          <w:sz w:val="24"/>
          <w:szCs w:val="24"/>
        </w:rPr>
        <w:t>Psyche</w:t>
      </w:r>
      <w:proofErr w:type="spellEnd"/>
      <w:r>
        <w:rPr>
          <w:sz w:val="24"/>
          <w:szCs w:val="24"/>
        </w:rPr>
        <w:t xml:space="preserve">” planilla postulante </w:t>
      </w:r>
      <w:proofErr w:type="gramStart"/>
      <w:r>
        <w:rPr>
          <w:sz w:val="24"/>
          <w:szCs w:val="24"/>
        </w:rPr>
        <w:t>de  la</w:t>
      </w:r>
      <w:proofErr w:type="gramEnd"/>
      <w:r>
        <w:rPr>
          <w:sz w:val="24"/>
          <w:szCs w:val="24"/>
        </w:rPr>
        <w:t xml:space="preserve"> carrera de Psicología</w:t>
      </w:r>
    </w:p>
    <w:p w14:paraId="634E9E0C" w14:textId="77777777" w:rsidR="00925972" w:rsidRDefault="00000000">
      <w:pPr>
        <w:spacing w:line="288" w:lineRule="auto"/>
        <w:ind w:left="800" w:hanging="260"/>
        <w:jc w:val="both"/>
        <w:rPr>
          <w:sz w:val="24"/>
          <w:szCs w:val="24"/>
        </w:rPr>
      </w:pPr>
      <w:r>
        <w:rPr>
          <w:sz w:val="24"/>
          <w:szCs w:val="24"/>
        </w:rPr>
        <w:t>2026</w:t>
      </w:r>
    </w:p>
    <w:p w14:paraId="5A122273" w14:textId="77777777" w:rsidR="00925972" w:rsidRDefault="00925972">
      <w:pPr>
        <w:spacing w:line="288" w:lineRule="auto"/>
        <w:ind w:left="800" w:hanging="260"/>
        <w:jc w:val="both"/>
        <w:rPr>
          <w:sz w:val="24"/>
          <w:szCs w:val="24"/>
        </w:rPr>
      </w:pPr>
    </w:p>
    <w:p w14:paraId="04C08BCB" w14:textId="77777777" w:rsidR="00925972" w:rsidRDefault="00000000">
      <w:pPr>
        <w:spacing w:line="288" w:lineRule="auto"/>
        <w:ind w:left="800" w:hanging="260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70CA116" wp14:editId="4A8CAD3F">
            <wp:simplePos x="0" y="0"/>
            <wp:positionH relativeFrom="column">
              <wp:posOffset>343288</wp:posOffset>
            </wp:positionH>
            <wp:positionV relativeFrom="paragraph">
              <wp:posOffset>199249</wp:posOffset>
            </wp:positionV>
            <wp:extent cx="2667472" cy="3495675"/>
            <wp:effectExtent l="0" t="0" r="0" b="0"/>
            <wp:wrapSquare wrapText="bothSides" distT="114300" distB="114300" distL="114300" distR="11430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472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BFA171" w14:textId="77777777" w:rsidR="00925972" w:rsidRDefault="00000000">
      <w:pPr>
        <w:spacing w:line="288" w:lineRule="auto"/>
        <w:ind w:left="800" w:hanging="2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Presidente</w:t>
      </w:r>
    </w:p>
    <w:p w14:paraId="77A15CD1" w14:textId="77777777" w:rsidR="00925972" w:rsidRDefault="00000000">
      <w:pPr>
        <w:spacing w:line="288" w:lineRule="auto"/>
        <w:ind w:left="800" w:hanging="2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Valeria Cruz </w:t>
      </w:r>
    </w:p>
    <w:p w14:paraId="0472A5EE" w14:textId="77777777" w:rsidR="00925972" w:rsidRDefault="00000000">
      <w:pPr>
        <w:spacing w:line="288" w:lineRule="auto"/>
        <w:ind w:left="800" w:hanging="260"/>
        <w:jc w:val="both"/>
        <w:rPr>
          <w:sz w:val="24"/>
          <w:szCs w:val="24"/>
        </w:rPr>
      </w:pPr>
      <w:r>
        <w:rPr>
          <w:sz w:val="24"/>
          <w:szCs w:val="24"/>
        </w:rPr>
        <w:t>Licenciatura en Psicología</w:t>
      </w:r>
    </w:p>
    <w:p w14:paraId="3D54536F" w14:textId="77777777" w:rsidR="00925972" w:rsidRDefault="00000000">
      <w:pPr>
        <w:spacing w:line="288" w:lineRule="auto"/>
        <w:ind w:left="800" w:hanging="260"/>
        <w:jc w:val="both"/>
        <w:rPr>
          <w:sz w:val="24"/>
          <w:szCs w:val="24"/>
        </w:rPr>
      </w:pPr>
      <w:r>
        <w:rPr>
          <w:sz w:val="24"/>
          <w:szCs w:val="24"/>
        </w:rPr>
        <w:t>3er año</w:t>
      </w:r>
    </w:p>
    <w:p w14:paraId="67119719" w14:textId="77777777" w:rsidR="00925972" w:rsidRDefault="00925972">
      <w:pPr>
        <w:spacing w:line="288" w:lineRule="auto"/>
        <w:ind w:left="800" w:hanging="260"/>
        <w:jc w:val="both"/>
        <w:rPr>
          <w:sz w:val="24"/>
          <w:szCs w:val="24"/>
        </w:rPr>
      </w:pPr>
    </w:p>
    <w:p w14:paraId="28DE88C1" w14:textId="77777777" w:rsidR="00925972" w:rsidRDefault="00000000">
      <w:pPr>
        <w:spacing w:line="288" w:lineRule="auto"/>
        <w:ind w:left="800" w:hanging="260"/>
        <w:jc w:val="both"/>
        <w:rPr>
          <w:sz w:val="24"/>
          <w:szCs w:val="24"/>
        </w:rPr>
      </w:pPr>
      <w:r>
        <w:rPr>
          <w:sz w:val="24"/>
          <w:szCs w:val="24"/>
        </w:rPr>
        <w:t>Experiencia académica:</w:t>
      </w:r>
    </w:p>
    <w:p w14:paraId="7C311273" w14:textId="77777777" w:rsidR="00925972" w:rsidRDefault="00000000">
      <w:pPr>
        <w:numPr>
          <w:ilvl w:val="0"/>
          <w:numId w:val="8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Cargo de vicepresidente en la Asociación Estudiantil de Psicología 2025</w:t>
      </w:r>
    </w:p>
    <w:p w14:paraId="019DCAC7" w14:textId="77777777" w:rsidR="00925972" w:rsidRDefault="00000000">
      <w:pPr>
        <w:numPr>
          <w:ilvl w:val="0"/>
          <w:numId w:val="8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Charlas a personas en la Liga Contra el Cáncer sobre la resiliencia.</w:t>
      </w:r>
    </w:p>
    <w:p w14:paraId="1D78F7A8" w14:textId="77777777" w:rsidR="00925972" w:rsidRDefault="00000000">
      <w:pPr>
        <w:numPr>
          <w:ilvl w:val="0"/>
          <w:numId w:val="8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Coordinación y participación en limpieza de playas con Cipotes Honduras.</w:t>
      </w:r>
    </w:p>
    <w:p w14:paraId="44C1A6D3" w14:textId="77777777" w:rsidR="00925972" w:rsidRDefault="00000000">
      <w:pPr>
        <w:numPr>
          <w:ilvl w:val="0"/>
          <w:numId w:val="8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Donaciones y visitas anuales a centros de nutrición en El Progreso y San Pedro Sula.</w:t>
      </w:r>
    </w:p>
    <w:p w14:paraId="5429B3DF" w14:textId="77777777" w:rsidR="00925972" w:rsidRDefault="00000000">
      <w:pPr>
        <w:numPr>
          <w:ilvl w:val="0"/>
          <w:numId w:val="8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Planeación, coordinación y anfitriona de la actividad “Tarde de Chalupa 2025” organizada por Asociación Estudiantil de Psicología “</w:t>
      </w:r>
      <w:proofErr w:type="spellStart"/>
      <w:r>
        <w:rPr>
          <w:sz w:val="24"/>
          <w:szCs w:val="24"/>
        </w:rPr>
        <w:t>MenteNova</w:t>
      </w:r>
      <w:proofErr w:type="spellEnd"/>
      <w:r>
        <w:rPr>
          <w:sz w:val="24"/>
          <w:szCs w:val="24"/>
        </w:rPr>
        <w:t>”</w:t>
      </w:r>
    </w:p>
    <w:p w14:paraId="5EE6519E" w14:textId="77777777" w:rsidR="00925972" w:rsidRDefault="00000000">
      <w:pPr>
        <w:numPr>
          <w:ilvl w:val="0"/>
          <w:numId w:val="8"/>
        </w:numPr>
        <w:spacing w:line="288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Participación activa</w:t>
      </w:r>
      <w:proofErr w:type="gramEnd"/>
      <w:r>
        <w:rPr>
          <w:sz w:val="24"/>
          <w:szCs w:val="24"/>
        </w:rPr>
        <w:t xml:space="preserve"> en brigadas médicas como organizadora y traductora.</w:t>
      </w:r>
    </w:p>
    <w:p w14:paraId="44D611E9" w14:textId="77777777" w:rsidR="00925972" w:rsidRDefault="00000000">
      <w:pPr>
        <w:numPr>
          <w:ilvl w:val="0"/>
          <w:numId w:val="8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Aplicación de pruebas de desarrollo a niños con problemáticas </w:t>
      </w:r>
      <w:proofErr w:type="gramStart"/>
      <w:r>
        <w:rPr>
          <w:sz w:val="24"/>
          <w:szCs w:val="24"/>
        </w:rPr>
        <w:t>escolares  en</w:t>
      </w:r>
      <w:proofErr w:type="gramEnd"/>
      <w:r>
        <w:rPr>
          <w:sz w:val="24"/>
          <w:szCs w:val="24"/>
        </w:rPr>
        <w:t xml:space="preserve"> Jardín de Niños </w:t>
      </w:r>
      <w:proofErr w:type="spellStart"/>
      <w:r>
        <w:rPr>
          <w:sz w:val="24"/>
          <w:szCs w:val="24"/>
        </w:rPr>
        <w:t>Rosinda</w:t>
      </w:r>
      <w:proofErr w:type="spellEnd"/>
      <w:r>
        <w:rPr>
          <w:sz w:val="24"/>
          <w:szCs w:val="24"/>
        </w:rPr>
        <w:t xml:space="preserve"> Mondragón.</w:t>
      </w:r>
    </w:p>
    <w:p w14:paraId="6379E69E" w14:textId="77777777" w:rsidR="00925972" w:rsidRDefault="00000000">
      <w:pPr>
        <w:numPr>
          <w:ilvl w:val="0"/>
          <w:numId w:val="8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Charlas sobre valores y desempeño laboral a empleados de Fundación Ruth Paz.</w:t>
      </w:r>
    </w:p>
    <w:p w14:paraId="56912678" w14:textId="77777777" w:rsidR="00925972" w:rsidRDefault="00925972">
      <w:pPr>
        <w:spacing w:line="288" w:lineRule="auto"/>
        <w:jc w:val="both"/>
        <w:rPr>
          <w:sz w:val="24"/>
          <w:szCs w:val="24"/>
        </w:rPr>
      </w:pPr>
    </w:p>
    <w:p w14:paraId="197DB917" w14:textId="77777777" w:rsidR="00925972" w:rsidRDefault="00925972">
      <w:pPr>
        <w:spacing w:line="288" w:lineRule="auto"/>
        <w:ind w:left="800" w:hanging="260"/>
        <w:jc w:val="both"/>
        <w:rPr>
          <w:sz w:val="24"/>
          <w:szCs w:val="24"/>
        </w:rPr>
      </w:pPr>
    </w:p>
    <w:p w14:paraId="073265A0" w14:textId="77777777" w:rsidR="009259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Propuestas:</w:t>
      </w:r>
    </w:p>
    <w:p w14:paraId="33715C6E" w14:textId="77777777" w:rsidR="00925972" w:rsidRDefault="00000000">
      <w:pPr>
        <w:numPr>
          <w:ilvl w:val="0"/>
          <w:numId w:val="4"/>
        </w:numPr>
        <w:spacing w:before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Coordinar con las autoridades correspondientes para diseñar y lanzar una camisa polo oficial de la carrera de Psicología.</w:t>
      </w:r>
      <w:r>
        <w:rPr>
          <w:sz w:val="24"/>
          <w:szCs w:val="24"/>
        </w:rPr>
        <w:br/>
      </w:r>
    </w:p>
    <w:p w14:paraId="1EF3AF5F" w14:textId="77777777" w:rsidR="00925972" w:rsidRDefault="00000000">
      <w:pPr>
        <w:numPr>
          <w:ilvl w:val="0"/>
          <w:numId w:val="4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Crear pines representativos de la carrera que fortalezcan el sentido de pertenencia entre los estudiantes.</w:t>
      </w:r>
      <w:r>
        <w:rPr>
          <w:sz w:val="24"/>
          <w:szCs w:val="24"/>
        </w:rPr>
        <w:br/>
      </w:r>
    </w:p>
    <w:p w14:paraId="059B86F6" w14:textId="77777777" w:rsidR="00925972" w:rsidRDefault="00000000">
      <w:pPr>
        <w:numPr>
          <w:ilvl w:val="0"/>
          <w:numId w:val="4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Implementar un </w:t>
      </w:r>
      <w:proofErr w:type="spellStart"/>
      <w:r>
        <w:rPr>
          <w:sz w:val="24"/>
          <w:szCs w:val="24"/>
        </w:rPr>
        <w:t>Bootcamp</w:t>
      </w:r>
      <w:proofErr w:type="spellEnd"/>
      <w:r>
        <w:rPr>
          <w:sz w:val="24"/>
          <w:szCs w:val="24"/>
        </w:rPr>
        <w:t xml:space="preserve"> de Psicología al inicio de cada trimestre, enfocado en el desarrollo personal, académico y profesional.</w:t>
      </w:r>
      <w:r>
        <w:rPr>
          <w:sz w:val="24"/>
          <w:szCs w:val="24"/>
        </w:rPr>
        <w:br/>
      </w:r>
    </w:p>
    <w:p w14:paraId="3A954EBA" w14:textId="77777777" w:rsidR="00925972" w:rsidRDefault="00000000">
      <w:pPr>
        <w:numPr>
          <w:ilvl w:val="0"/>
          <w:numId w:val="4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Convertir la “Tarde de Chalupa” en una actividad anual distintiva de la carrera, fomentando la integración y la comunidad estudiantil.</w:t>
      </w:r>
      <w:r>
        <w:rPr>
          <w:sz w:val="24"/>
          <w:szCs w:val="24"/>
        </w:rPr>
        <w:br/>
      </w:r>
    </w:p>
    <w:p w14:paraId="0CFA1ABA" w14:textId="77777777" w:rsidR="00925972" w:rsidRDefault="00000000">
      <w:pPr>
        <w:numPr>
          <w:ilvl w:val="0"/>
          <w:numId w:val="4"/>
        </w:numPr>
        <w:spacing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Promover una relación más cercana con el estudiantado, incentivando la </w:t>
      </w:r>
      <w:proofErr w:type="gramStart"/>
      <w:r>
        <w:rPr>
          <w:sz w:val="24"/>
          <w:szCs w:val="24"/>
        </w:rPr>
        <w:t>participación activa</w:t>
      </w:r>
      <w:proofErr w:type="gramEnd"/>
      <w:r>
        <w:rPr>
          <w:sz w:val="24"/>
          <w:szCs w:val="24"/>
        </w:rPr>
        <w:t xml:space="preserve"> en actividades que fortalezcan el orgullo y sentido de pertenencia hacia la carrera.</w:t>
      </w:r>
    </w:p>
    <w:p w14:paraId="71E00D49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3B6AA0CE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Hobbies: </w:t>
      </w:r>
    </w:p>
    <w:p w14:paraId="04A7DF46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Leer como mi principal fuente de entretenimiento, escuchar música, </w:t>
      </w:r>
      <w:proofErr w:type="gramStart"/>
      <w:r>
        <w:rPr>
          <w:sz w:val="24"/>
          <w:szCs w:val="24"/>
        </w:rPr>
        <w:t>pintar,  tener</w:t>
      </w:r>
      <w:proofErr w:type="gramEnd"/>
      <w:r>
        <w:rPr>
          <w:sz w:val="24"/>
          <w:szCs w:val="24"/>
        </w:rPr>
        <w:t xml:space="preserve"> mi emprendimiento de repostería y experimentar nuevas recetas.</w:t>
      </w:r>
    </w:p>
    <w:p w14:paraId="372D2B24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5ADCCC15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638E30D2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60F3D768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059B98EF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3D46CEBC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6075C7D4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217FFF70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467722FC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6385F955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25BB1F47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16ABA1C4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51698DCE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5971FB1D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04BB7B3A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277324EE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075C9588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05E1386F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11DF2514" wp14:editId="389E25EA">
            <wp:simplePos x="0" y="0"/>
            <wp:positionH relativeFrom="column">
              <wp:posOffset>69399</wp:posOffset>
            </wp:positionH>
            <wp:positionV relativeFrom="paragraph">
              <wp:posOffset>300324</wp:posOffset>
            </wp:positionV>
            <wp:extent cx="2460859" cy="3671282"/>
            <wp:effectExtent l="0" t="0" r="0" b="0"/>
            <wp:wrapSquare wrapText="bothSides" distT="114300" distB="114300" distL="114300" distR="11430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0859" cy="3671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3EAC61" w14:textId="77777777" w:rsidR="00925972" w:rsidRDefault="00000000">
      <w:pPr>
        <w:spacing w:before="240" w:after="240" w:line="288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Vicepresidente</w:t>
      </w:r>
    </w:p>
    <w:p w14:paraId="7B67C599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Digna Abigail Maradiaga</w:t>
      </w:r>
    </w:p>
    <w:p w14:paraId="57147FE8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Licenciatura en Psicología </w:t>
      </w:r>
    </w:p>
    <w:p w14:paraId="487BD4E7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3er año</w:t>
      </w:r>
    </w:p>
    <w:p w14:paraId="51A371CA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0651445A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Experiencia académica:</w:t>
      </w:r>
    </w:p>
    <w:p w14:paraId="76B7EEBC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He participado activamente en diversas actividades organizadas por la universidad, entre ellas la impartición de charlas a estudiantes de último año de educación secundaria. También he realizado una charla y donaciones para un albergue de niñas, además de brindar atención y charlas en un hogar de ancianos. Asimismo, apliqué pruebas de desarrollo en el Instituto Municipal de Educación Especial y realizamos donaciones para el Centro de Rehabilitación IHSS Orquídea Blanca. Finalmente, formé parte de un proyecto universitario de dos días en Avícola Río Amarillo, Copán, a finales de febrero, donde contribuí en la creación y actualización de descripciones de puestos y en la evaluación de necesidades de capacitación mediante encuestas aplicadas a los empleados.</w:t>
      </w:r>
    </w:p>
    <w:p w14:paraId="094E8B6D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25478215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Propuestas:</w:t>
      </w:r>
    </w:p>
    <w:p w14:paraId="43561CEC" w14:textId="77777777" w:rsidR="00925972" w:rsidRDefault="00000000">
      <w:pPr>
        <w:numPr>
          <w:ilvl w:val="0"/>
          <w:numId w:val="1"/>
        </w:numPr>
        <w:spacing w:before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Talleres para la redacción de informes, redacción y normas APA</w:t>
      </w:r>
    </w:p>
    <w:p w14:paraId="59A0538A" w14:textId="77777777" w:rsidR="00925972" w:rsidRDefault="00000000">
      <w:pPr>
        <w:numPr>
          <w:ilvl w:val="0"/>
          <w:numId w:val="1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Talleres de primeros auxilios psicológicos⁠</w:t>
      </w:r>
    </w:p>
    <w:p w14:paraId="76B1ABBF" w14:textId="77777777" w:rsidR="00925972" w:rsidRDefault="00000000">
      <w:pPr>
        <w:numPr>
          <w:ilvl w:val="0"/>
          <w:numId w:val="1"/>
        </w:numPr>
        <w:spacing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Charlas sobre emprendimiento en psicología y tener un propio consultorio</w:t>
      </w:r>
    </w:p>
    <w:p w14:paraId="1916BDB1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1877FA28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Hobbies:</w:t>
      </w:r>
    </w:p>
    <w:p w14:paraId="4DC4959D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Ver series y películas, así como escuchar música en mis momentos libres, actividades que me permiten relajarme y desconectarme del estudio.</w:t>
      </w:r>
    </w:p>
    <w:p w14:paraId="09AC9403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3CB6E0C0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4ED8FF4A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75C6960B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6215DF2" wp14:editId="691DE1E1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480103" cy="3679571"/>
            <wp:effectExtent l="0" t="0" r="0" b="0"/>
            <wp:wrapSquare wrapText="bothSides" distT="114300" distB="114300" distL="114300" distR="114300"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0103" cy="3679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770DDE" w14:textId="77777777" w:rsidR="00925972" w:rsidRDefault="00000000">
      <w:pPr>
        <w:spacing w:before="240" w:after="240" w:line="288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Secretaria</w:t>
      </w:r>
    </w:p>
    <w:p w14:paraId="185BF0D1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Indhira</w:t>
      </w:r>
      <w:proofErr w:type="spellEnd"/>
      <w:r>
        <w:rPr>
          <w:sz w:val="24"/>
          <w:szCs w:val="24"/>
        </w:rPr>
        <w:t xml:space="preserve"> López</w:t>
      </w:r>
    </w:p>
    <w:p w14:paraId="1A323C5F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Licenciatura en Psicología </w:t>
      </w:r>
    </w:p>
    <w:p w14:paraId="1442D611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3er año</w:t>
      </w:r>
    </w:p>
    <w:p w14:paraId="631AFD93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1D7EE179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Experiencia académica:</w:t>
      </w:r>
    </w:p>
    <w:p w14:paraId="279C961B" w14:textId="77777777" w:rsidR="00925972" w:rsidRDefault="00000000">
      <w:pPr>
        <w:numPr>
          <w:ilvl w:val="0"/>
          <w:numId w:val="2"/>
        </w:numPr>
        <w:spacing w:before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Organización y desarrollo de una charla acompañada de donaciones para un albergue de niñas.</w:t>
      </w:r>
      <w:r>
        <w:rPr>
          <w:sz w:val="24"/>
          <w:szCs w:val="24"/>
        </w:rPr>
        <w:br/>
      </w:r>
    </w:p>
    <w:p w14:paraId="3D3757A9" w14:textId="77777777" w:rsidR="00925972" w:rsidRDefault="00000000">
      <w:pPr>
        <w:numPr>
          <w:ilvl w:val="0"/>
          <w:numId w:val="2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Atención y realización de actividades formativas en un hogar de adultos mayores.</w:t>
      </w:r>
      <w:r>
        <w:rPr>
          <w:sz w:val="24"/>
          <w:szCs w:val="24"/>
        </w:rPr>
        <w:br/>
      </w:r>
    </w:p>
    <w:p w14:paraId="0F2ABDAC" w14:textId="77777777" w:rsidR="00925972" w:rsidRDefault="00000000">
      <w:pPr>
        <w:numPr>
          <w:ilvl w:val="0"/>
          <w:numId w:val="2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Aplicación de pruebas de desarrollo en el Instituto Municipal de Educación Especial.</w:t>
      </w:r>
      <w:r>
        <w:rPr>
          <w:sz w:val="24"/>
          <w:szCs w:val="24"/>
        </w:rPr>
        <w:br/>
      </w:r>
    </w:p>
    <w:p w14:paraId="75BB29B3" w14:textId="77777777" w:rsidR="00925972" w:rsidRDefault="00000000">
      <w:pPr>
        <w:numPr>
          <w:ilvl w:val="0"/>
          <w:numId w:val="2"/>
        </w:numPr>
        <w:spacing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Colaboración en un proyecto universitario en Avícola Río Amarillo, Copán, que incluyó elaboración y actualización de descripciones de puestos.</w:t>
      </w:r>
      <w:r>
        <w:rPr>
          <w:sz w:val="24"/>
          <w:szCs w:val="24"/>
        </w:rPr>
        <w:br/>
      </w:r>
    </w:p>
    <w:p w14:paraId="283BBD67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Propuestas:</w:t>
      </w:r>
    </w:p>
    <w:p w14:paraId="16DDD82F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Red de tutorías entre estudiantes (estudiantes avanzando que apoyen a los nuevos estudiantes de la carrera) </w:t>
      </w:r>
    </w:p>
    <w:p w14:paraId="57BB4CA7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Charlas de autocuidado para los futuros psicólogos.</w:t>
      </w:r>
    </w:p>
    <w:p w14:paraId="47788ABE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766F8053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Hobbies: Ver películas, escuchar música, y cocinar.</w:t>
      </w:r>
    </w:p>
    <w:p w14:paraId="2E9AE02C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0696C0BE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606CFACF" w14:textId="77777777" w:rsidR="00925972" w:rsidRDefault="00000000">
      <w:pPr>
        <w:spacing w:before="240" w:after="240" w:line="288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Tesorera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A6F7431" wp14:editId="60C95484">
            <wp:simplePos x="0" y="0"/>
            <wp:positionH relativeFrom="column">
              <wp:posOffset>-111770</wp:posOffset>
            </wp:positionH>
            <wp:positionV relativeFrom="paragraph">
              <wp:posOffset>114300</wp:posOffset>
            </wp:positionV>
            <wp:extent cx="2549501" cy="3802645"/>
            <wp:effectExtent l="0" t="0" r="0" b="0"/>
            <wp:wrapSquare wrapText="bothSides" distT="114300" distB="114300" distL="114300" distR="11430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9501" cy="3802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DEC378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Fadia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Nadra</w:t>
      </w:r>
      <w:proofErr w:type="spellEnd"/>
    </w:p>
    <w:p w14:paraId="2FFDBE7E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Licenciatura en Psicología </w:t>
      </w:r>
    </w:p>
    <w:p w14:paraId="3481B0D4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3er año</w:t>
      </w:r>
    </w:p>
    <w:p w14:paraId="6E6992AC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632CD2A2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Experiencia académica:</w:t>
      </w:r>
    </w:p>
    <w:p w14:paraId="49997E52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• Charlas a estudiantes de último año en colaboración con USAID.</w:t>
      </w:r>
    </w:p>
    <w:p w14:paraId="208FF817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• Charla sobre educación sexual y donaciones a albergue de niñas. </w:t>
      </w:r>
    </w:p>
    <w:p w14:paraId="4E2D5E33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•Aplicación de pruebas a estudiantes de desarrollo en el Instituto Municipal de Educación Especial.</w:t>
      </w:r>
    </w:p>
    <w:p w14:paraId="3D83AE2F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• Donaciones al Centro de Rehabilitación IHSS Orquídea Blanca.</w:t>
      </w:r>
    </w:p>
    <w:p w14:paraId="7FBE0AE0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• Participación en un proyecto universitario de dos días en Avícola Río Amarillo, en donde aplicamos encuestas para evaluar las necesidades y capacitaciones de puesto. </w:t>
      </w:r>
    </w:p>
    <w:p w14:paraId="38B4305B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73AFEBFF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Propuestas:</w:t>
      </w:r>
    </w:p>
    <w:p w14:paraId="3EFD86C7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Visitas a organizaciones o </w:t>
      </w:r>
      <w:proofErr w:type="gramStart"/>
      <w:r>
        <w:rPr>
          <w:sz w:val="24"/>
          <w:szCs w:val="24"/>
        </w:rPr>
        <w:t>fundaciones  para</w:t>
      </w:r>
      <w:proofErr w:type="gramEnd"/>
      <w:r>
        <w:rPr>
          <w:sz w:val="24"/>
          <w:szCs w:val="24"/>
        </w:rPr>
        <w:t xml:space="preserve"> aplicar talleres psicoeducativos u otras dinámicas con similitud.</w:t>
      </w:r>
    </w:p>
    <w:p w14:paraId="1F2864ED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- Simulaciones de entrevistas, role-</w:t>
      </w:r>
      <w:proofErr w:type="spellStart"/>
      <w:r>
        <w:rPr>
          <w:sz w:val="24"/>
          <w:szCs w:val="24"/>
        </w:rPr>
        <w:t>playing</w:t>
      </w:r>
      <w:proofErr w:type="spellEnd"/>
      <w:r>
        <w:rPr>
          <w:sz w:val="24"/>
          <w:szCs w:val="24"/>
        </w:rPr>
        <w:t xml:space="preserve"> y observaciones de caso con retroalimentación de licenciados o egresados.</w:t>
      </w:r>
    </w:p>
    <w:p w14:paraId="6BB48966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Talleres prácticos: pintura terapéutica, fotografía expresiva, escritura… </w:t>
      </w:r>
    </w:p>
    <w:p w14:paraId="0807FBD4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3554AB8A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Hobbies: </w:t>
      </w:r>
    </w:p>
    <w:p w14:paraId="0C459777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Leer, escuchar música, practicar repostería y mejorar mis habilidades de lectura en alemán.</w:t>
      </w:r>
    </w:p>
    <w:p w14:paraId="64D06AE6" w14:textId="77777777" w:rsidR="00925972" w:rsidRDefault="00000000">
      <w:pPr>
        <w:spacing w:before="240" w:after="240" w:line="288" w:lineRule="auto"/>
        <w:jc w:val="both"/>
        <w:rPr>
          <w:sz w:val="14"/>
          <w:szCs w:val="14"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26BC2831" wp14:editId="1B5EAA48">
            <wp:simplePos x="0" y="0"/>
            <wp:positionH relativeFrom="column">
              <wp:posOffset>-114299</wp:posOffset>
            </wp:positionH>
            <wp:positionV relativeFrom="paragraph">
              <wp:posOffset>114300</wp:posOffset>
            </wp:positionV>
            <wp:extent cx="2683371" cy="3924930"/>
            <wp:effectExtent l="0" t="0" r="0" b="0"/>
            <wp:wrapSquare wrapText="bothSides" distT="114300" distB="114300" distL="114300" distR="11430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3371" cy="3924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A1DC03" w14:textId="77777777" w:rsidR="00925972" w:rsidRDefault="00000000">
      <w:pPr>
        <w:spacing w:before="240" w:after="240" w:line="288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Coord. Redes Sociales</w:t>
      </w:r>
    </w:p>
    <w:p w14:paraId="1E822C7E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Sofía Alvarenga</w:t>
      </w:r>
    </w:p>
    <w:p w14:paraId="02F1A99B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Licenciatura en Psicología </w:t>
      </w:r>
    </w:p>
    <w:p w14:paraId="0C044BE5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3er año</w:t>
      </w:r>
    </w:p>
    <w:p w14:paraId="1BE04698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0600FABF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Experiencia académica:</w:t>
      </w:r>
    </w:p>
    <w:p w14:paraId="6EA02B31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He participado en proyectos universitarios orientados al bienestar psicológico y comunitario, así como en actividades de voluntariado visitando asilos y hospitales, fortaleciendo mis habilidades de empatía, comunicación y acompañamiento humano.</w:t>
      </w:r>
    </w:p>
    <w:p w14:paraId="11A5E908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24E99B45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Propuestas:</w:t>
      </w:r>
    </w:p>
    <w:p w14:paraId="30F664DC" w14:textId="77777777" w:rsidR="00925972" w:rsidRDefault="00000000">
      <w:pPr>
        <w:numPr>
          <w:ilvl w:val="0"/>
          <w:numId w:val="5"/>
        </w:numPr>
        <w:spacing w:before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Colaboraciones con otras universidades en proyectos psicosociales. </w:t>
      </w:r>
    </w:p>
    <w:p w14:paraId="778807A3" w14:textId="77777777" w:rsidR="00925972" w:rsidRDefault="00000000">
      <w:pPr>
        <w:numPr>
          <w:ilvl w:val="0"/>
          <w:numId w:val="5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Feria para exponer proyectos y prácticas estudiantiles.</w:t>
      </w:r>
    </w:p>
    <w:p w14:paraId="3899EF80" w14:textId="77777777" w:rsidR="00925972" w:rsidRDefault="00000000">
      <w:pPr>
        <w:numPr>
          <w:ilvl w:val="0"/>
          <w:numId w:val="5"/>
        </w:numPr>
        <w:spacing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Trabajar de manera creativa y que llame la atención en las redes sociales, involucrando a los </w:t>
      </w:r>
      <w:proofErr w:type="gramStart"/>
      <w:r>
        <w:rPr>
          <w:sz w:val="24"/>
          <w:szCs w:val="24"/>
        </w:rPr>
        <w:t>estudiantes</w:t>
      </w:r>
      <w:proofErr w:type="gramEnd"/>
      <w:r>
        <w:rPr>
          <w:sz w:val="24"/>
          <w:szCs w:val="24"/>
        </w:rPr>
        <w:t xml:space="preserve"> así como a los docentes.</w:t>
      </w:r>
    </w:p>
    <w:p w14:paraId="0485E1F0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1F395EE6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Hobbies:</w:t>
      </w:r>
    </w:p>
    <w:p w14:paraId="76FA658F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Me gusta tocar instrumentos musicales, leer, cantar y cocinar en mi tiempo libre.</w:t>
      </w:r>
    </w:p>
    <w:p w14:paraId="7F170E24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32866A33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69A4E863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76741134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5DC4DFAA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64C56CA0" w14:textId="77777777" w:rsidR="00925972" w:rsidRDefault="00925972">
      <w:pPr>
        <w:spacing w:line="288" w:lineRule="auto"/>
        <w:jc w:val="both"/>
        <w:rPr>
          <w:sz w:val="24"/>
          <w:szCs w:val="24"/>
        </w:rPr>
      </w:pPr>
    </w:p>
    <w:p w14:paraId="04E5173C" w14:textId="77777777" w:rsidR="00925972" w:rsidRDefault="00000000">
      <w:pPr>
        <w:spacing w:line="288" w:lineRule="auto"/>
        <w:ind w:left="800" w:hanging="260"/>
        <w:jc w:val="both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 wp14:anchorId="19B754C4" wp14:editId="293B970E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2686050" cy="4040051"/>
            <wp:effectExtent l="0" t="0" r="0" b="0"/>
            <wp:wrapSquare wrapText="bothSides" distT="114300" distB="114300" distL="114300" distR="11430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040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B91BDB" w14:textId="77777777" w:rsidR="00925972" w:rsidRDefault="00000000">
      <w:pPr>
        <w:spacing w:line="288" w:lineRule="auto"/>
        <w:ind w:left="800" w:hanging="26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Coord. Primer Ingreso</w:t>
      </w:r>
    </w:p>
    <w:p w14:paraId="4F6E9033" w14:textId="77777777" w:rsidR="00925972" w:rsidRDefault="00000000">
      <w:pPr>
        <w:spacing w:line="288" w:lineRule="auto"/>
        <w:ind w:left="800" w:hanging="260"/>
        <w:jc w:val="both"/>
        <w:rPr>
          <w:sz w:val="24"/>
          <w:szCs w:val="24"/>
        </w:rPr>
      </w:pPr>
      <w:r>
        <w:rPr>
          <w:sz w:val="24"/>
          <w:szCs w:val="24"/>
        </w:rPr>
        <w:t>José Fernando Murillo</w:t>
      </w:r>
    </w:p>
    <w:p w14:paraId="5F9EE717" w14:textId="77777777" w:rsidR="00925972" w:rsidRDefault="00000000">
      <w:pPr>
        <w:spacing w:line="288" w:lineRule="auto"/>
        <w:ind w:left="800" w:hanging="260"/>
        <w:jc w:val="both"/>
        <w:rPr>
          <w:sz w:val="24"/>
          <w:szCs w:val="24"/>
        </w:rPr>
      </w:pPr>
      <w:r>
        <w:rPr>
          <w:sz w:val="24"/>
          <w:szCs w:val="24"/>
        </w:rPr>
        <w:t>Licenciatura en Psicología</w:t>
      </w:r>
    </w:p>
    <w:p w14:paraId="6E145324" w14:textId="77777777" w:rsidR="00925972" w:rsidRDefault="00000000">
      <w:pPr>
        <w:spacing w:line="288" w:lineRule="auto"/>
        <w:ind w:left="800" w:hanging="260"/>
        <w:jc w:val="both"/>
        <w:rPr>
          <w:sz w:val="24"/>
          <w:szCs w:val="24"/>
        </w:rPr>
      </w:pPr>
      <w:r>
        <w:rPr>
          <w:sz w:val="24"/>
          <w:szCs w:val="24"/>
        </w:rPr>
        <w:t>2ndo año</w:t>
      </w:r>
    </w:p>
    <w:p w14:paraId="1CC67A9A" w14:textId="77777777" w:rsidR="00925972" w:rsidRDefault="00925972">
      <w:pPr>
        <w:spacing w:line="288" w:lineRule="auto"/>
        <w:ind w:left="800" w:hanging="260"/>
        <w:jc w:val="both"/>
        <w:rPr>
          <w:sz w:val="24"/>
          <w:szCs w:val="24"/>
        </w:rPr>
      </w:pPr>
    </w:p>
    <w:p w14:paraId="055A166E" w14:textId="77777777" w:rsidR="00925972" w:rsidRDefault="00000000">
      <w:pPr>
        <w:spacing w:line="288" w:lineRule="auto"/>
        <w:ind w:left="800" w:hanging="2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Experiencia académica: </w:t>
      </w:r>
    </w:p>
    <w:p w14:paraId="6C1B1B14" w14:textId="77777777" w:rsidR="00925972" w:rsidRDefault="00000000">
      <w:pPr>
        <w:numPr>
          <w:ilvl w:val="0"/>
          <w:numId w:val="3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Participación en simposios sobre, cursos y actividades que fomentan el cuidado del medio ambiente</w:t>
      </w:r>
    </w:p>
    <w:p w14:paraId="66EAB30B" w14:textId="77777777" w:rsidR="00925972" w:rsidRDefault="00000000">
      <w:pPr>
        <w:numPr>
          <w:ilvl w:val="0"/>
          <w:numId w:val="3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Visita y donación a centro de nutrición Nutre Hogar</w:t>
      </w:r>
    </w:p>
    <w:p w14:paraId="54E392AC" w14:textId="77777777" w:rsidR="00925972" w:rsidRDefault="00925972">
      <w:pPr>
        <w:spacing w:line="288" w:lineRule="auto"/>
        <w:jc w:val="both"/>
        <w:rPr>
          <w:sz w:val="24"/>
          <w:szCs w:val="24"/>
        </w:rPr>
      </w:pPr>
    </w:p>
    <w:p w14:paraId="397EBCFB" w14:textId="77777777" w:rsidR="00925972" w:rsidRDefault="00925972">
      <w:pPr>
        <w:spacing w:line="288" w:lineRule="auto"/>
        <w:jc w:val="both"/>
        <w:rPr>
          <w:sz w:val="24"/>
          <w:szCs w:val="24"/>
        </w:rPr>
      </w:pPr>
    </w:p>
    <w:p w14:paraId="4E24C39F" w14:textId="77777777" w:rsidR="00925972" w:rsidRDefault="00000000">
      <w:p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Propuestas:</w:t>
      </w:r>
    </w:p>
    <w:p w14:paraId="73718DD0" w14:textId="77777777" w:rsidR="00925972" w:rsidRDefault="00925972">
      <w:pPr>
        <w:spacing w:line="288" w:lineRule="auto"/>
        <w:jc w:val="both"/>
        <w:rPr>
          <w:sz w:val="24"/>
          <w:szCs w:val="24"/>
        </w:rPr>
      </w:pPr>
    </w:p>
    <w:p w14:paraId="665A69B5" w14:textId="77777777" w:rsidR="00925972" w:rsidRDefault="00000000">
      <w:pPr>
        <w:numPr>
          <w:ilvl w:val="0"/>
          <w:numId w:val="7"/>
        </w:numPr>
        <w:spacing w:before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Padrinos Académicos (acompañamiento de estudiantes) Estudiantes de semestres altos ayudan a 2–3 de semestres bajos con </w:t>
      </w:r>
      <w:proofErr w:type="spellStart"/>
      <w:r>
        <w:rPr>
          <w:sz w:val="24"/>
          <w:szCs w:val="24"/>
        </w:rPr>
        <w:t>tips</w:t>
      </w:r>
      <w:proofErr w:type="spellEnd"/>
      <w:r>
        <w:rPr>
          <w:sz w:val="24"/>
          <w:szCs w:val="24"/>
        </w:rPr>
        <w:t>, horarios y dudas</w:t>
      </w:r>
    </w:p>
    <w:p w14:paraId="35963C6A" w14:textId="77777777" w:rsidR="00925972" w:rsidRDefault="00000000">
      <w:pPr>
        <w:numPr>
          <w:ilvl w:val="0"/>
          <w:numId w:val="7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Actividades bimestrales para los estudiantes de la carrera</w:t>
      </w:r>
    </w:p>
    <w:p w14:paraId="5F988B6B" w14:textId="77777777" w:rsidR="00925972" w:rsidRDefault="00000000">
      <w:pPr>
        <w:numPr>
          <w:ilvl w:val="0"/>
          <w:numId w:val="7"/>
        </w:numPr>
        <w:spacing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Crear espacios de recreación para que los estudiantes puedan relajarse durante los trimestres. </w:t>
      </w:r>
    </w:p>
    <w:p w14:paraId="7A296AB3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21EF4546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Hobbies:</w:t>
      </w:r>
    </w:p>
    <w:p w14:paraId="734145CD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Escuchar música, socializar, hacer videos y jugar videojuegos.</w:t>
      </w:r>
    </w:p>
    <w:p w14:paraId="2A1FAC3B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1C1F167F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6FAECF6A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20580813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6C3A9066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1DC28E8B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4BE33D24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67AD7554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 wp14:anchorId="6E1EC23C" wp14:editId="2D0E62F2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979879" cy="4469818"/>
            <wp:effectExtent l="0" t="0" r="0" b="0"/>
            <wp:wrapSquare wrapText="bothSides" distT="114300" distB="114300" distL="114300" distR="11430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9879" cy="4469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7AFCE6" w14:textId="77777777" w:rsidR="00925972" w:rsidRDefault="00000000">
      <w:pPr>
        <w:spacing w:before="240" w:after="240" w:line="288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Coord. Académico</w:t>
      </w:r>
    </w:p>
    <w:p w14:paraId="7D44ADD0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Adriana Matta</w:t>
      </w:r>
    </w:p>
    <w:p w14:paraId="4ECCEF7C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Licenciatura en Psicología</w:t>
      </w:r>
    </w:p>
    <w:p w14:paraId="270C49AE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3er año</w:t>
      </w:r>
    </w:p>
    <w:p w14:paraId="1D7365B0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6F10E3BB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Experiencia académica:</w:t>
      </w:r>
    </w:p>
    <w:p w14:paraId="75FD721E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experiencias </w:t>
      </w:r>
      <w:proofErr w:type="gramStart"/>
      <w:r>
        <w:rPr>
          <w:sz w:val="24"/>
          <w:szCs w:val="24"/>
        </w:rPr>
        <w:t>académicas ,</w:t>
      </w:r>
      <w:proofErr w:type="gramEnd"/>
      <w:r>
        <w:rPr>
          <w:sz w:val="24"/>
          <w:szCs w:val="24"/>
        </w:rPr>
        <w:t xml:space="preserve"> he participado en </w:t>
      </w:r>
      <w:proofErr w:type="gramStart"/>
      <w:r>
        <w:rPr>
          <w:sz w:val="24"/>
          <w:szCs w:val="24"/>
        </w:rPr>
        <w:t>brigadas ,</w:t>
      </w:r>
      <w:proofErr w:type="gramEnd"/>
      <w:r>
        <w:rPr>
          <w:sz w:val="24"/>
          <w:szCs w:val="24"/>
        </w:rPr>
        <w:t xml:space="preserve"> en actividades de clases como ir a casas </w:t>
      </w:r>
      <w:proofErr w:type="gramStart"/>
      <w:r>
        <w:rPr>
          <w:sz w:val="24"/>
          <w:szCs w:val="24"/>
        </w:rPr>
        <w:t>hogares ,</w:t>
      </w:r>
      <w:proofErr w:type="gramEnd"/>
      <w:r>
        <w:rPr>
          <w:sz w:val="24"/>
          <w:szCs w:val="24"/>
        </w:rPr>
        <w:t xml:space="preserve"> el año pasado estuve en la planilla y estuve en el puesto de gestora de primer ingreso y dentro de ahí hemos realizado varias </w:t>
      </w:r>
      <w:proofErr w:type="gramStart"/>
      <w:r>
        <w:rPr>
          <w:sz w:val="24"/>
          <w:szCs w:val="24"/>
        </w:rPr>
        <w:t>actividades ,</w:t>
      </w:r>
      <w:proofErr w:type="gramEnd"/>
      <w:r>
        <w:rPr>
          <w:sz w:val="24"/>
          <w:szCs w:val="24"/>
        </w:rPr>
        <w:t xml:space="preserve"> como </w:t>
      </w:r>
      <w:proofErr w:type="gramStart"/>
      <w:r>
        <w:rPr>
          <w:sz w:val="24"/>
          <w:szCs w:val="24"/>
        </w:rPr>
        <w:t>picnics ,</w:t>
      </w:r>
      <w:proofErr w:type="gramEnd"/>
      <w:r>
        <w:rPr>
          <w:sz w:val="24"/>
          <w:szCs w:val="24"/>
        </w:rPr>
        <w:t xml:space="preserve"> una </w:t>
      </w:r>
      <w:proofErr w:type="gramStart"/>
      <w:r>
        <w:rPr>
          <w:sz w:val="24"/>
          <w:szCs w:val="24"/>
        </w:rPr>
        <w:t>lotería ,</w:t>
      </w:r>
      <w:proofErr w:type="gramEnd"/>
      <w:r>
        <w:rPr>
          <w:sz w:val="24"/>
          <w:szCs w:val="24"/>
        </w:rPr>
        <w:t xml:space="preserve"> les llevamos comida a los niños de nutre </w:t>
      </w:r>
      <w:proofErr w:type="gramStart"/>
      <w:r>
        <w:rPr>
          <w:sz w:val="24"/>
          <w:szCs w:val="24"/>
        </w:rPr>
        <w:t>hogar ,</w:t>
      </w:r>
      <w:proofErr w:type="gramEnd"/>
      <w:r>
        <w:rPr>
          <w:sz w:val="24"/>
          <w:szCs w:val="24"/>
        </w:rPr>
        <w:t xml:space="preserve"> aparte también hemos hecho charlas de capacitación en la liga contra el cáncer.</w:t>
      </w:r>
    </w:p>
    <w:p w14:paraId="170FEC67" w14:textId="77777777" w:rsidR="00925972" w:rsidRDefault="00925972">
      <w:pPr>
        <w:spacing w:before="240" w:after="240" w:line="288" w:lineRule="auto"/>
        <w:jc w:val="both"/>
        <w:rPr>
          <w:sz w:val="24"/>
          <w:szCs w:val="24"/>
        </w:rPr>
      </w:pPr>
    </w:p>
    <w:p w14:paraId="58ECD680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Propuestas: </w:t>
      </w:r>
    </w:p>
    <w:p w14:paraId="10EDD75A" w14:textId="77777777" w:rsidR="00925972" w:rsidRDefault="00000000">
      <w:pPr>
        <w:numPr>
          <w:ilvl w:val="0"/>
          <w:numId w:val="6"/>
        </w:numPr>
        <w:spacing w:before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Semana de la Psicología: una semana con actividades temáticas desde trivias y concursos hasta charlas y retos </w:t>
      </w:r>
      <w:proofErr w:type="gramStart"/>
      <w:r>
        <w:rPr>
          <w:sz w:val="24"/>
          <w:szCs w:val="24"/>
        </w:rPr>
        <w:t>diarios  que</w:t>
      </w:r>
      <w:proofErr w:type="gramEnd"/>
      <w:r>
        <w:rPr>
          <w:sz w:val="24"/>
          <w:szCs w:val="24"/>
        </w:rPr>
        <w:t xml:space="preserve"> celebran la carrera. </w:t>
      </w:r>
    </w:p>
    <w:p w14:paraId="0F6B4BEC" w14:textId="77777777" w:rsidR="00925972" w:rsidRDefault="00000000">
      <w:pPr>
        <w:numPr>
          <w:ilvl w:val="0"/>
          <w:numId w:val="6"/>
        </w:numPr>
        <w:spacing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Psycho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Challenge</w:t>
      </w:r>
      <w:proofErr w:type="spellEnd"/>
      <w:r>
        <w:rPr>
          <w:sz w:val="24"/>
          <w:szCs w:val="24"/>
        </w:rPr>
        <w:t xml:space="preserve">”: retos creativos entre trimestres (memes psicológicos, trivias, o experimentos sociales divertidos) con premios simbólicos. </w:t>
      </w:r>
    </w:p>
    <w:p w14:paraId="224C675D" w14:textId="77777777" w:rsidR="00925972" w:rsidRDefault="00000000">
      <w:pPr>
        <w:numPr>
          <w:ilvl w:val="0"/>
          <w:numId w:val="6"/>
        </w:numPr>
        <w:spacing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Mural de mensajes positivos: espacio para que los estudiantes dejen frases motivacionales o reflexiones, cambiando el tema cada mes</w:t>
      </w:r>
    </w:p>
    <w:p w14:paraId="68263153" w14:textId="77777777" w:rsidR="00925972" w:rsidRDefault="00925972">
      <w:pPr>
        <w:spacing w:before="240" w:after="240" w:line="288" w:lineRule="auto"/>
        <w:ind w:left="720"/>
        <w:jc w:val="both"/>
        <w:rPr>
          <w:sz w:val="24"/>
          <w:szCs w:val="24"/>
        </w:rPr>
      </w:pPr>
    </w:p>
    <w:p w14:paraId="1C3F357D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>Hobbies:</w:t>
      </w:r>
    </w:p>
    <w:p w14:paraId="3FF3CB4F" w14:textId="77777777" w:rsidR="00925972" w:rsidRDefault="00000000">
      <w:pPr>
        <w:spacing w:before="240" w:after="240" w:line="288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Jugar </w:t>
      </w:r>
      <w:proofErr w:type="gramStart"/>
      <w:r>
        <w:rPr>
          <w:sz w:val="24"/>
          <w:szCs w:val="24"/>
        </w:rPr>
        <w:t>Clash ,</w:t>
      </w:r>
      <w:proofErr w:type="gramEnd"/>
      <w:r>
        <w:rPr>
          <w:sz w:val="24"/>
          <w:szCs w:val="24"/>
        </w:rPr>
        <w:t xml:space="preserve"> ver películas y series y escuchar música.</w:t>
      </w:r>
    </w:p>
    <w:p w14:paraId="06CB79CF" w14:textId="77777777" w:rsidR="00925972" w:rsidRDefault="00925972"/>
    <w:sectPr w:rsidR="00925972">
      <w:headerReference w:type="default" r:id="rId14"/>
      <w:foot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83A393" w14:textId="77777777" w:rsidR="009C2AF9" w:rsidRDefault="009C2AF9">
      <w:pPr>
        <w:spacing w:line="240" w:lineRule="auto"/>
      </w:pPr>
      <w:r>
        <w:separator/>
      </w:r>
    </w:p>
  </w:endnote>
  <w:endnote w:type="continuationSeparator" w:id="0">
    <w:p w14:paraId="1735FB92" w14:textId="77777777" w:rsidR="009C2AF9" w:rsidRDefault="009C2A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C8BCCB" w14:textId="77777777" w:rsidR="00925972" w:rsidRDefault="0092597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DCD24A" w14:textId="77777777" w:rsidR="009C2AF9" w:rsidRDefault="009C2AF9">
      <w:pPr>
        <w:spacing w:line="240" w:lineRule="auto"/>
      </w:pPr>
      <w:r>
        <w:separator/>
      </w:r>
    </w:p>
  </w:footnote>
  <w:footnote w:type="continuationSeparator" w:id="0">
    <w:p w14:paraId="7BCEF4EE" w14:textId="77777777" w:rsidR="009C2AF9" w:rsidRDefault="009C2A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76406F" w14:textId="77777777" w:rsidR="00925972" w:rsidRDefault="0092597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16022"/>
    <w:multiLevelType w:val="multilevel"/>
    <w:tmpl w:val="7CE280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B76CD9"/>
    <w:multiLevelType w:val="multilevel"/>
    <w:tmpl w:val="1C58AD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E74D64"/>
    <w:multiLevelType w:val="multilevel"/>
    <w:tmpl w:val="9820B0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137412"/>
    <w:multiLevelType w:val="multilevel"/>
    <w:tmpl w:val="64D47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7F71FED"/>
    <w:multiLevelType w:val="multilevel"/>
    <w:tmpl w:val="DC506B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E05010"/>
    <w:multiLevelType w:val="multilevel"/>
    <w:tmpl w:val="6C4E4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4D0190"/>
    <w:multiLevelType w:val="multilevel"/>
    <w:tmpl w:val="66042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AC96409"/>
    <w:multiLevelType w:val="multilevel"/>
    <w:tmpl w:val="091CC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11621461">
    <w:abstractNumId w:val="6"/>
  </w:num>
  <w:num w:numId="2" w16cid:durableId="1573004421">
    <w:abstractNumId w:val="4"/>
  </w:num>
  <w:num w:numId="3" w16cid:durableId="1170872209">
    <w:abstractNumId w:val="2"/>
  </w:num>
  <w:num w:numId="4" w16cid:durableId="1814978152">
    <w:abstractNumId w:val="1"/>
  </w:num>
  <w:num w:numId="5" w16cid:durableId="2132360071">
    <w:abstractNumId w:val="0"/>
  </w:num>
  <w:num w:numId="6" w16cid:durableId="966201459">
    <w:abstractNumId w:val="3"/>
  </w:num>
  <w:num w:numId="7" w16cid:durableId="1724282020">
    <w:abstractNumId w:val="7"/>
  </w:num>
  <w:num w:numId="8" w16cid:durableId="11413106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972"/>
    <w:rsid w:val="00925972"/>
    <w:rsid w:val="009C2AF9"/>
    <w:rsid w:val="00C7446C"/>
    <w:rsid w:val="00E86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C03268"/>
  <w15:docId w15:val="{09D85BEA-D279-4EC6-88E6-B12C0F35F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H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1076</Words>
  <Characters>5922</Characters>
  <Application>Microsoft Office Word</Application>
  <DocSecurity>0</DocSecurity>
  <Lines>49</Lines>
  <Paragraphs>13</Paragraphs>
  <ScaleCrop>false</ScaleCrop>
  <Company/>
  <LinksUpToDate>false</LinksUpToDate>
  <CharactersWithSpaces>6985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Jeanice Sarahí Maldonado Durand</dc:creator>
  <cp:lastModifiedBy>Jeanice Sarahí Maldonado Durand</cp:lastModifiedBy>
  <cp:revision>2</cp:revision>
  <dcterms:created xsi:type="dcterms:W3CDTF">2025-10-15T20:04:00Z</dcterms:created>
  <dcterms:modified xsi:type="dcterms:W3CDTF">2025-10-15T20:04:00Z</dcterms:modified>
</cp:coreProperties>
</file>