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C7F95DB">
      <w:r w:rsidR="37115D74">
        <w:rPr/>
        <w:t xml:space="preserve">James Cortes </w:t>
      </w:r>
    </w:p>
    <w:p w:rsidR="37115D74" w:rsidRDefault="37115D74" w14:paraId="3E8963A3" w14:textId="27B86CC5">
      <w:r w:rsidR="37115D74">
        <w:rPr/>
        <w:t>Assignment: GitHub Repository Setup</w:t>
      </w:r>
    </w:p>
    <w:p w:rsidR="212E5E57" w:rsidP="3B896018" w:rsidRDefault="212E5E57" w14:paraId="0BD48010" w14:textId="178F7EE9">
      <w:pPr>
        <w:pStyle w:val="Normal"/>
      </w:pPr>
      <w:r w:rsidR="212E5E57">
        <w:drawing>
          <wp:inline wp14:editId="5E94AD25" wp14:anchorId="1E5363C8">
            <wp:extent cx="4658374" cy="1476581"/>
            <wp:effectExtent l="0" t="0" r="0" b="0"/>
            <wp:docPr id="572151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c896b04d5e43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896018" w:rsidP="3B896018" w:rsidRDefault="3B896018" w14:paraId="49D9ACD8" w14:textId="0F38B67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3EAE53"/>
    <w:rsid w:val="09F5F936"/>
    <w:rsid w:val="212E5E57"/>
    <w:rsid w:val="37115D74"/>
    <w:rsid w:val="3B896018"/>
    <w:rsid w:val="4DB3D066"/>
    <w:rsid w:val="654B9AB6"/>
    <w:rsid w:val="763EA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AE53"/>
  <w15:chartTrackingRefBased/>
  <w15:docId w15:val="{0F4D979C-FD3C-4A95-9E38-1D63471B92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ac896b04d5e439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2025-01-11T21:01:14.2905330Z</dcterms:created>
  <dcterms:modified xsi:type="dcterms:W3CDTF">2025-01-11T21:03:55.4202166Z</dcterms:modified>
  <dc:creator>James Cortes</dc:creator>
  <lastModifiedBy>James Cortes</lastModifiedBy>
</coreProperties>
</file>