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385771C">
      <w:r w:rsidR="6E688555">
        <w:rPr/>
        <w:t>J</w:t>
      </w:r>
      <w:r w:rsidR="6E688555">
        <w:rPr/>
        <w:t>a</w:t>
      </w:r>
      <w:r w:rsidR="6E688555">
        <w:rPr/>
        <w:t>m</w:t>
      </w:r>
      <w:r w:rsidR="6E688555">
        <w:rPr/>
        <w:t>e</w:t>
      </w:r>
      <w:r w:rsidR="6E688555">
        <w:rPr/>
        <w:t>s</w:t>
      </w:r>
      <w:r w:rsidR="6E688555">
        <w:rPr/>
        <w:t xml:space="preserve"> </w:t>
      </w:r>
      <w:r w:rsidR="6E688555">
        <w:rPr/>
        <w:t>C</w:t>
      </w:r>
      <w:r w:rsidR="6E688555">
        <w:rPr/>
        <w:t>o</w:t>
      </w:r>
      <w:r w:rsidR="6E688555">
        <w:rPr/>
        <w:t>r</w:t>
      </w:r>
      <w:r w:rsidR="6E688555">
        <w:rPr/>
        <w:t>t</w:t>
      </w:r>
      <w:r w:rsidR="6E688555">
        <w:rPr/>
        <w:t>e</w:t>
      </w:r>
      <w:r w:rsidR="6E688555">
        <w:rPr/>
        <w:t>s</w:t>
      </w:r>
    </w:p>
    <w:p w:rsidR="6E688555" w:rsidRDefault="6E688555" w14:paraId="0566B9F1" w14:textId="46F7E38E">
      <w:r w:rsidR="6E688555">
        <w:rPr/>
        <w:t>Assignment 11.2</w:t>
      </w:r>
    </w:p>
    <w:p w:rsidR="5EF3D4D6" w:rsidRDefault="5EF3D4D6" w14:paraId="666488A4" w14:textId="3E045B9F">
      <w:r w:rsidR="5EF3D4D6">
        <w:drawing>
          <wp:inline wp14:editId="1E93E1A2" wp14:anchorId="15B7FB7C">
            <wp:extent cx="5943600" cy="3429000"/>
            <wp:effectExtent l="0" t="0" r="0" b="0"/>
            <wp:docPr id="286941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505e6a7c6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F3D4D6">
        <w:drawing>
          <wp:inline wp14:editId="675C8186" wp14:anchorId="691F2FE9">
            <wp:extent cx="5943600" cy="3429000"/>
            <wp:effectExtent l="0" t="0" r="0" b="0"/>
            <wp:docPr id="14308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defc69363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F1DA4"/>
    <w:rsid w:val="3C1F1DA4"/>
    <w:rsid w:val="3F05C274"/>
    <w:rsid w:val="5699F5D3"/>
    <w:rsid w:val="5EF3D4D6"/>
    <w:rsid w:val="6E688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1DA4"/>
  <w15:chartTrackingRefBased/>
  <w15:docId w15:val="{5A4CD49B-A307-48E3-B811-BDE4FD58C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b505e6a7c64b69" /><Relationship Type="http://schemas.openxmlformats.org/officeDocument/2006/relationships/image" Target="/media/image2.png" Id="R0dbdefc693634a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2025-03-08T00:40:45.4109738Z</dcterms:created>
  <dcterms:modified xsi:type="dcterms:W3CDTF">2025-03-08T01:37:52.6156997Z</dcterms:modified>
  <dc:creator>James Cortes</dc:creator>
  <lastModifiedBy>James Cortes</lastModifiedBy>
</coreProperties>
</file>