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132926E" wp14:paraId="2C078E63" wp14:textId="7C4D6B64">
      <w:pPr>
        <w:pStyle w:val="Normal"/>
      </w:pPr>
      <w:r w:rsidR="254B57AD">
        <w:drawing>
          <wp:inline xmlns:wp14="http://schemas.microsoft.com/office/word/2010/wordprocessingDrawing" wp14:editId="1A018080" wp14:anchorId="141AFEB9">
            <wp:extent cx="4347858" cy="5991225"/>
            <wp:effectExtent l="0" t="0" r="0" b="0"/>
            <wp:docPr id="1871162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761b98f3044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58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B57AD" w:rsidP="5132926E" w:rsidRDefault="254B57AD" w14:paraId="7CB27AA3" w14:textId="7429EB22">
      <w:pPr>
        <w:pStyle w:val="Normal"/>
      </w:pPr>
      <w:r w:rsidR="254B57AD">
        <w:drawing>
          <wp:inline wp14:editId="6957ED61" wp14:anchorId="636252B5">
            <wp:extent cx="5943600" cy="685800"/>
            <wp:effectExtent l="0" t="0" r="0" b="0"/>
            <wp:docPr id="1923489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eb19aeed1d4c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4B57AD">
        <w:drawing>
          <wp:inline wp14:editId="07E71A4A" wp14:anchorId="1B88745D">
            <wp:extent cx="3286446" cy="2391109"/>
            <wp:effectExtent l="0" t="0" r="0" b="0"/>
            <wp:docPr id="717800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06842d3f21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44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B57AD" w:rsidP="5132926E" w:rsidRDefault="254B57AD" w14:paraId="4A1245F7" w14:textId="6FADF589">
      <w:pPr>
        <w:pStyle w:val="Normal"/>
      </w:pPr>
      <w:r w:rsidR="254B57AD">
        <w:drawing>
          <wp:inline wp14:editId="1F738247" wp14:anchorId="56362250">
            <wp:extent cx="1171575" cy="5943600"/>
            <wp:effectExtent l="0" t="0" r="0" b="0"/>
            <wp:docPr id="1697472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7f0661919e47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D08508"/>
    <w:rsid w:val="1FF85BF8"/>
    <w:rsid w:val="254B57AD"/>
    <w:rsid w:val="4ED08508"/>
    <w:rsid w:val="5132926E"/>
    <w:rsid w:val="52D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8508"/>
  <w15:chartTrackingRefBased/>
  <w15:docId w15:val="{3FB4BAEB-D0AE-4D9F-9DC5-6933DE798F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29761b98f30443c" /><Relationship Type="http://schemas.openxmlformats.org/officeDocument/2006/relationships/image" Target="/media/image.png" Id="R5eeb19aeed1d4c6b" /><Relationship Type="http://schemas.openxmlformats.org/officeDocument/2006/relationships/image" Target="/media/image2.png" Id="R1f06842d3f214775" /><Relationship Type="http://schemas.openxmlformats.org/officeDocument/2006/relationships/image" Target="/media/image3.png" Id="R9f7f0661919e47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2025-01-12T01:44:32.2718037Z</dcterms:created>
  <dcterms:modified xsi:type="dcterms:W3CDTF">2025-01-12T02:16:33.6874236Z</dcterms:modified>
  <dc:creator>James Cortes</dc:creator>
  <lastModifiedBy>James Cortes</lastModifiedBy>
</coreProperties>
</file>