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8DC08F5">
      <w:r w:rsidR="702A7D4E">
        <w:rPr/>
        <w:t xml:space="preserve">James Cortes </w:t>
      </w:r>
    </w:p>
    <w:p w:rsidR="702A7D4E" w:rsidRDefault="702A7D4E" w14:paraId="637E5918" w14:textId="69A1AA6D">
      <w:r w:rsidR="702A7D4E">
        <w:rPr/>
        <w:t>Assignment 6.3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C924F1"/>
    <w:rsid w:val="0EC924F1"/>
    <w:rsid w:val="25492BC3"/>
    <w:rsid w:val="702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24F1"/>
  <w15:chartTrackingRefBased/>
  <w15:docId w15:val="{D01EFA2B-0D77-423A-9C4D-41FDD94D9C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2025-02-08T00:57:28.3031392Z</dcterms:created>
  <dcterms:modified xsi:type="dcterms:W3CDTF">2025-02-08T00:58:05.2871252Z</dcterms:modified>
  <dc:creator>James Cortes</dc:creator>
  <lastModifiedBy>James Cortes</lastModifiedBy>
</coreProperties>
</file>