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4CD2632">
      <w:r w:rsidR="2FBA5DF3">
        <w:rPr/>
        <w:t>James Cortes</w:t>
      </w:r>
    </w:p>
    <w:p w:rsidR="2FBA5DF3" w:rsidRDefault="2FBA5DF3" w14:paraId="39FEF67C" w14:textId="5B9154BF">
      <w:r w:rsidR="2FBA5DF3">
        <w:rPr/>
        <w:t>Assignment 7.2</w:t>
      </w:r>
    </w:p>
    <w:p w:rsidR="632320CB" w:rsidP="5FC160B1" w:rsidRDefault="632320CB" w14:paraId="75E6B7AA" w14:textId="064D3DBC">
      <w:pPr>
        <w:pStyle w:val="Normal"/>
      </w:pPr>
      <w:r w:rsidR="632320CB">
        <w:drawing>
          <wp:inline wp14:editId="35E2A881" wp14:anchorId="1C3C8926">
            <wp:extent cx="5943600" cy="552450"/>
            <wp:effectExtent l="0" t="0" r="0" b="0"/>
            <wp:docPr id="76409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e5a1d6ef4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320CB">
        <w:drawing>
          <wp:inline wp14:editId="1AAE43E7" wp14:anchorId="20984E36">
            <wp:extent cx="5181598" cy="1333500"/>
            <wp:effectExtent l="0" t="0" r="0" b="0"/>
            <wp:docPr id="108717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3ac3b0d2a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320CB" w:rsidP="5FC160B1" w:rsidRDefault="632320CB" w14:paraId="5AA086DD" w14:textId="4B74BFCF">
      <w:pPr>
        <w:pStyle w:val="Normal"/>
      </w:pPr>
      <w:r w:rsidR="632320CB">
        <w:drawing>
          <wp:inline wp14:editId="3E1DCBFD" wp14:anchorId="6129C9E3">
            <wp:extent cx="5943600" cy="1304925"/>
            <wp:effectExtent l="0" t="0" r="0" b="0"/>
            <wp:docPr id="42998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284d700b6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320CB">
        <w:drawing>
          <wp:inline wp14:editId="0A640F76" wp14:anchorId="08032B0C">
            <wp:extent cx="2829320" cy="1571844"/>
            <wp:effectExtent l="0" t="0" r="0" b="0"/>
            <wp:docPr id="75603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dd94ef270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4810E"/>
    <w:rsid w:val="164CE7A9"/>
    <w:rsid w:val="18FA2210"/>
    <w:rsid w:val="271B4754"/>
    <w:rsid w:val="2EC9B0A9"/>
    <w:rsid w:val="2FBA5DF3"/>
    <w:rsid w:val="4F44810E"/>
    <w:rsid w:val="5FC160B1"/>
    <w:rsid w:val="632320CB"/>
    <w:rsid w:val="7A6FF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810E"/>
  <w15:chartTrackingRefBased/>
  <w15:docId w15:val="{D1E3CD4B-0E19-471F-A27F-ED025A8B7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ae5a1d6ef447df" /><Relationship Type="http://schemas.openxmlformats.org/officeDocument/2006/relationships/image" Target="/media/image2.png" Id="Ra1b3ac3b0d2a46d0" /><Relationship Type="http://schemas.openxmlformats.org/officeDocument/2006/relationships/image" Target="/media/image3.png" Id="R08a284d700b641ff" /><Relationship Type="http://schemas.openxmlformats.org/officeDocument/2006/relationships/image" Target="/media/image4.png" Id="Rf5cdd94ef2704e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2025-02-16T03:24:47.4981472Z</dcterms:created>
  <dcterms:modified xsi:type="dcterms:W3CDTF">2025-02-16T03:28:50.1407464Z</dcterms:modified>
  <dc:creator>James Cortes</dc:creator>
  <lastModifiedBy>James Cortes</lastModifiedBy>
</coreProperties>
</file>