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2E03CC41">
      <w:r w:rsidR="5128209B">
        <w:rPr/>
        <w:t>James Cortes</w:t>
      </w:r>
    </w:p>
    <w:p w:rsidR="5128209B" w:rsidRDefault="5128209B" w14:paraId="1F004E2F" w14:textId="40BBADB8">
      <w:r w:rsidR="5128209B">
        <w:rPr/>
        <w:t>Assignment 8.2</w:t>
      </w:r>
    </w:p>
    <w:p w:rsidR="132DCEE8" w:rsidP="509FD5EF" w:rsidRDefault="132DCEE8" w14:paraId="677C2258" w14:textId="429E324A">
      <w:pPr>
        <w:pStyle w:val="Normal"/>
      </w:pPr>
      <w:r w:rsidR="132DCEE8">
        <w:drawing>
          <wp:inline wp14:editId="4A4832DB" wp14:anchorId="76A2A8CD">
            <wp:extent cx="1619250" cy="5943600"/>
            <wp:effectExtent l="0" t="0" r="0" b="0"/>
            <wp:docPr id="823826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c13956d75a40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9FD5EF" w:rsidRDefault="509FD5EF" w14:paraId="445F3CA1" w14:textId="503EB801">
      <w:r>
        <w:br w:type="page"/>
      </w:r>
    </w:p>
    <w:p w:rsidR="3531B87A" w:rsidP="509FD5EF" w:rsidRDefault="3531B87A" w14:paraId="57CA1FDA" w14:textId="466BC16A">
      <w:pPr>
        <w:pStyle w:val="Normal"/>
      </w:pPr>
      <w:r w:rsidR="3531B87A">
        <w:drawing>
          <wp:inline wp14:editId="5B885D47" wp14:anchorId="49795BB1">
            <wp:extent cx="4191585" cy="1114580"/>
            <wp:effectExtent l="0" t="0" r="0" b="0"/>
            <wp:docPr id="1914476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65f550e62942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11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81BC9D" w:rsidP="509FD5EF" w:rsidRDefault="0581BC9D" w14:paraId="319B052A" w14:textId="3937D797">
      <w:pPr>
        <w:pStyle w:val="Normal"/>
      </w:pPr>
      <w:r w:rsidR="0581BC9D">
        <w:drawing>
          <wp:inline wp14:editId="75DF25CA" wp14:anchorId="3B89B871">
            <wp:extent cx="3000794" cy="1448002"/>
            <wp:effectExtent l="0" t="0" r="0" b="0"/>
            <wp:docPr id="236321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962a04a8b24f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9FD5EF" w:rsidP="509FD5EF" w:rsidRDefault="509FD5EF" w14:paraId="2790E53A" w14:textId="015DFAD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01E47A"/>
    <w:rsid w:val="0581BC9D"/>
    <w:rsid w:val="132DCEE8"/>
    <w:rsid w:val="284CBC6F"/>
    <w:rsid w:val="3531B87A"/>
    <w:rsid w:val="3F14A995"/>
    <w:rsid w:val="4B01E47A"/>
    <w:rsid w:val="509FD5EF"/>
    <w:rsid w:val="5128209B"/>
    <w:rsid w:val="61F8CC4C"/>
    <w:rsid w:val="6A1F0D2D"/>
    <w:rsid w:val="6A1F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1E47A"/>
  <w15:chartTrackingRefBased/>
  <w15:docId w15:val="{D180A1DB-3FFF-4555-9A9F-E1734007AE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10c13956d75a4099" /><Relationship Type="http://schemas.openxmlformats.org/officeDocument/2006/relationships/image" Target="/media/image.png" Id="R6765f550e6294210" /><Relationship Type="http://schemas.openxmlformats.org/officeDocument/2006/relationships/image" Target="/media/image2.png" Id="R93962a04a8b24f9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2025-02-20T21:14:31.0862567Z</dcterms:created>
  <dcterms:modified xsi:type="dcterms:W3CDTF">2025-02-21T01:57:09.3445785Z</dcterms:modified>
  <dc:creator>James Cortes</dc:creator>
  <lastModifiedBy>James Cortes</lastModifiedBy>
</coreProperties>
</file>