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3E08769">
      <w:r w:rsidR="565D9EDE">
        <w:rPr/>
        <w:t>James Cortes</w:t>
      </w:r>
    </w:p>
    <w:p w:rsidR="565D9EDE" w:rsidRDefault="565D9EDE" w14:paraId="79A43A39" w14:textId="52C7599C">
      <w:r w:rsidR="565D9EDE">
        <w:rPr/>
        <w:t>Assignment 9.2</w:t>
      </w:r>
    </w:p>
    <w:p w:rsidR="565D9EDE" w:rsidP="0190D3E2" w:rsidRDefault="565D9EDE" w14:paraId="600839A0" w14:textId="67555DC1">
      <w:pPr>
        <w:pStyle w:val="Normal"/>
      </w:pPr>
      <w:r w:rsidR="565D9EDE">
        <w:drawing>
          <wp:inline wp14:editId="30BE0089" wp14:anchorId="53CECC30">
            <wp:extent cx="781159" cy="371527"/>
            <wp:effectExtent l="0" t="0" r="0" b="0"/>
            <wp:docPr id="150566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5c552cf1d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79B02" w:rsidP="0190D3E2" w:rsidRDefault="12279B02" w14:paraId="2384B8E0" w14:textId="0864A42C">
      <w:pPr>
        <w:pStyle w:val="Normal"/>
      </w:pPr>
      <w:r w:rsidR="12279B02">
        <w:drawing>
          <wp:inline wp14:editId="4A149422" wp14:anchorId="008A3DD2">
            <wp:extent cx="5943600" cy="238125"/>
            <wp:effectExtent l="0" t="0" r="0" b="0"/>
            <wp:docPr id="139742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9e8a433a4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79B02" w:rsidP="0190D3E2" w:rsidRDefault="12279B02" w14:paraId="0E77A090" w14:textId="74F0A919">
      <w:pPr>
        <w:pStyle w:val="Normal"/>
      </w:pPr>
      <w:r w:rsidR="12279B02">
        <w:drawing>
          <wp:inline wp14:editId="1FA36E8E" wp14:anchorId="0185D0CE">
            <wp:extent cx="3210373" cy="676369"/>
            <wp:effectExtent l="0" t="0" r="0" b="0"/>
            <wp:docPr id="935299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2904a257a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E2FAF" w:rsidP="0190D3E2" w:rsidRDefault="237E2FAF" w14:paraId="23F77CE5" w14:textId="228EE59B">
      <w:pPr>
        <w:pStyle w:val="Normal"/>
      </w:pPr>
      <w:r w:rsidR="237E2FAF">
        <w:drawing>
          <wp:inline wp14:editId="794765C6" wp14:anchorId="7A1ADE85">
            <wp:extent cx="5943600" cy="1095375"/>
            <wp:effectExtent l="0" t="0" r="0" b="0"/>
            <wp:docPr id="915903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5e0ca6024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20BB9"/>
    <w:rsid w:val="0190D3E2"/>
    <w:rsid w:val="12279B02"/>
    <w:rsid w:val="237E2FAF"/>
    <w:rsid w:val="25227139"/>
    <w:rsid w:val="2CF20BB9"/>
    <w:rsid w:val="2D81F5FF"/>
    <w:rsid w:val="515FB525"/>
    <w:rsid w:val="565D9EDE"/>
    <w:rsid w:val="7A87E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0BB9"/>
  <w15:chartTrackingRefBased/>
  <w15:docId w15:val="{81706BB7-8525-4A79-A281-0047765AC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e5c552cf1d442f" /><Relationship Type="http://schemas.openxmlformats.org/officeDocument/2006/relationships/image" Target="/media/image2.png" Id="R5679e8a433a44e30" /><Relationship Type="http://schemas.openxmlformats.org/officeDocument/2006/relationships/image" Target="/media/image3.png" Id="Rd302904a257a488f" /><Relationship Type="http://schemas.openxmlformats.org/officeDocument/2006/relationships/image" Target="/media/image4.png" Id="Rd375e0ca60244a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2025-02-22T00:20:13.6873576Z</dcterms:created>
  <dcterms:modified xsi:type="dcterms:W3CDTF">2025-02-22T00:57:54.5930079Z</dcterms:modified>
  <dc:creator>James Cortes</dc:creator>
  <lastModifiedBy>James Cortes</lastModifiedBy>
</coreProperties>
</file>