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p14:paraId="2C078E63" wp14:textId="0A5D72A6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6769757" wp14:editId="260D104C">
                <wp:extent xmlns:wp="http://schemas.openxmlformats.org/drawingml/2006/wordprocessingDrawing" cx="6407785" cy="3133725"/>
                <wp:effectExtent xmlns:wp="http://schemas.openxmlformats.org/drawingml/2006/wordprocessingDrawing" l="0" t="0" r="12065" b="28575"/>
                <wp:docPr xmlns:wp="http://schemas.openxmlformats.org/drawingml/2006/wordprocessingDrawing" id="59067194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07785" cy="3133725"/>
                          <a:chOff x="0" y="0"/>
                          <a:chExt cx="7491412" cy="3133725"/>
                        </a:xfrm>
                      </wpg:grpSpPr>
                      <wps:wsp xmlns:wps="http://schemas.microsoft.com/office/word/2010/wordprocessingShape">
                        <wps:cNvPr id="1137431095" name="Rectangle 1137431095"/>
                        <wps:cNvSpPr/>
                        <wps:spPr>
                          <a:xfrm>
                            <a:off x="0" y="171450"/>
                            <a:ext cx="1076325" cy="561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291A" w:rsidP="00070B09" w:rsidRDefault="00CD291A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Meal Planning 30 min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08734437" name="Arrow: Right 2008734437"/>
                        <wps:cNvSpPr/>
                        <wps:spPr>
                          <a:xfrm>
                            <a:off x="1243012" y="333375"/>
                            <a:ext cx="485775" cy="23812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5744809" name="Rectangle 85744809"/>
                        <wps:cNvSpPr/>
                        <wps:spPr>
                          <a:xfrm>
                            <a:off x="1890712" y="0"/>
                            <a:ext cx="1485900" cy="9048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291A" w:rsidP="00070B09" w:rsidRDefault="00CD291A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Make Shopping List 15 min + 10 min wait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11707787" name="Rectangle 1111707787"/>
                        <wps:cNvSpPr/>
                        <wps:spPr>
                          <a:xfrm>
                            <a:off x="4119562" y="171450"/>
                            <a:ext cx="1304925" cy="561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291A" w:rsidP="00070B09" w:rsidRDefault="00CD291A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Drive to store 20 min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78520670" name="Rectangle 1378520670"/>
                        <wps:cNvSpPr/>
                        <wps:spPr>
                          <a:xfrm>
                            <a:off x="6253162" y="1633537"/>
                            <a:ext cx="1238250" cy="561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291A" w:rsidP="00070B09" w:rsidRDefault="00CD291A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Drive Home 20 min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46138627" name="Rectangle 1046138627"/>
                        <wps:cNvSpPr/>
                        <wps:spPr>
                          <a:xfrm>
                            <a:off x="6091237" y="171450"/>
                            <a:ext cx="1400175" cy="85248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291A" w:rsidP="00070B09" w:rsidRDefault="00CD291A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Grocery Shopping 30 min + 5 min wait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44542446" name="Rectangle 1744542446"/>
                        <wps:cNvSpPr/>
                        <wps:spPr>
                          <a:xfrm>
                            <a:off x="4300537" y="1485899"/>
                            <a:ext cx="1352550" cy="8572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291A" w:rsidP="00070B09" w:rsidRDefault="00CD291A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Unpack Groceries 10 min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40225253" name="Rectangle 1840225253"/>
                        <wps:cNvSpPr/>
                        <wps:spPr>
                          <a:xfrm>
                            <a:off x="2219325" y="1485899"/>
                            <a:ext cx="1514475" cy="733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291A" w:rsidP="00070B09" w:rsidRDefault="00CD291A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Meal Prep (Sunday) 2 hrs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41271508" name="Rectangle 241271508"/>
                        <wps:cNvSpPr/>
                        <wps:spPr>
                          <a:xfrm>
                            <a:off x="404812" y="1485899"/>
                            <a:ext cx="1209675" cy="70961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291A" w:rsidP="00070B09" w:rsidRDefault="00CD291A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Cooking (Mon-Fri) 30 min/day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16400222" name="Arrow: Right 716400222"/>
                        <wps:cNvSpPr/>
                        <wps:spPr>
                          <a:xfrm>
                            <a:off x="5524500" y="333375"/>
                            <a:ext cx="485775" cy="23812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08059289" name="Arrow: Right 608059289"/>
                        <wps:cNvSpPr/>
                        <wps:spPr>
                          <a:xfrm>
                            <a:off x="3490912" y="333375"/>
                            <a:ext cx="485775" cy="23812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36874433" name="Arrow: Right 1736874433"/>
                        <wps:cNvSpPr/>
                        <wps:spPr>
                          <a:xfrm rot="10800000">
                            <a:off x="5767387" y="1795462"/>
                            <a:ext cx="438150" cy="23812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51381011" name="Arrow: Right 1051381011"/>
                        <wps:cNvSpPr/>
                        <wps:spPr>
                          <a:xfrm rot="5400000">
                            <a:off x="6572250" y="1233487"/>
                            <a:ext cx="438150" cy="23812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45742392" name="Arrow: Right 245742392"/>
                        <wps:cNvSpPr/>
                        <wps:spPr>
                          <a:xfrm rot="10800000">
                            <a:off x="3757612" y="1795462"/>
                            <a:ext cx="438150" cy="23812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16960578" name="Arrow: Right 816960578"/>
                        <wps:cNvSpPr/>
                        <wps:spPr>
                          <a:xfrm rot="10800000">
                            <a:off x="1671637" y="1733549"/>
                            <a:ext cx="438150" cy="23812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84438637" name="Rectangle 1184438637"/>
                        <wps:cNvSpPr/>
                        <wps:spPr>
                          <a:xfrm>
                            <a:off x="628650" y="2638425"/>
                            <a:ext cx="1804988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D291A" w:rsidP="00070B09" w:rsidRDefault="00CD291A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Total lead </w:t>
                              </w: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time: 6h 20 min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74305806" name="Rectangle 1874305806"/>
                        <wps:cNvSpPr/>
                        <wps:spPr>
                          <a:xfrm>
                            <a:off x="628650" y="2886075"/>
                            <a:ext cx="2005013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D291A" w:rsidP="00070B09" w:rsidRDefault="00CD291A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Total Cycle time: 6h 15 min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89A81"/>
    <w:rsid w:val="0A7B9C85"/>
    <w:rsid w:val="69089A81"/>
    <w:rsid w:val="708BACFA"/>
    <w:rsid w:val="7270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9A81"/>
  <w15:chartTrackingRefBased/>
  <w15:docId w15:val="{12153A20-6842-4078-90B6-18E1470B7F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2025-09-14T16:53:29.6672997Z</dcterms:created>
  <dcterms:modified xsi:type="dcterms:W3CDTF">2025-09-14T17:23:51.9291808Z</dcterms:modified>
  <dc:creator>James Cortes</dc:creator>
  <lastModifiedBy>James Cortes</lastModifiedBy>
</coreProperties>
</file>