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8FD3" w14:textId="26D693A6" w:rsidR="00AB276D" w:rsidRDefault="00702828" w:rsidP="00D90915">
      <w:pPr>
        <w:pStyle w:val="Ttulo2"/>
      </w:pPr>
      <w:r w:rsidRPr="00702828">
        <w:t>TALLER No. 1 RDF y RDFS</w:t>
      </w:r>
    </w:p>
    <w:p w14:paraId="10EB2006" w14:textId="759D1161" w:rsidR="00702828" w:rsidRDefault="00702828" w:rsidP="00D90915">
      <w:pPr>
        <w:pStyle w:val="Ttulo2"/>
      </w:pPr>
      <w:r>
        <w:t>Danilo Giraldo López C.C.1007240582</w:t>
      </w:r>
    </w:p>
    <w:p w14:paraId="25B0A01D" w14:textId="7954CCDD" w:rsidR="00702828" w:rsidRDefault="00702828" w:rsidP="00D90915">
      <w:pPr>
        <w:pStyle w:val="Ttulo3"/>
      </w:pPr>
      <w:r>
        <w:t>1.a.</w:t>
      </w:r>
    </w:p>
    <w:p w14:paraId="4BF58050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</w:t>
      </w:r>
      <w:proofErr w:type="spellEnd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&lt;http://book.org/&gt;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24484B5D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04800183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Hamlet</w:t>
      </w:r>
      <w:proofErr w:type="spellEnd"/>
      <w:proofErr w:type="gramEnd"/>
    </w:p>
    <w:p w14:paraId="3DC6A015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ISBN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1613820917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7F826E4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Titulo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"Hamlet"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5F8A376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Autor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"W. Shakespeare"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EA3CD45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Edición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"N.D"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D069D05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Editorial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proofErr w:type="spellStart"/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Simon</w:t>
      </w:r>
      <w:proofErr w:type="spellEnd"/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 &amp; Brown"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1C29132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Paginas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330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EFDEA55" w14:textId="0E138983" w:rsidR="00702828" w:rsidRDefault="00702828"/>
    <w:p w14:paraId="4FCD1FA8" w14:textId="2AB25655" w:rsidR="00702828" w:rsidRDefault="00702828" w:rsidP="00D90915">
      <w:pPr>
        <w:pStyle w:val="Ttulo3"/>
      </w:pPr>
      <w:r>
        <w:t>1.b.</w:t>
      </w:r>
    </w:p>
    <w:p w14:paraId="57037110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</w:t>
      </w:r>
      <w:proofErr w:type="spellEnd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&lt;http://book.org/&gt;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3A15562B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5F9783EA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Hamlet</w:t>
      </w:r>
      <w:proofErr w:type="spellEnd"/>
      <w:proofErr w:type="gramEnd"/>
    </w:p>
    <w:p w14:paraId="52AC8F1C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ISBN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1613820917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0FAFC9D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Titulo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"Hamlet"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7B9EBE6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Autor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"W. Shakespeare"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29BC0BB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Edición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"N.D"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C3D883F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Editorial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proofErr w:type="spellStart"/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Simon</w:t>
      </w:r>
      <w:proofErr w:type="spellEnd"/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 &amp; Brown"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FA0A935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Paginas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330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1884BAA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Publicacion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"2011"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4CBAADF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Idioma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"Ingles"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44671F5A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432AA0BA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LordOfTheRings</w:t>
      </w:r>
      <w:proofErr w:type="spellEnd"/>
      <w:proofErr w:type="gramEnd"/>
    </w:p>
    <w:p w14:paraId="5564E206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proofErr w:type="gram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ISBN</w:t>
      </w:r>
      <w:proofErr w:type="spellEnd"/>
      <w:proofErr w:type="gram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9780544003415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A3FF3F2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Titulo</w:t>
      </w:r>
      <w:proofErr w:type="spell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"El señor de los anillos"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27E56BE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Autor</w:t>
      </w:r>
      <w:proofErr w:type="spell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"J. R. R. Tolkien"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3D289F8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Edición</w:t>
      </w:r>
      <w:proofErr w:type="spell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"Primera"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F03CBDB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Editorial</w:t>
      </w:r>
      <w:proofErr w:type="spell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"William </w:t>
      </w:r>
      <w:proofErr w:type="spellStart"/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Morrow</w:t>
      </w:r>
      <w:proofErr w:type="spellEnd"/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 </w:t>
      </w:r>
      <w:proofErr w:type="spellStart"/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Paperbacks</w:t>
      </w:r>
      <w:proofErr w:type="spellEnd"/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FB06573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Paginas</w:t>
      </w:r>
      <w:proofErr w:type="spell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1216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D30E543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Publicacion</w:t>
      </w:r>
      <w:proofErr w:type="spell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"2012"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7D8182D" w14:textId="77777777" w:rsidR="00702828" w:rsidRPr="00702828" w:rsidRDefault="00702828" w:rsidP="0070282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70282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Idioma</w:t>
      </w:r>
      <w:proofErr w:type="spellEnd"/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702828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"Ingles"</w:t>
      </w:r>
      <w:r w:rsidRPr="0070282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16A6B1F4" w14:textId="77777777" w:rsidR="00702828" w:rsidRDefault="00702828"/>
    <w:p w14:paraId="6A677F76" w14:textId="78245235" w:rsidR="00702828" w:rsidRDefault="00702828">
      <w:r>
        <w:rPr>
          <w:noProof/>
        </w:rPr>
        <w:lastRenderedPageBreak/>
        <w:drawing>
          <wp:inline distT="0" distB="0" distL="0" distR="0" wp14:anchorId="337087BE" wp14:editId="1216DBF1">
            <wp:extent cx="5612130" cy="63099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1C5" w14:textId="77777777" w:rsidR="00702828" w:rsidRDefault="00702828"/>
    <w:p w14:paraId="60C5815D" w14:textId="77777777" w:rsidR="00702828" w:rsidRDefault="00702828"/>
    <w:p w14:paraId="78BD1184" w14:textId="77777777" w:rsidR="00702828" w:rsidRDefault="00702828"/>
    <w:p w14:paraId="655189C6" w14:textId="77777777" w:rsidR="00702828" w:rsidRDefault="00702828"/>
    <w:p w14:paraId="44EADB08" w14:textId="77777777" w:rsidR="00702828" w:rsidRDefault="00702828"/>
    <w:p w14:paraId="6BF54AFA" w14:textId="77777777" w:rsidR="00702828" w:rsidRDefault="00702828"/>
    <w:p w14:paraId="5346F879" w14:textId="08469AED" w:rsidR="00702828" w:rsidRDefault="00702828" w:rsidP="00D90915">
      <w:pPr>
        <w:pStyle w:val="Ttulo3"/>
      </w:pPr>
      <w:r>
        <w:lastRenderedPageBreak/>
        <w:t xml:space="preserve">1.c. </w:t>
      </w:r>
    </w:p>
    <w:p w14:paraId="17B21BDD" w14:textId="49BE8E5D" w:rsidR="00702828" w:rsidRDefault="00702828">
      <w:r>
        <w:t>XML</w:t>
      </w:r>
    </w:p>
    <w:p w14:paraId="4DCC25B8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&lt;?</w:t>
      </w:r>
      <w:proofErr w:type="spellStart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xml</w:t>
      </w:r>
      <w:proofErr w:type="spellEnd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version</w:t>
      </w:r>
      <w:proofErr w:type="spellEnd"/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"1.0"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encoding</w:t>
      </w:r>
      <w:proofErr w:type="spellEnd"/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"utf-8"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?&gt;</w:t>
      </w:r>
    </w:p>
    <w:p w14:paraId="2BCFDCB6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rdf:RDF</w:t>
      </w:r>
      <w:proofErr w:type="spellEnd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xmlns:rdf</w:t>
      </w:r>
      <w:proofErr w:type="spellEnd"/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"http://www.w3.org/1999/02/22-rdf-syntax-ns#"</w:t>
      </w:r>
    </w:p>
    <w:p w14:paraId="6052F5ED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</w:t>
      </w:r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xmlns:ns0</w:t>
      </w:r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"http://book.org/"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9B16DB2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56CA3562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"http://book.org/Hamlet"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266EC3C6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&lt;ns0:ISBN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1613820917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&lt;/ns0:ISBN&gt;</w:t>
      </w:r>
    </w:p>
    <w:p w14:paraId="02594E3D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&lt;ns0:Titulo&gt;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Hamlet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&lt;/ns0:Titulo&gt;</w:t>
      </w:r>
    </w:p>
    <w:p w14:paraId="371B1C54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&lt;ns0:Autor&gt;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W. Shakespeare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&lt;/ns0:Autor&gt;</w:t>
      </w:r>
    </w:p>
    <w:p w14:paraId="261A95C4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&lt;ns0:Edici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N.D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&lt;/ns0:Edici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4F0431D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&lt;ns0:Editorial&gt;</w:t>
      </w:r>
      <w:proofErr w:type="spellStart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Simon</w:t>
      </w:r>
      <w:proofErr w:type="spellEnd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&amp;</w:t>
      </w:r>
      <w:proofErr w:type="spellStart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amp</w:t>
      </w:r>
      <w:proofErr w:type="spellEnd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; Brown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&lt;/ns0:Editorial&gt;</w:t>
      </w:r>
    </w:p>
    <w:p w14:paraId="704B913D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&lt;ns0:Paginas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330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&lt;/ns0:Paginas&gt;</w:t>
      </w:r>
    </w:p>
    <w:p w14:paraId="1E0FCBF8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&lt;ns0:Publicacion&gt;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2011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&lt;/ns0:Publicacion&gt;</w:t>
      </w:r>
    </w:p>
    <w:p w14:paraId="5F10B7D8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&lt;ns0:Idioma&gt;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Ingles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&lt;/ns0:Idioma&gt;</w:t>
      </w:r>
    </w:p>
    <w:p w14:paraId="1F69AFA3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3483D5B6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40AA6442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"http://book.org/</w:t>
      </w:r>
      <w:proofErr w:type="spellStart"/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LordOfTheRings</w:t>
      </w:r>
      <w:proofErr w:type="spellEnd"/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3D51A35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&lt;ns0:ISBN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9780544003415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&lt;/ns0:ISBN&gt;</w:t>
      </w:r>
    </w:p>
    <w:p w14:paraId="015B421E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&lt;ns0:Titulo&gt;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El señor de los anillos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&lt;/ns0:Titulo&gt;</w:t>
      </w:r>
    </w:p>
    <w:p w14:paraId="25042ABA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&lt;ns0:Autor&gt;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J. R. R. Tolkien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&lt;/ns0:Autor&gt;</w:t>
      </w:r>
    </w:p>
    <w:p w14:paraId="2BE7F365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&lt;ns0:Edici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Primera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&lt;/ns0:Edici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7C713627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&lt;ns0:Editorial&gt;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William </w:t>
      </w:r>
      <w:proofErr w:type="spellStart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Morrow</w:t>
      </w:r>
      <w:proofErr w:type="spellEnd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Paperbacks</w:t>
      </w:r>
      <w:proofErr w:type="spellEnd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&lt;/ns0:Editorial&gt;</w:t>
      </w:r>
    </w:p>
    <w:p w14:paraId="1E37712A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&lt;ns0:Paginas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702828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702828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702828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1216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&lt;/ns0:Paginas&gt;</w:t>
      </w:r>
    </w:p>
    <w:p w14:paraId="4FFD2535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&lt;ns0:Publicacion&gt;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2012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&lt;/ns0:Publicacion&gt;</w:t>
      </w:r>
    </w:p>
    <w:p w14:paraId="3D895100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&lt;ns0:Idioma&gt;</w:t>
      </w: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Ingles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&lt;/ns0:Idioma&gt;</w:t>
      </w:r>
    </w:p>
    <w:p w14:paraId="57F5324F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702828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7497DB36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00C190A5" w14:textId="77777777" w:rsidR="00702828" w:rsidRPr="00702828" w:rsidRDefault="00702828" w:rsidP="007028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CO"/>
        </w:rPr>
      </w:pPr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rdf:RDF</w:t>
      </w:r>
      <w:proofErr w:type="spellEnd"/>
      <w:r w:rsidRPr="00702828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80FF323" w14:textId="2E68702F" w:rsidR="00702828" w:rsidRDefault="00702828"/>
    <w:p w14:paraId="77A49236" w14:textId="5A12BE4C" w:rsidR="00702828" w:rsidRDefault="00702828">
      <w:r>
        <w:t>JSON</w:t>
      </w:r>
    </w:p>
    <w:p w14:paraId="2CCA1F29" w14:textId="77777777" w:rsidR="00702828" w:rsidRDefault="00702828" w:rsidP="00702828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pun"/>
          <w:rFonts w:ascii="Consolas" w:hAnsi="Consolas"/>
          <w:color w:val="666600"/>
        </w:rPr>
        <w:t>[{</w:t>
      </w:r>
      <w:r>
        <w:rPr>
          <w:rStyle w:val="str"/>
          <w:rFonts w:ascii="Consolas" w:hAnsi="Consolas"/>
          <w:color w:val="008800"/>
        </w:rPr>
        <w:t>"@id"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"http://book.org/Hamlet"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"http://book.org/ISBN"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1613820917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"http://book.org/Titulo"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"Hamlet"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"http://book.org/Autor"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"W. Shakespeare"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"http://book.org/Edición"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"N.D"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"http://book.org/Editorial"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"Simon &amp; Brown"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"http://book.org/Paginas"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330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"http://book.org/Publicacion"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"2011"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"http://book.org/Idioma"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"Ingles"</w:t>
      </w:r>
      <w:r>
        <w:rPr>
          <w:rStyle w:val="pun"/>
          <w:rFonts w:ascii="Consolas" w:hAnsi="Consolas"/>
          <w:color w:val="666600"/>
        </w:rPr>
        <w:t>}]},{</w:t>
      </w:r>
      <w:r>
        <w:rPr>
          <w:rStyle w:val="str"/>
          <w:rFonts w:ascii="Consolas" w:hAnsi="Consolas"/>
          <w:color w:val="008800"/>
        </w:rPr>
        <w:t>"@id"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"http://book.org/LordOfTheRings"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"http://book.org/ISBN"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9780544003415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"http://book.org/Titulo"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"El señor de los anillos"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"http://book.org/Autor"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</w:t>
      </w:r>
      <w:proofErr w:type="spellStart"/>
      <w:r>
        <w:rPr>
          <w:rStyle w:val="str"/>
          <w:rFonts w:ascii="Consolas" w:hAnsi="Consolas"/>
          <w:color w:val="008800"/>
        </w:rPr>
        <w:t>value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"J. R. R. Tolkien"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"http://book.org/Edición"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"Primera"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"http://book.org/Editorial"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 xml:space="preserve">"William </w:t>
      </w:r>
      <w:proofErr w:type="spellStart"/>
      <w:r>
        <w:rPr>
          <w:rStyle w:val="str"/>
          <w:rFonts w:ascii="Consolas" w:hAnsi="Consolas"/>
          <w:color w:val="008800"/>
        </w:rPr>
        <w:t>Morrow</w:t>
      </w:r>
      <w:proofErr w:type="spellEnd"/>
      <w:r>
        <w:rPr>
          <w:rStyle w:val="str"/>
          <w:rFonts w:ascii="Consolas" w:hAnsi="Consolas"/>
          <w:color w:val="008800"/>
        </w:rPr>
        <w:t xml:space="preserve"> Paperbacks"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"http://book.org/Paginas"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1216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"http://book.org/Publicacion"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"2012"</w:t>
      </w:r>
      <w:r>
        <w:rPr>
          <w:rStyle w:val="pun"/>
          <w:rFonts w:ascii="Consolas" w:hAnsi="Consolas"/>
          <w:color w:val="666600"/>
        </w:rPr>
        <w:t>}],</w:t>
      </w:r>
      <w:r>
        <w:rPr>
          <w:rStyle w:val="str"/>
          <w:rFonts w:ascii="Consolas" w:hAnsi="Consolas"/>
          <w:color w:val="008800"/>
        </w:rPr>
        <w:t>"http://book.org/Idioma"</w:t>
      </w:r>
      <w:r>
        <w:rPr>
          <w:rStyle w:val="pun"/>
          <w:rFonts w:ascii="Consolas" w:hAnsi="Consolas"/>
          <w:color w:val="666600"/>
        </w:rPr>
        <w:t>:[{</w:t>
      </w:r>
      <w:r>
        <w:rPr>
          <w:rStyle w:val="str"/>
          <w:rFonts w:ascii="Consolas" w:hAnsi="Consolas"/>
          <w:color w:val="008800"/>
        </w:rPr>
        <w:t>"@value"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"Ingles"</w:t>
      </w:r>
      <w:r>
        <w:rPr>
          <w:rStyle w:val="pun"/>
          <w:rFonts w:ascii="Consolas" w:hAnsi="Consolas"/>
          <w:color w:val="666600"/>
        </w:rPr>
        <w:t>}]}]</w:t>
      </w:r>
    </w:p>
    <w:p w14:paraId="1C1B4B8B" w14:textId="02B53027" w:rsidR="00702828" w:rsidRDefault="00702828"/>
    <w:p w14:paraId="7C04E8C2" w14:textId="148E2EA0" w:rsidR="00702828" w:rsidRDefault="00702828">
      <w:r>
        <w:lastRenderedPageBreak/>
        <w:t>XML es un poco más complicado de interpretar a simple vista, pero mucho más organizado de lo que se puede vislumbrar de un JSON-LD plano.</w:t>
      </w:r>
    </w:p>
    <w:p w14:paraId="2D9F622E" w14:textId="5FD41711" w:rsidR="00702828" w:rsidRDefault="00D90915" w:rsidP="00D90915">
      <w:pPr>
        <w:pStyle w:val="Ttulo3"/>
      </w:pPr>
      <w:r>
        <w:t>2.a.</w:t>
      </w:r>
    </w:p>
    <w:p w14:paraId="6E17B57D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</w:t>
      </w:r>
      <w:proofErr w:type="spellEnd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&lt;http://book.org/&gt;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1E9A75A6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</w:t>
      </w:r>
      <w:proofErr w:type="spellEnd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&lt;http://www.w3.org/2001/XMLSchema#&gt;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26A010E3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65B4950D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Hamlet</w:t>
      </w:r>
      <w:proofErr w:type="spellEnd"/>
    </w:p>
    <w:p w14:paraId="5BC70397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ISBN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"1613820917"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integer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CE198F6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Titulo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"Hamlet"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5B5FECA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Autor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"W. Shakespeare"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1FC7B19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Edición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"N.D"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E0B67B1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Editorial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proofErr w:type="spellStart"/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Simon</w:t>
      </w:r>
      <w:proofErr w:type="spellEnd"/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 &amp; Brown"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695C393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Paginas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"330"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integer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A7CA2D0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Publicacion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"2011"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gYear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A7ED92E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Idioma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"Ingles"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4F5EAED3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7E65AAD1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LordOfTheRings</w:t>
      </w:r>
      <w:proofErr w:type="spellEnd"/>
    </w:p>
    <w:p w14:paraId="1D570FC9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ISBN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"9780544003415"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integer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0054F3D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Titulo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"El señor de los anillos"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6BD99FF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Autor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"J. R. R. Tolkien"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2C9A660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Edición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"Primera"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D008971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Editorial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"William </w:t>
      </w:r>
      <w:proofErr w:type="spellStart"/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Morrow</w:t>
      </w:r>
      <w:proofErr w:type="spellEnd"/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Paperbacks</w:t>
      </w:r>
      <w:proofErr w:type="spellEnd"/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8A5825A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Paginas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"1216"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integer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086896A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Publicacion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"2012"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gYear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45295B9" w14:textId="77777777" w:rsidR="00D90915" w:rsidRPr="00D90915" w:rsidRDefault="00D90915" w:rsidP="00D909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book: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Idioma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D90915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"Ingles"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^^</w:t>
      </w:r>
      <w:proofErr w:type="spellStart"/>
      <w:r w:rsidRPr="00D909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D90915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6685D1A6" w14:textId="1F46E1E8" w:rsidR="00D90915" w:rsidRDefault="00D90915"/>
    <w:p w14:paraId="7D5532F5" w14:textId="52E05EFF" w:rsidR="00D90915" w:rsidRDefault="00D90915" w:rsidP="00D90915">
      <w:pPr>
        <w:pStyle w:val="Ttulo3"/>
      </w:pPr>
      <w:r>
        <w:t>2.b.</w:t>
      </w:r>
    </w:p>
    <w:p w14:paraId="73C439F5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&lt;?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xml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version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"1.0"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encoding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"utf-8"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?&gt;</w:t>
      </w:r>
    </w:p>
    <w:p w14:paraId="49F06024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rdf:RDF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xmlns:rdf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"http://www.w3.org/1999/02/22-rdf-syntax-ns#"</w:t>
      </w:r>
    </w:p>
    <w:p w14:paraId="25A533E6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xmlns:ns0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"http://book.org/"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DC4CAD5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11A623C6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"http://book.org/Hamlet"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2DB726F7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&lt;ns0:ISBN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1613820917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&lt;/ns0:ISBN&gt;</w:t>
      </w:r>
    </w:p>
    <w:p w14:paraId="665EA8DF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&lt;ns0:Titulo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Hamlet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&lt;/ns0:Titulo&gt;</w:t>
      </w:r>
    </w:p>
    <w:p w14:paraId="5881565E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&lt;ns0:Autor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W. Shakespeare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&lt;/ns0:Autor&gt;</w:t>
      </w:r>
    </w:p>
    <w:p w14:paraId="74DB2871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&lt;ns0:Edici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N.D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&lt;/ns0:Edici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16AB5E28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&lt;ns0:Editorial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Simon &amp;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amp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; Brown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&lt;/ns0:Editorial&gt;</w:t>
      </w:r>
    </w:p>
    <w:p w14:paraId="4747D59C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&lt;ns0:Paginas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330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&lt;/ns0:Paginas&gt;</w:t>
      </w:r>
    </w:p>
    <w:p w14:paraId="29DA9A8A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&lt;ns0:Publicacion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"http://www.w3.org/2001/XMLSchema#gYear"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2011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&lt;/ns0:Publicacion&gt;</w:t>
      </w:r>
    </w:p>
    <w:p w14:paraId="426763F1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lastRenderedPageBreak/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&lt;ns0:Idioma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Ingles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&lt;/ns0:Idioma&gt;</w:t>
      </w:r>
    </w:p>
    <w:p w14:paraId="1371FD27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17098A87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641409D9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"http://book.org/</w:t>
      </w:r>
      <w:proofErr w:type="spellStart"/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LordOfTheRings</w:t>
      </w:r>
      <w:proofErr w:type="spellEnd"/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FCABB7F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&lt;ns0:ISBN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9780544003415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&lt;/ns0:ISBN&gt;</w:t>
      </w:r>
    </w:p>
    <w:p w14:paraId="4F87E608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&lt;ns0:Titulo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El señor de los anillos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&lt;/ns0:Titulo&gt;</w:t>
      </w:r>
    </w:p>
    <w:p w14:paraId="2B909427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&lt;ns0:Autor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J. R. R. Tolkien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&lt;/ns0:Autor&gt;</w:t>
      </w:r>
    </w:p>
    <w:p w14:paraId="64906E70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&lt;ns0:Edici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Primera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&lt;/ns0:Edici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13E9A977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&lt;ns0:Editorial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William 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Morrow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Paperbacks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&lt;/ns0:Editorial&gt;</w:t>
      </w:r>
    </w:p>
    <w:p w14:paraId="0616E77E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&lt;ns0:Paginas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1216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&lt;/ns0:Paginas&gt;</w:t>
      </w:r>
    </w:p>
    <w:p w14:paraId="37BB7529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&lt;ns0:Publicacion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"http://www.w3.org/2001/XMLSchema#gYear"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2012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&lt;/ns0:Publicacion&gt;</w:t>
      </w:r>
    </w:p>
    <w:p w14:paraId="2D8A7C10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&lt;ns0:Idioma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Ingles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&lt;/ns0:Idioma&gt;</w:t>
      </w:r>
    </w:p>
    <w:p w14:paraId="34C6474F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35AA5ED7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64054056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CO"/>
        </w:rPr>
      </w:pP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rdf:RDF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04A94E02" w14:textId="39AAE891" w:rsidR="00D90915" w:rsidRDefault="00D90915"/>
    <w:p w14:paraId="6CA8E162" w14:textId="198DACA6" w:rsidR="00D90915" w:rsidRDefault="00D90915">
      <w:r>
        <w:t>La principal diferencia es lo largo que se vuelve el tipado de los datos, ya que en cada valor se hace referencia al enlace completo del tipo.</w:t>
      </w:r>
    </w:p>
    <w:p w14:paraId="6B252894" w14:textId="07C15D7F" w:rsidR="00D90915" w:rsidRDefault="00D90915" w:rsidP="00D90915">
      <w:pPr>
        <w:pStyle w:val="Ttulo3"/>
      </w:pPr>
      <w:r>
        <w:t>3.</w:t>
      </w:r>
    </w:p>
    <w:p w14:paraId="3A5BFABE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&lt;?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xml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version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"1.0"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encoding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"utf-8"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?&gt;</w:t>
      </w:r>
    </w:p>
    <w:p w14:paraId="75AF1D97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rdf:RDF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xmlns:rdf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"http://www.w3.org/1999/02/22-rdf-syntax-ns#"</w:t>
      </w:r>
    </w:p>
    <w:p w14:paraId="5A0F3080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xmlns:ns0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"http://book.org/"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13C48814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5A5181E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"http://book.org/Hamlet"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599B2138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&lt;ns0:ISBN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1613820917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&lt;/ns0:ISBN&gt;</w:t>
      </w:r>
    </w:p>
    <w:p w14:paraId="2F5657F5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&lt;ns0:Titulo&gt;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Hamlet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&lt;/ns0:Titulo&gt;</w:t>
      </w:r>
    </w:p>
    <w:p w14:paraId="1E791A16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&lt;ns0:Autor&gt;</w:t>
      </w:r>
    </w:p>
    <w:p w14:paraId="26EA8DCB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0F4E6962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&lt;ns0:Nombre&gt;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W. Shakespeare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&lt;/ns0:Nombre&gt;</w:t>
      </w:r>
    </w:p>
    <w:p w14:paraId="4E2D96C3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&lt;ns0:Nacimiento&gt;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1564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&lt;/ns0:Nacimiento&gt;</w:t>
      </w:r>
    </w:p>
    <w:p w14:paraId="45FD9F97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&lt;ns0:Pais&gt;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Inglaterra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&lt;/ns0:Pais&gt;</w:t>
      </w:r>
    </w:p>
    <w:p w14:paraId="2DE03B26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0E49EBBD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&lt;/ns0:Autor&gt;</w:t>
      </w:r>
    </w:p>
    <w:p w14:paraId="44E55759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2D54D92F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&lt;ns0:Edici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N.D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&lt;/ns0:Edici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2B1CB079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&lt;ns0:Editorial&gt;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Simon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&amp;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amp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; Brown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&lt;/ns0:Editorial&gt;</w:t>
      </w:r>
    </w:p>
    <w:p w14:paraId="06AAE7FB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&lt;ns0:Paginas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330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&lt;/ns0:Paginas&gt;</w:t>
      </w:r>
    </w:p>
    <w:p w14:paraId="65922960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&lt;ns0:Publicacion&gt;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2011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&lt;/ns0:Publicacion&gt;</w:t>
      </w:r>
    </w:p>
    <w:p w14:paraId="334A339F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&lt;ns0:Idioma&gt;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Ingles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&lt;/ns0:Idioma&gt;</w:t>
      </w:r>
    </w:p>
    <w:p w14:paraId="40AB3C3E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0432FC6E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30ABCA3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"http://book.org/</w:t>
      </w:r>
      <w:proofErr w:type="spellStart"/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LordOfTheRings</w:t>
      </w:r>
      <w:proofErr w:type="spellEnd"/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3DF3874A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&lt;ns0:ISBN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9780544003415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&lt;/ns0:ISBN&gt;</w:t>
      </w:r>
    </w:p>
    <w:p w14:paraId="429A0610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&lt;ns0:Titulo&gt;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El señor de los anillos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&lt;/ns0:Titulo&gt;</w:t>
      </w:r>
    </w:p>
    <w:p w14:paraId="29E76809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&lt;ns0:Autor&gt;</w:t>
      </w:r>
    </w:p>
    <w:p w14:paraId="2D8EDB0A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5C75EA32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&lt;ns0:Nombre&gt;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J. R. R. Tolkien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&lt;/ns0:Nombre&gt;</w:t>
      </w:r>
    </w:p>
    <w:p w14:paraId="32A658A8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&lt;ns0:Nacimiento&gt;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1892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&lt;/ns0:Nacimiento&gt;</w:t>
      </w:r>
    </w:p>
    <w:p w14:paraId="32A3EC5D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&lt;ns0:Pais&gt;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Inglaterra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&lt;/ns0:Pais&gt;</w:t>
      </w:r>
    </w:p>
    <w:p w14:paraId="55AF82A0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93321F8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&lt;/ns0:Autor&gt;</w:t>
      </w:r>
    </w:p>
    <w:p w14:paraId="49AB0BDF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41F34F9D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&lt;ns0:Edici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Primera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&lt;/ns0:Edici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ó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n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2E421F90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&lt;ns0:Editorial&gt;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William 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Morrow</w:t>
      </w:r>
      <w:proofErr w:type="spellEnd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Paperbacks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&lt;/ns0:Editorial&gt;</w:t>
      </w:r>
    </w:p>
    <w:p w14:paraId="39C1B5DF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&lt;ns0:Paginas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D90915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D90915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D90915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1216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&lt;/ns0:Paginas&gt;</w:t>
      </w:r>
    </w:p>
    <w:p w14:paraId="576B0EB1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&lt;ns0:Publicacion&gt;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2012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&lt;/ns0:Publicacion&gt;</w:t>
      </w:r>
    </w:p>
    <w:p w14:paraId="411F7E9B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&lt;ns0:Idioma&gt;</w:t>
      </w: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Ingles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&lt;/ns0:Idioma&gt;</w:t>
      </w:r>
    </w:p>
    <w:p w14:paraId="7048E622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D90915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37B1A0C9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472115E" w14:textId="77777777" w:rsidR="00D90915" w:rsidRPr="00D90915" w:rsidRDefault="00D90915" w:rsidP="00D909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CO"/>
        </w:rPr>
      </w:pPr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rdf:RDF</w:t>
      </w:r>
      <w:proofErr w:type="spellEnd"/>
      <w:r w:rsidRPr="00D90915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202C8A02" w14:textId="64B11744" w:rsidR="00D90915" w:rsidRDefault="00D90915"/>
    <w:p w14:paraId="78D679C5" w14:textId="7565D995" w:rsidR="003F261A" w:rsidRDefault="003F261A" w:rsidP="003F261A">
      <w:pPr>
        <w:pStyle w:val="Ttulo3"/>
      </w:pPr>
      <w:r>
        <w:t>4.</w:t>
      </w:r>
    </w:p>
    <w:p w14:paraId="7304F42C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EE5BBC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&lt;http://evento.org/&gt;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20182317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</w:t>
      </w:r>
      <w:proofErr w:type="spellEnd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EE5BBC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&lt;http://www.w3.org/1999/02/22-rdf-syntax-ns#&gt;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.</w:t>
      </w:r>
    </w:p>
    <w:p w14:paraId="5906DA6F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76F6AD30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Evento</w:t>
      </w:r>
      <w:proofErr w:type="spellEnd"/>
    </w:p>
    <w:p w14:paraId="705EF49C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Invitados</w:t>
      </w:r>
      <w:proofErr w:type="spellEnd"/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[</w:t>
      </w:r>
    </w:p>
    <w:p w14:paraId="05DAED5A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r w:rsidRPr="00EE5BBC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Seq</w:t>
      </w:r>
      <w:proofErr w:type="spellEnd"/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;</w:t>
      </w:r>
    </w:p>
    <w:p w14:paraId="3AD03FBB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"Alan Turing"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229BEF3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_2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"John </w:t>
      </w:r>
      <w:proofErr w:type="spellStart"/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Von</w:t>
      </w:r>
      <w:proofErr w:type="spellEnd"/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 Neumann"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68F5E32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_3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"Steve Jobs"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51D8FE8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   ];</w:t>
      </w:r>
    </w:p>
    <w:p w14:paraId="0A26BF48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fecha</w:t>
      </w:r>
      <w:proofErr w:type="spellEnd"/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[</w:t>
      </w:r>
    </w:p>
    <w:p w14:paraId="0B84D459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proofErr w:type="spellStart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dia</w:t>
      </w:r>
      <w:proofErr w:type="spellEnd"/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[</w:t>
      </w:r>
    </w:p>
    <w:p w14:paraId="01D30DBD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Alt</w:t>
      </w:r>
      <w:proofErr w:type="spellEnd"/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;</w:t>
      </w:r>
    </w:p>
    <w:p w14:paraId="18C2B001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"Lunes"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FE6CD82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_2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"Martes"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466FF71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_3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proofErr w:type="spellStart"/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Miercoles</w:t>
      </w:r>
      <w:proofErr w:type="spellEnd"/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E627EC6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_4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"Jueves"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3A63AE8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_5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"Viernes"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B2ED356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_6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proofErr w:type="spellStart"/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Sabado</w:t>
      </w:r>
      <w:proofErr w:type="spellEnd"/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E6E6A39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_7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"Domingo"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CEE00B2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       ];</w:t>
      </w:r>
    </w:p>
    <w:p w14:paraId="619D8D65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proofErr w:type="spellStart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mes</w:t>
      </w:r>
      <w:proofErr w:type="spellEnd"/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[</w:t>
      </w:r>
    </w:p>
    <w:p w14:paraId="744648A2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Alt</w:t>
      </w:r>
      <w:proofErr w:type="spellEnd"/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;</w:t>
      </w:r>
    </w:p>
    <w:p w14:paraId="475D731A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"Enero"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71576D9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lastRenderedPageBreak/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_2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"Febrero"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D7D4AD5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_3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"Marzo"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AACABB8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_4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"Abril"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D445942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_5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"Mayo"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2210148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_6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"Junio"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73B0BDD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_7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"Julio"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F42D58F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_8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"Agosto"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207923C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_9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"Septiembre"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781E5FB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_10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"Octubre"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D60B463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_11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"Noviembre"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1F50A83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E5BB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_12 </w:t>
      </w:r>
      <w:r w:rsidRPr="00EE5BBC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"Diciembre"</w:t>
      </w: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0A1278B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       ]</w:t>
      </w:r>
    </w:p>
    <w:p w14:paraId="2176E553" w14:textId="77777777" w:rsidR="00EE5BBC" w:rsidRPr="00EE5BBC" w:rsidRDefault="00EE5BBC" w:rsidP="00EE5BB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E5BBC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   ].</w:t>
      </w:r>
    </w:p>
    <w:p w14:paraId="69487538" w14:textId="77777777" w:rsidR="00EE5BBC" w:rsidRPr="00EE5BBC" w:rsidRDefault="00EE5BBC" w:rsidP="00EE5BBC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5F591E9D" w14:textId="4E13F2F3" w:rsidR="003F261A" w:rsidRDefault="00EE5BBC" w:rsidP="00EE5BBC">
      <w:pPr>
        <w:pStyle w:val="Ttulo3"/>
      </w:pPr>
      <w:r>
        <w:t>5.</w:t>
      </w:r>
    </w:p>
    <w:p w14:paraId="79CA94F0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E5302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&lt;http://evento.org/&gt;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6BC0A4AF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</w:t>
      </w:r>
      <w:proofErr w:type="spellEnd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E5302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&lt;http://www.w3.org/1999/02/22-rdf-syntax-ns#&gt;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.</w:t>
      </w:r>
    </w:p>
    <w:p w14:paraId="587AC42F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78C52D97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Evento</w:t>
      </w:r>
      <w:proofErr w:type="spellEnd"/>
    </w:p>
    <w:p w14:paraId="3F72F6FC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Invitados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[</w:t>
      </w:r>
    </w:p>
    <w:p w14:paraId="387A0893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r w:rsidRPr="00E5302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Seq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;</w:t>
      </w:r>
    </w:p>
    <w:p w14:paraId="3CA7BFE0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"Alan Turing"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A78D15D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_2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"John </w:t>
      </w:r>
      <w:proofErr w:type="spellStart"/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Von</w:t>
      </w:r>
      <w:proofErr w:type="spellEnd"/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 Neumann"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804A038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_3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"Steve Jobs"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4837077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   ];</w:t>
      </w:r>
    </w:p>
    <w:p w14:paraId="017E6332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fecha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[</w:t>
      </w:r>
    </w:p>
    <w:p w14:paraId="68B02019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dia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[</w:t>
      </w:r>
    </w:p>
    <w:p w14:paraId="47CC3BFE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Alt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;</w:t>
      </w:r>
    </w:p>
    <w:p w14:paraId="01266D92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"Lunes"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A463BE7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_2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"Martes"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374D9CC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_3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proofErr w:type="spellStart"/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Miercoles</w:t>
      </w:r>
      <w:proofErr w:type="spellEnd"/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4D433FD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_4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"Jueves"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BDB3252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_5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"Viernes"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3266396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_6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proofErr w:type="spellStart"/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Sabado</w:t>
      </w:r>
      <w:proofErr w:type="spellEnd"/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2C72545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_7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"Domingo"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CED8F3F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       ];</w:t>
      </w:r>
    </w:p>
    <w:p w14:paraId="409D5328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mes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[</w:t>
      </w:r>
    </w:p>
    <w:p w14:paraId="6E8BF554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Alt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;</w:t>
      </w:r>
    </w:p>
    <w:p w14:paraId="0A4F8284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"Enero"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74EC41E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_2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"Febrero"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3C6754A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_3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"Marzo"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F8E48D0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_4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"Abril"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08C1E7D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_5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"Mayo"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A7A93D4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_6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"Junio"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B85ED81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lastRenderedPageBreak/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_7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"Julio"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BF53E44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_8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"Agosto"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A62665C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_9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"Septiembre"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BFD9EFB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_10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"Octubre"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BC8C891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_11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"Noviembre"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0C34429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</w:t>
      </w:r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_12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"Diciembre"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E1A9883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       ]</w:t>
      </w:r>
    </w:p>
    <w:p w14:paraId="4D59953B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   ];</w:t>
      </w:r>
    </w:p>
    <w:p w14:paraId="00BEE8C1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Empleados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[</w:t>
      </w:r>
    </w:p>
    <w:p w14:paraId="36F3F24E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Meseros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"Alejandro"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"Santiago"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);</w:t>
      </w:r>
    </w:p>
    <w:p w14:paraId="47A36B09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</w:t>
      </w:r>
      <w:proofErr w:type="spellStart"/>
      <w:r w:rsidRPr="00E5302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evento: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Ayudantes</w:t>
      </w:r>
      <w:proofErr w:type="spellEnd"/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(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"Adriana"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E5302A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"Juan"</w:t>
      </w: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);</w:t>
      </w:r>
    </w:p>
    <w:p w14:paraId="634E0F42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E5302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    ].</w:t>
      </w:r>
    </w:p>
    <w:p w14:paraId="44AC52C2" w14:textId="77777777" w:rsidR="00E5302A" w:rsidRPr="00E5302A" w:rsidRDefault="00E5302A" w:rsidP="00E5302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6E5C22A6" w14:textId="21EFB904" w:rsidR="00EE5BBC" w:rsidRDefault="00EE5BBC" w:rsidP="00EE5BBC"/>
    <w:p w14:paraId="04998E72" w14:textId="40A1071C" w:rsidR="00E5302A" w:rsidRDefault="00E5302A" w:rsidP="00E5302A">
      <w:pPr>
        <w:pStyle w:val="Ttulo3"/>
      </w:pPr>
      <w:r>
        <w:t>6.</w:t>
      </w:r>
    </w:p>
    <w:p w14:paraId="4C7C1B4E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A56B08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A56B0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&lt;http://mundo.org/&gt;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5030592D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A56B08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</w:t>
      </w:r>
      <w:proofErr w:type="spellEnd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A56B0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&lt;http://www.w3.org/1999/02/22-rdf-syntax-ns#&gt;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.</w:t>
      </w:r>
    </w:p>
    <w:p w14:paraId="69D9E504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A56B08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</w:t>
      </w:r>
      <w:proofErr w:type="spellEnd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A56B08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&lt;http://www.w3.org/2000/01/rdf-schema#&gt;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.</w:t>
      </w:r>
    </w:p>
    <w:p w14:paraId="6733CA34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48E1217B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type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7FCE376F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25318FAB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Actor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A56B08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9614DC9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subClassOf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24F220D7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77E2A5A7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Personaje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A56B08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CF9F7CB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subClassOf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Actor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2CA417F7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2E3823D1" w14:textId="77777777" w:rsidR="00A56B08" w:rsidRPr="00A56B08" w:rsidRDefault="00A56B08" w:rsidP="00A56B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Pelicula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A56B08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A56B0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A56B08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5E7A2DCB" w14:textId="103B9E4A" w:rsidR="00A56B08" w:rsidRDefault="00A56B08" w:rsidP="00E5302A"/>
    <w:p w14:paraId="5A3432AE" w14:textId="710BC3AE" w:rsidR="00A56B08" w:rsidRDefault="00A56B08" w:rsidP="00A56B08">
      <w:pPr>
        <w:pStyle w:val="Ttulo3"/>
      </w:pPr>
      <w:r>
        <w:t>7.</w:t>
      </w:r>
    </w:p>
    <w:p w14:paraId="3D3908D4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&lt;http://mundo.org/&gt;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50148F9F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</w:t>
      </w:r>
      <w:proofErr w:type="spellEnd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&lt;http://www.w3.org/1999/02/22-rdf-syntax-ns#&gt;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.</w:t>
      </w:r>
    </w:p>
    <w:p w14:paraId="3FD6A21A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</w:t>
      </w:r>
      <w:proofErr w:type="spellEnd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&lt;http://www.w3.org/2000/01/rdf-schema#&gt;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.</w:t>
      </w:r>
    </w:p>
    <w:p w14:paraId="28158308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 xml:space="preserve">@prefix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</w:t>
      </w:r>
      <w:proofErr w:type="spellEnd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CO"/>
        </w:rPr>
        <w:t>&lt;http://www.w3.org/2001/XMLSchema#&gt;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5C509D9A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1BBAF2AA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type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6DFC35CD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7FA8F5B3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Actor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FE6DA87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subClassOf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265A2252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6AE35CE2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Personaje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F6F33AD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subClassOf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Actor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581E4B23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1D356F02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Pelicula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25F06BC8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13639926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tienePersonajes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Property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EF6F0D6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domain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Pelicula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2823E20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range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Personaje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2996192F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7E50E574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interpretar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Property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07F9AFD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domain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Actor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A699B86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range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Personaje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008045B1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53FE465B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interpretado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Property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CDDED98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domain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Personaje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8F0D209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range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Actor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59B679BC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486912AA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Año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Property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1FDD6C8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range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int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02257407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71E0DAF4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nacimiento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Property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A3CAC22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subPropertyOf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Año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4A48378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domain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16547ABF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41F5B74C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amistad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Property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A85A425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domain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3F6E87F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range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72422DCB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6FE3C6E5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nombre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9F111A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Property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0522CAA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domain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,</w:t>
      </w:r>
    </w:p>
    <w:p w14:paraId="3B8837C5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        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Pelicula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73D05B60" w14:textId="77777777" w:rsidR="009F111A" w:rsidRPr="009F111A" w:rsidRDefault="009F111A" w:rsidP="009F111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range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9F111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xsd:</w:t>
      </w:r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string</w:t>
      </w:r>
      <w:proofErr w:type="spellEnd"/>
      <w:r w:rsidRPr="009F111A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6B5EE252" w14:textId="1B4E77C6" w:rsidR="00A56B08" w:rsidRDefault="00A56B08" w:rsidP="00A56B08"/>
    <w:p w14:paraId="6CDA1FED" w14:textId="2B19B649" w:rsidR="009F111A" w:rsidRDefault="009F111A" w:rsidP="009F111A">
      <w:pPr>
        <w:pStyle w:val="Ttulo3"/>
      </w:pPr>
      <w:r>
        <w:t>8.</w:t>
      </w:r>
    </w:p>
    <w:p w14:paraId="11E6C96D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Luis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DCA0348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nombre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"Luis"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9ECD333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nacimiento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2001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7D6F1088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28DA3CC6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Juan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Actor</w:t>
      </w:r>
      <w:proofErr w:type="spell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575A4C13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nombre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"Juan"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E254E11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nacimiento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2000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3830C1DC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interpretar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"Manuel"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189ED0A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amistad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"Luis"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6357637C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2A90777F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Manuel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Personaje</w:t>
      </w:r>
      <w:proofErr w:type="spell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34508C0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nombre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"Manuel"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A6D576A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nacimiento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F280D0"/>
          <w:sz w:val="21"/>
          <w:szCs w:val="21"/>
          <w:lang w:eastAsia="es-CO"/>
        </w:rPr>
        <w:t>1890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FBF30B0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interpretado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"Juan"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04BB9CBC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2C78837F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Saw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Pelicula</w:t>
      </w:r>
      <w:proofErr w:type="spell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6595AE5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nombre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proofErr w:type="spellStart"/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Saw</w:t>
      </w:r>
      <w:proofErr w:type="spellEnd"/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D00C46B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A46B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tienePersonajes</w:t>
      </w:r>
      <w:proofErr w:type="spellEnd"/>
      <w:proofErr w:type="gramEnd"/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CA46BB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"Manuel"</w:t>
      </w:r>
      <w:r w:rsidRPr="00CA46BB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317C0810" w14:textId="77777777" w:rsidR="00CA46BB" w:rsidRPr="00CA46BB" w:rsidRDefault="00CA46BB" w:rsidP="00CA46B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1472D2A2" w14:textId="61C46594" w:rsidR="009F111A" w:rsidRDefault="009F111A" w:rsidP="009F111A"/>
    <w:p w14:paraId="4B019CE4" w14:textId="6C84D5D6" w:rsidR="00CA46BB" w:rsidRDefault="00CA46BB" w:rsidP="009F111A">
      <w:r>
        <w:rPr>
          <w:noProof/>
        </w:rPr>
        <w:drawing>
          <wp:inline distT="0" distB="0" distL="0" distR="0" wp14:anchorId="3BC85E72" wp14:editId="300ACD71">
            <wp:extent cx="5612130" cy="4740275"/>
            <wp:effectExtent l="0" t="0" r="7620" b="317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F0C6515" w14:textId="5043D2CB" w:rsidR="00CA46BB" w:rsidRDefault="00CA46BB" w:rsidP="00CA46BB">
      <w:pPr>
        <w:pStyle w:val="Ttulo3"/>
      </w:pPr>
      <w:r>
        <w:t>9.</w:t>
      </w:r>
    </w:p>
    <w:p w14:paraId="54FA87DE" w14:textId="77777777" w:rsidR="00CA46BB" w:rsidRPr="00CA46BB" w:rsidRDefault="00CA46BB" w:rsidP="00CA46BB"/>
    <w:p w14:paraId="4544366E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type</w:t>
      </w:r>
      <w:proofErr w:type="spell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64E8F7FE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comment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FD09CE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"Esta clase sirve para instanciar Personas con su nombre y año de nacimiento"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587EC9E7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13147BB6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Actor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FD09CE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13DAB1F6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subClassOf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</w:t>
      </w:r>
      <w:proofErr w:type="spell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47E9F0BA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comment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FD09CE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"Esta clase sirve para instanciar Actores, que es subclase de Persona y tiene adicional la opción de interpretar a un Personaje"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74C4D88C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3EB46FEA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Personaje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FD09CE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2B3643FE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subClassOf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Actor</w:t>
      </w:r>
      <w:proofErr w:type="spell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5BDB34E6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comment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FD09CE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"Esta clase sirve para instanciar Personajes, que es subclase de Actor, por lo tanto </w:t>
      </w:r>
      <w:proofErr w:type="spellStart"/>
      <w:r w:rsidRPr="00FD09CE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tambien</w:t>
      </w:r>
      <w:proofErr w:type="spellEnd"/>
      <w:r w:rsidRPr="00FD09CE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 subclase de Persona y tiene adicional la opción de ser interpretado por un Actor"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.</w:t>
      </w:r>
    </w:p>
    <w:p w14:paraId="03893C4B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42DAA977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</w:p>
    <w:p w14:paraId="59A4181D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mundo: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Pelicula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FD09CE">
        <w:rPr>
          <w:rFonts w:ascii="Consolas" w:eastAsia="Times New Roman" w:hAnsi="Consolas" w:cs="Times New Roman"/>
          <w:color w:val="225588"/>
          <w:sz w:val="21"/>
          <w:szCs w:val="21"/>
          <w:lang w:eastAsia="es-CO"/>
        </w:rPr>
        <w:t>a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Class</w:t>
      </w:r>
      <w:proofErr w:type="spell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;</w:t>
      </w:r>
    </w:p>
    <w:p w14:paraId="073E013B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D09C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CO"/>
        </w:rPr>
        <w:t>rdfs:</w:t>
      </w:r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>comment</w:t>
      </w:r>
      <w:proofErr w:type="spellEnd"/>
      <w:proofErr w:type="gramEnd"/>
      <w:r w:rsidRPr="00FD09CE"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  <w:t xml:space="preserve"> </w:t>
      </w:r>
      <w:r w:rsidRPr="00FD09CE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 xml:space="preserve">"Esta clase sirve para instanciar </w:t>
      </w:r>
      <w:proofErr w:type="spellStart"/>
      <w:r w:rsidRPr="00FD09CE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Peliculas</w:t>
      </w:r>
      <w:proofErr w:type="spellEnd"/>
      <w:r w:rsidRPr="00FD09CE">
        <w:rPr>
          <w:rFonts w:ascii="Consolas" w:eastAsia="Times New Roman" w:hAnsi="Consolas" w:cs="Times New Roman"/>
          <w:color w:val="22AA44"/>
          <w:sz w:val="21"/>
          <w:szCs w:val="21"/>
          <w:lang w:eastAsia="es-CO"/>
        </w:rPr>
        <w:t>, comparte nombre con la clase Persona"</w:t>
      </w:r>
    </w:p>
    <w:p w14:paraId="70C1EF1A" w14:textId="77777777" w:rsidR="00FD09CE" w:rsidRPr="00FD09CE" w:rsidRDefault="00FD09CE" w:rsidP="00FD09C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CO"/>
        </w:rPr>
      </w:pPr>
    </w:p>
    <w:p w14:paraId="16097237" w14:textId="687AC034" w:rsidR="00CA46BB" w:rsidRDefault="00CA46BB" w:rsidP="009F111A"/>
    <w:p w14:paraId="482C8313" w14:textId="1353985F" w:rsidR="00FD09CE" w:rsidRDefault="00FD09CE" w:rsidP="00FD09CE">
      <w:pPr>
        <w:pStyle w:val="Ttulo3"/>
      </w:pPr>
      <w:r>
        <w:t>10.</w:t>
      </w:r>
    </w:p>
    <w:p w14:paraId="436E5E11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&lt;?</w:t>
      </w:r>
      <w:proofErr w:type="spellStart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xml</w:t>
      </w:r>
      <w:proofErr w:type="spell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version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"1.0"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encoding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"utf-8</w:t>
      </w:r>
      <w:proofErr w:type="gramStart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?</w:t>
      </w:r>
      <w:proofErr w:type="gram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&gt;</w:t>
      </w:r>
    </w:p>
    <w:p w14:paraId="7C1B8964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rdf:RDF</w:t>
      </w:r>
      <w:proofErr w:type="spell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xmlns:rdf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"http://www.w3.org/1999/02/22-rdf-syntax-ns#"</w:t>
      </w:r>
    </w:p>
    <w:p w14:paraId="4772ABA7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xmlns:rdfs</w:t>
      </w:r>
      <w:proofErr w:type="spellEnd"/>
      <w:proofErr w:type="gram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"http://www.w3.org/2000/01/rdf-schema#"</w:t>
      </w:r>
    </w:p>
    <w:p w14:paraId="152FF5EB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</w:t>
      </w:r>
      <w:proofErr w:type="gram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xmlns:ns</w:t>
      </w:r>
      <w:proofErr w:type="gramEnd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0</w:t>
      </w:r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BFA0073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0F031F0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rdfs:Class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9B8AF43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rdfs:comment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Esta clase sirve para instanciar Personas con su nombre y año de nacimiento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rdfs:comment</w:t>
      </w:r>
      <w:proofErr w:type="spell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D28668B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rdfs:Class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21F2CE18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AD94243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rdfs:Class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"http://mundo.org/Actor"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7BCFF27B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rdfs:subClassOf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7396597C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rdfs:comment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Esta clase sirve para instanciar Actores, que es subclase de Persona y tiene adicional la opción de interpretar a un Personaje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rdfs:comment</w:t>
      </w:r>
      <w:proofErr w:type="spell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9F3CD2D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rdfs:Class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9131D2D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D531B6A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rdfs:Class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"http://mundo.org/Personaje"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784FAA10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rdfs:subClassOf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"http://mundo.org/Actor"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233C320F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rdfs:comment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Esta clase sirve para instanciar Personajes, que es subclase de Actor, por lo tanto </w:t>
      </w:r>
      <w:proofErr w:type="spellStart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tambien</w:t>
      </w:r>
      <w:proofErr w:type="spell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subclase de Persona y tiene adicional la opción de ser interpretado por un Actor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rdfs:comment</w:t>
      </w:r>
      <w:proofErr w:type="spell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575921DE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rdfs:Class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1175393D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592188BD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rdfs:Class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</w:t>
      </w:r>
      <w:proofErr w:type="spellStart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Pelicula</w:t>
      </w:r>
      <w:proofErr w:type="spellEnd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7687A19C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rdfs:comment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Esta clase sirve para instanciar </w:t>
      </w:r>
      <w:proofErr w:type="spellStart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Peliculas</w:t>
      </w:r>
      <w:proofErr w:type="spell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, comparte nombre con la clase Persona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rdfs:comment</w:t>
      </w:r>
      <w:proofErr w:type="spell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C4FCD8A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rdfs:Class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2C8D0851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984D575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</w:t>
      </w:r>
      <w:proofErr w:type="spellStart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tienePersonajes</w:t>
      </w:r>
      <w:proofErr w:type="spellEnd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37FDAEAA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rdfs:domain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</w:t>
      </w:r>
      <w:proofErr w:type="spellStart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Pelicula</w:t>
      </w:r>
      <w:proofErr w:type="spellEnd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1A227C56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rdfs:range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"http://mundo.org/Personaje"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3808BB25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200545B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21B0FFB3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"http://mundo.org/interpretar"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1E4E4B4C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rdfs:domain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"http://mundo.org/Actor"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3CAB7136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rdfs:range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"http://mundo.org/Personaje"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1822ECDA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0EE51E92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06D2836F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"http://mundo.org/interpretado"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5508FC3C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rdfs:domain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"http://mundo.org/Personaje"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54C16B81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rdfs:range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"http://mundo.org/Actor"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1B46084F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8B98D5F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1716B13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"http://mundo.org/Año"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7259184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rdfs:range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274C5816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36DC0362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17A93B4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"http://mundo.org/nacimiento"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68136B5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rdfs:subPropertyOf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"http://mundo.org/Año"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661CA12F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rdfs:domain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73606356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53CFBD39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639B0B99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"http://mundo.org/amistad"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E18C8E5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rdfs:domain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27DFCAA4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rdfs:range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4F6DBA10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3F87D267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589F840C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"http://mundo.org/nombre"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7A9996E6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rdfs:domain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713EEDE3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rdfs:domain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</w:t>
      </w:r>
      <w:proofErr w:type="spellStart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Pelicula</w:t>
      </w:r>
      <w:proofErr w:type="spellEnd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163912E1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rdfs:range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"http://www.w3.org/2001/XMLSchema#string"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26960D7E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rdf:Property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59066C0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6FC2B4A1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"http://mundo.org/Luis"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1B987F60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rdf:type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rdf:resource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"http://mundo.org/Persona"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/&gt;</w:t>
      </w:r>
    </w:p>
    <w:p w14:paraId="445B3528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0:nombre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Luis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&lt;/ns0:nombre&gt;</w:t>
      </w:r>
    </w:p>
    <w:p w14:paraId="7A130A9B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0:nacimiento</w:t>
      </w:r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2001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&lt;/ns0:nacimiento&gt;</w:t>
      </w:r>
    </w:p>
    <w:p w14:paraId="478ADCA9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rdf:Description</w:t>
      </w:r>
      <w:proofErr w:type="spellEnd"/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35401F14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7F51A61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0:Actor</w:t>
      </w:r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"http://mundo.org/Juan"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1101EC75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0:nombre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Juan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&lt;/ns0:nombre&gt;</w:t>
      </w:r>
    </w:p>
    <w:p w14:paraId="11D909AA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0:nacimiento</w:t>
      </w:r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2000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&lt;/ns0:nacimiento&gt;</w:t>
      </w:r>
    </w:p>
    <w:p w14:paraId="4E548B55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0:interpretar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Manuel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&lt;/ns0:interpretar&gt;</w:t>
      </w:r>
    </w:p>
    <w:p w14:paraId="1C722E26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0:amistad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Luis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&lt;/ns0:amistad&gt;</w:t>
      </w:r>
    </w:p>
    <w:p w14:paraId="63611B5B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0:Actor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1F634AB3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F358A4C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0:Personaje</w:t>
      </w:r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"http://mundo.org/Manuel"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04075437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0:nombre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Manuel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&lt;/ns0:nombre&gt;</w:t>
      </w:r>
    </w:p>
    <w:p w14:paraId="283663DA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0:nacimiento</w:t>
      </w:r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rdf:datatype</w:t>
      </w:r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"http://www.w3.org/2001/XMLSchema#integer"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1890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&lt;/ns0:nacimiento&gt;</w:t>
      </w:r>
    </w:p>
    <w:p w14:paraId="49A15991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0:interpretado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Juan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&lt;/ns0:interpretado&gt;</w:t>
      </w:r>
    </w:p>
    <w:p w14:paraId="4DF5F26E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0:Personaje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6F624F3C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29869281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0:Pelicula</w:t>
      </w:r>
      <w:proofErr w:type="gramEnd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D09CE">
        <w:rPr>
          <w:rFonts w:ascii="Consolas" w:eastAsia="Times New Roman" w:hAnsi="Consolas" w:cs="Courier New"/>
          <w:color w:val="660066"/>
          <w:sz w:val="20"/>
          <w:szCs w:val="20"/>
          <w:lang w:eastAsia="es-CO"/>
        </w:rPr>
        <w:t>rdf:about</w:t>
      </w:r>
      <w:proofErr w:type="spellEnd"/>
      <w:r w:rsidRPr="00FD09CE">
        <w:rPr>
          <w:rFonts w:ascii="Consolas" w:eastAsia="Times New Roman" w:hAnsi="Consolas" w:cs="Courier New"/>
          <w:color w:val="666600"/>
          <w:sz w:val="20"/>
          <w:szCs w:val="20"/>
          <w:lang w:eastAsia="es-CO"/>
        </w:rPr>
        <w:t>=</w:t>
      </w:r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"http://mundo.org/</w:t>
      </w:r>
      <w:proofErr w:type="spellStart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Saw</w:t>
      </w:r>
      <w:proofErr w:type="spellEnd"/>
      <w:r w:rsidRPr="00FD09CE">
        <w:rPr>
          <w:rFonts w:ascii="Consolas" w:eastAsia="Times New Roman" w:hAnsi="Consolas" w:cs="Courier New"/>
          <w:color w:val="008800"/>
          <w:sz w:val="20"/>
          <w:szCs w:val="20"/>
          <w:lang w:eastAsia="es-CO"/>
        </w:rPr>
        <w:t>"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2AAF334F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0:nombre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proofErr w:type="spellStart"/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Saw</w:t>
      </w:r>
      <w:proofErr w:type="spell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&lt;/ns0:nombre&gt;</w:t>
      </w:r>
    </w:p>
    <w:p w14:paraId="1E502C60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0:tienePersonajes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Manuel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&lt;/ns0:tienePersonajes&gt;</w:t>
      </w:r>
    </w:p>
    <w:p w14:paraId="04C32E14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D09CE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&lt;/ns</w:t>
      </w:r>
      <w:proofErr w:type="gram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0:Pelicula</w:t>
      </w:r>
      <w:proofErr w:type="gram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p w14:paraId="4ECB6884" w14:textId="77777777" w:rsidR="00FD09CE" w:rsidRPr="00FD09CE" w:rsidRDefault="00FD09CE" w:rsidP="00FD09C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4895D77" w14:textId="4A8D659F" w:rsidR="00FD09CE" w:rsidRPr="001467CC" w:rsidRDefault="00FD09CE" w:rsidP="001467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CO"/>
        </w:rPr>
      </w:pPr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&lt;/</w:t>
      </w:r>
      <w:proofErr w:type="spellStart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rdf:RDF</w:t>
      </w:r>
      <w:proofErr w:type="spellEnd"/>
      <w:r w:rsidRPr="00FD09CE">
        <w:rPr>
          <w:rFonts w:ascii="Consolas" w:eastAsia="Times New Roman" w:hAnsi="Consolas" w:cs="Courier New"/>
          <w:color w:val="000088"/>
          <w:sz w:val="20"/>
          <w:szCs w:val="20"/>
          <w:lang w:eastAsia="es-CO"/>
        </w:rPr>
        <w:t>&gt;</w:t>
      </w:r>
    </w:p>
    <w:sectPr w:rsidR="00FD09CE" w:rsidRPr="00146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28"/>
    <w:rsid w:val="001467CC"/>
    <w:rsid w:val="0028640E"/>
    <w:rsid w:val="003F261A"/>
    <w:rsid w:val="00702828"/>
    <w:rsid w:val="009F111A"/>
    <w:rsid w:val="00A56B08"/>
    <w:rsid w:val="00AB276D"/>
    <w:rsid w:val="00CA46BB"/>
    <w:rsid w:val="00D90915"/>
    <w:rsid w:val="00E5302A"/>
    <w:rsid w:val="00EE5BBC"/>
    <w:rsid w:val="00F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1D5E"/>
  <w15:chartTrackingRefBased/>
  <w15:docId w15:val="{EBB9B6C6-FF1F-4CA8-A727-97A47E8C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0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0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2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282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2828"/>
    <w:rPr>
      <w:rFonts w:eastAsiaTheme="minorEastAsia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2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282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un">
    <w:name w:val="pun"/>
    <w:basedOn w:val="Fuentedeprrafopredeter"/>
    <w:rsid w:val="00702828"/>
  </w:style>
  <w:style w:type="character" w:customStyle="1" w:styleId="pln">
    <w:name w:val="pln"/>
    <w:basedOn w:val="Fuentedeprrafopredeter"/>
    <w:rsid w:val="00702828"/>
  </w:style>
  <w:style w:type="character" w:customStyle="1" w:styleId="str">
    <w:name w:val="str"/>
    <w:basedOn w:val="Fuentedeprrafopredeter"/>
    <w:rsid w:val="00702828"/>
  </w:style>
  <w:style w:type="character" w:customStyle="1" w:styleId="tag">
    <w:name w:val="tag"/>
    <w:basedOn w:val="Fuentedeprrafopredeter"/>
    <w:rsid w:val="00702828"/>
  </w:style>
  <w:style w:type="character" w:customStyle="1" w:styleId="atn">
    <w:name w:val="atn"/>
    <w:basedOn w:val="Fuentedeprrafopredeter"/>
    <w:rsid w:val="00702828"/>
  </w:style>
  <w:style w:type="character" w:customStyle="1" w:styleId="atv">
    <w:name w:val="atv"/>
    <w:basedOn w:val="Fuentedeprrafopredeter"/>
    <w:rsid w:val="00702828"/>
  </w:style>
  <w:style w:type="character" w:customStyle="1" w:styleId="lit">
    <w:name w:val="lit"/>
    <w:basedOn w:val="Fuentedeprrafopredeter"/>
    <w:rsid w:val="00702828"/>
  </w:style>
  <w:style w:type="character" w:customStyle="1" w:styleId="Ttulo2Car">
    <w:name w:val="Título 2 Car"/>
    <w:basedOn w:val="Fuentedeprrafopredeter"/>
    <w:link w:val="Ttulo2"/>
    <w:uiPriority w:val="9"/>
    <w:rsid w:val="00D90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09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F26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2390</Words>
  <Characters>13151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GIRALDO LOPEZ</dc:creator>
  <cp:keywords/>
  <dc:description/>
  <cp:lastModifiedBy>DANILO GIRALDO LOPEZ</cp:lastModifiedBy>
  <cp:revision>7</cp:revision>
  <dcterms:created xsi:type="dcterms:W3CDTF">2023-08-14T19:37:00Z</dcterms:created>
  <dcterms:modified xsi:type="dcterms:W3CDTF">2023-08-16T03:49:00Z</dcterms:modified>
</cp:coreProperties>
</file>