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0984" w:rsidRDefault="002A1889">
      <w:r w:rsidRPr="002A1889">
        <w:drawing>
          <wp:inline distT="0" distB="0" distL="0" distR="0" wp14:anchorId="3734767A" wp14:editId="69345858">
            <wp:extent cx="5612130" cy="287972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889" w:rsidRDefault="002A1889">
      <w:r w:rsidRPr="002A1889">
        <w:drawing>
          <wp:inline distT="0" distB="0" distL="0" distR="0" wp14:anchorId="2D281257" wp14:editId="317538BF">
            <wp:extent cx="5612130" cy="419481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889" w:rsidRDefault="002A1889">
      <w:r w:rsidRPr="002A1889">
        <w:lastRenderedPageBreak/>
        <w:drawing>
          <wp:inline distT="0" distB="0" distL="0" distR="0" wp14:anchorId="22EF4DF0" wp14:editId="054A76A9">
            <wp:extent cx="5612130" cy="485838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5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889" w:rsidRDefault="002A1889">
      <w:r w:rsidRPr="002A1889">
        <w:drawing>
          <wp:inline distT="0" distB="0" distL="0" distR="0" wp14:anchorId="1B211961" wp14:editId="51C91379">
            <wp:extent cx="5612130" cy="2891155"/>
            <wp:effectExtent l="0" t="0" r="762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889" w:rsidRDefault="002A1889">
      <w:r w:rsidRPr="002A1889">
        <w:lastRenderedPageBreak/>
        <w:drawing>
          <wp:inline distT="0" distB="0" distL="0" distR="0" wp14:anchorId="6185ABA6" wp14:editId="29F53739">
            <wp:extent cx="5612130" cy="387350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889" w:rsidRDefault="002A1889">
      <w:r w:rsidRPr="002A1889">
        <w:drawing>
          <wp:inline distT="0" distB="0" distL="0" distR="0" wp14:anchorId="72EF5C22" wp14:editId="7CCD5CDA">
            <wp:extent cx="5612130" cy="3500120"/>
            <wp:effectExtent l="0" t="0" r="762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889" w:rsidRDefault="002A1889">
      <w:r w:rsidRPr="002A1889">
        <w:lastRenderedPageBreak/>
        <w:drawing>
          <wp:inline distT="0" distB="0" distL="0" distR="0" wp14:anchorId="19992900" wp14:editId="19BD4540">
            <wp:extent cx="5612130" cy="466788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DBD" w:rsidRDefault="00162DBD">
      <w:r w:rsidRPr="00162DBD">
        <w:lastRenderedPageBreak/>
        <w:drawing>
          <wp:inline distT="0" distB="0" distL="0" distR="0" wp14:anchorId="573E6C93" wp14:editId="7626FCFF">
            <wp:extent cx="5612130" cy="351726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BB7" w:rsidRDefault="00953BB7">
      <w:r w:rsidRPr="00953BB7">
        <w:drawing>
          <wp:inline distT="0" distB="0" distL="0" distR="0" wp14:anchorId="770E7E7E" wp14:editId="78063A9D">
            <wp:extent cx="5612130" cy="46043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588" w:rsidRDefault="00EE4588"/>
    <w:p w:rsidR="00953BB7" w:rsidRDefault="00953BB7"/>
    <w:p w:rsidR="00953BB7" w:rsidRDefault="00953BB7">
      <w:r w:rsidRPr="00953BB7">
        <w:drawing>
          <wp:inline distT="0" distB="0" distL="0" distR="0" wp14:anchorId="5E960475" wp14:editId="76CE3C5E">
            <wp:extent cx="5612130" cy="18218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588" w:rsidRDefault="00EE4588">
      <w:r w:rsidRPr="00EE4588">
        <w:drawing>
          <wp:inline distT="0" distB="0" distL="0" distR="0" wp14:anchorId="7DA91DDF" wp14:editId="56B8D3F7">
            <wp:extent cx="5612130" cy="2548890"/>
            <wp:effectExtent l="0" t="0" r="762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588" w:rsidRDefault="00EE4588">
      <w:r w:rsidRPr="00EE4588">
        <w:lastRenderedPageBreak/>
        <w:drawing>
          <wp:inline distT="0" distB="0" distL="0" distR="0" wp14:anchorId="01209CD1" wp14:editId="1A59B79A">
            <wp:extent cx="5612130" cy="4239260"/>
            <wp:effectExtent l="0" t="0" r="762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588" w:rsidRDefault="00EE4588">
      <w:r w:rsidRPr="00EE4588">
        <w:drawing>
          <wp:inline distT="0" distB="0" distL="0" distR="0" wp14:anchorId="72DB8A53" wp14:editId="78749317">
            <wp:extent cx="5612130" cy="290766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F0" w:rsidRDefault="003B31F0">
      <w:r w:rsidRPr="003B31F0">
        <w:lastRenderedPageBreak/>
        <w:drawing>
          <wp:inline distT="0" distB="0" distL="0" distR="0" wp14:anchorId="65CE8B37" wp14:editId="55E023D2">
            <wp:extent cx="5612130" cy="248031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F0" w:rsidRDefault="003B31F0">
      <w:r w:rsidRPr="003B31F0">
        <w:drawing>
          <wp:inline distT="0" distB="0" distL="0" distR="0" wp14:anchorId="5EB5582D" wp14:editId="31B08D17">
            <wp:extent cx="5612130" cy="303530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F0" w:rsidRDefault="003B31F0">
      <w:r w:rsidRPr="003B31F0">
        <w:t>#spring.datasource.url=</w:t>
      </w:r>
      <w:proofErr w:type="spellStart"/>
      <w:proofErr w:type="gramStart"/>
      <w:r w:rsidRPr="003B31F0">
        <w:t>jdbc:postgresql</w:t>
      </w:r>
      <w:proofErr w:type="spellEnd"/>
      <w:r w:rsidRPr="003B31F0">
        <w:t>://db:5432/banco</w:t>
      </w:r>
      <w:proofErr w:type="gramEnd"/>
      <w:r w:rsidRPr="003B31F0">
        <w:cr/>
        <w:t>spring.datasource.url=</w:t>
      </w:r>
      <w:proofErr w:type="spellStart"/>
      <w:proofErr w:type="gramStart"/>
      <w:r w:rsidRPr="003B31F0">
        <w:t>jdbc:postgresql</w:t>
      </w:r>
      <w:proofErr w:type="spellEnd"/>
      <w:r w:rsidRPr="003B31F0">
        <w:t>://127.0.0.1:5432/banco</w:t>
      </w:r>
      <w:proofErr w:type="gramEnd"/>
      <w:r w:rsidRPr="003B31F0">
        <w:cr/>
      </w:r>
      <w:proofErr w:type="spellStart"/>
      <w:proofErr w:type="gramStart"/>
      <w:r w:rsidRPr="003B31F0">
        <w:t>spring.datasource</w:t>
      </w:r>
      <w:proofErr w:type="gramEnd"/>
      <w:r w:rsidRPr="003B31F0">
        <w:t>.username</w:t>
      </w:r>
      <w:proofErr w:type="spellEnd"/>
      <w:r w:rsidRPr="003B31F0">
        <w:t>=</w:t>
      </w:r>
      <w:proofErr w:type="spellStart"/>
      <w:r w:rsidRPr="003B31F0">
        <w:t>postgres</w:t>
      </w:r>
      <w:proofErr w:type="spellEnd"/>
      <w:r w:rsidRPr="003B31F0">
        <w:cr/>
      </w:r>
      <w:proofErr w:type="spellStart"/>
      <w:proofErr w:type="gramStart"/>
      <w:r w:rsidRPr="003B31F0">
        <w:t>spring.datasource</w:t>
      </w:r>
      <w:proofErr w:type="gramEnd"/>
      <w:r w:rsidRPr="003B31F0">
        <w:t>.password</w:t>
      </w:r>
      <w:proofErr w:type="spellEnd"/>
      <w:r w:rsidRPr="003B31F0">
        <w:t>=123456</w:t>
      </w:r>
      <w:r w:rsidRPr="003B31F0">
        <w:cr/>
      </w:r>
      <w:proofErr w:type="spellStart"/>
      <w:proofErr w:type="gramStart"/>
      <w:r w:rsidRPr="003B31F0">
        <w:t>spring.datasource</w:t>
      </w:r>
      <w:proofErr w:type="gramEnd"/>
      <w:r w:rsidRPr="003B31F0">
        <w:t>.driver</w:t>
      </w:r>
      <w:proofErr w:type="spellEnd"/>
      <w:r w:rsidRPr="003B31F0">
        <w:t>-class-name=</w:t>
      </w:r>
      <w:proofErr w:type="spellStart"/>
      <w:r w:rsidRPr="003B31F0">
        <w:t>org.postgresql.Driver</w:t>
      </w:r>
      <w:bookmarkStart w:id="0" w:name="_GoBack"/>
      <w:bookmarkEnd w:id="0"/>
      <w:proofErr w:type="spellEnd"/>
    </w:p>
    <w:sectPr w:rsidR="003B31F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1889"/>
    <w:rsid w:val="00162DBD"/>
    <w:rsid w:val="002A1889"/>
    <w:rsid w:val="003B31F0"/>
    <w:rsid w:val="004D0984"/>
    <w:rsid w:val="00953BB7"/>
    <w:rsid w:val="00C42773"/>
    <w:rsid w:val="00EE4588"/>
    <w:rsid w:val="00F04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E0B40"/>
  <w15:chartTrackingRefBased/>
  <w15:docId w15:val="{1A80EE1E-C1BB-4D7E-831F-0A28D25E0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8</Pages>
  <Words>41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Dixguel03</Company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2</cp:revision>
  <dcterms:created xsi:type="dcterms:W3CDTF">2023-09-14T00:17:00Z</dcterms:created>
  <dcterms:modified xsi:type="dcterms:W3CDTF">2023-09-14T01:51:00Z</dcterms:modified>
</cp:coreProperties>
</file>