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8E1DCEE" w14:textId="0EB0A80B" w:rsidR="00AB52B4" w:rsidRDefault="00AB52B4" w:rsidP="00AB52B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w:t>
      </w:r>
      <w:r w:rsidRPr="00AB52B4">
        <w:rPr>
          <w:rFonts w:ascii="Calibri" w:eastAsia="Calibri" w:hAnsi="Calibri" w:cs="Calibri"/>
          <w:color w:val="000000"/>
        </w:rPr>
        <w:t>Develop a software application enabling users to register for services aimed at assisting them in successfully clearing their Driver’s Tests with the DMV.</w:t>
      </w:r>
    </w:p>
    <w:p w14:paraId="2A25F8FE" w14:textId="6E0295B7" w:rsidR="001F5855" w:rsidRPr="00AB52B4" w:rsidRDefault="00AB52B4"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AB52B4">
        <w:rPr>
          <w:rFonts w:ascii="Calibri" w:eastAsia="Calibri" w:hAnsi="Calibri" w:cs="Calibri"/>
          <w:color w:val="000000"/>
        </w:rPr>
        <w:t xml:space="preserve">Client: </w:t>
      </w:r>
      <w:proofErr w:type="spellStart"/>
      <w:r w:rsidRPr="00AB52B4">
        <w:rPr>
          <w:rFonts w:ascii="Calibri" w:eastAsia="Calibri" w:hAnsi="Calibri" w:cs="Calibri"/>
          <w:color w:val="000000"/>
        </w:rPr>
        <w:t>DriverPass</w:t>
      </w:r>
      <w:proofErr w:type="spellEnd"/>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EF825B8" w14:textId="787E83A7" w:rsidR="00AB52B4" w:rsidRPr="00AB52B4" w:rsidRDefault="00AB52B4" w:rsidP="00AB52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B52B4">
        <w:rPr>
          <w:rFonts w:ascii="Calibri" w:eastAsia="Calibri" w:hAnsi="Calibri" w:cs="Calibri"/>
          <w:color w:val="000000"/>
        </w:rPr>
        <w:t xml:space="preserve">The project should support online access with read/write capabilities, </w:t>
      </w:r>
      <w:proofErr w:type="gramStart"/>
      <w:r w:rsidRPr="00AB52B4">
        <w:rPr>
          <w:rFonts w:ascii="Calibri" w:eastAsia="Calibri" w:hAnsi="Calibri" w:cs="Calibri"/>
          <w:color w:val="000000"/>
        </w:rPr>
        <w:t>and also</w:t>
      </w:r>
      <w:proofErr w:type="gramEnd"/>
      <w:r w:rsidRPr="00AB52B4">
        <w:rPr>
          <w:rFonts w:ascii="Calibri" w:eastAsia="Calibri" w:hAnsi="Calibri" w:cs="Calibri"/>
          <w:color w:val="000000"/>
        </w:rPr>
        <w:t xml:space="preserve"> permit offline access for reading and retrieving data.</w:t>
      </w:r>
    </w:p>
    <w:p w14:paraId="60CBB36C" w14:textId="69BA16CB" w:rsidR="00AB52B4" w:rsidRPr="00AB52B4" w:rsidRDefault="00AB52B4" w:rsidP="00AB52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Variable</w:t>
      </w:r>
      <w:r w:rsidRPr="00AB52B4">
        <w:rPr>
          <w:rFonts w:ascii="Calibri" w:eastAsia="Calibri" w:hAnsi="Calibri" w:cs="Calibri"/>
          <w:color w:val="000000"/>
        </w:rPr>
        <w:t xml:space="preserve"> access should be provided for all account types.</w:t>
      </w:r>
    </w:p>
    <w:p w14:paraId="01AF1D31" w14:textId="779F1675" w:rsidR="00AB52B4" w:rsidRDefault="00AB52B4" w:rsidP="00AB52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B52B4">
        <w:rPr>
          <w:rFonts w:ascii="Calibri" w:eastAsia="Calibri" w:hAnsi="Calibri" w:cs="Calibri"/>
          <w:color w:val="000000"/>
        </w:rPr>
        <w:t>All levels of data entry/change should be tracked for users.</w:t>
      </w:r>
    </w:p>
    <w:p w14:paraId="4D7562C1" w14:textId="2B5A77A2" w:rsidR="00AB52B4" w:rsidRPr="00AB52B4" w:rsidRDefault="00AB52B4" w:rsidP="00AB52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B52B4">
        <w:rPr>
          <w:rFonts w:ascii="Calibri" w:eastAsia="Calibri" w:hAnsi="Calibri" w:cs="Calibri"/>
          <w:color w:val="000000"/>
        </w:rPr>
        <w:t>Integration with DMV databases is necessary for receiving notifications about rule changes and updates to practice questions.</w:t>
      </w:r>
    </w:p>
    <w:p w14:paraId="35FF83F1" w14:textId="43AD20EC" w:rsidR="00AB52B4" w:rsidRPr="00AB52B4" w:rsidRDefault="00AB52B4" w:rsidP="00AB52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B52B4">
        <w:rPr>
          <w:rFonts w:ascii="Calibri" w:eastAsia="Calibri" w:hAnsi="Calibri" w:cs="Calibri"/>
          <w:color w:val="000000"/>
        </w:rPr>
        <w:t>Users should have access to training scheduling and the ability to manage their own training schedules.</w:t>
      </w:r>
    </w:p>
    <w:p w14:paraId="656AE204" w14:textId="550846D0" w:rsidR="001F5855" w:rsidRPr="00AB52B4" w:rsidRDefault="00AB52B4" w:rsidP="00AB52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B52B4">
        <w:rPr>
          <w:rFonts w:ascii="Calibri" w:eastAsia="Calibri" w:hAnsi="Calibri" w:cs="Calibri"/>
          <w:color w:val="000000"/>
        </w:rPr>
        <w:t>Flexibility should be allowed for modifying available purchase packages.</w:t>
      </w:r>
      <w:r>
        <w:rPr>
          <w:rFonts w:ascii="Calibri" w:eastAsia="Calibri" w:hAnsi="Calibri" w:cs="Calibri"/>
          <w:color w:val="000000"/>
        </w:rPr>
        <w:br/>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A20881D" w14:textId="1D6D8A3C" w:rsidR="005E3E67" w:rsidRPr="005E3E67" w:rsidRDefault="005E3E67" w:rsidP="005E3E6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E3E67">
        <w:rPr>
          <w:rFonts w:ascii="Calibri" w:eastAsia="Calibri" w:hAnsi="Calibri" w:cs="Calibri"/>
          <w:color w:val="000000"/>
        </w:rPr>
        <w:t xml:space="preserve">We must outline each </w:t>
      </w:r>
      <w:r>
        <w:rPr>
          <w:rFonts w:ascii="Calibri" w:eastAsia="Calibri" w:hAnsi="Calibri" w:cs="Calibri"/>
          <w:color w:val="000000"/>
        </w:rPr>
        <w:t>task</w:t>
      </w:r>
      <w:r w:rsidRPr="005E3E67">
        <w:rPr>
          <w:rFonts w:ascii="Calibri" w:eastAsia="Calibri" w:hAnsi="Calibri" w:cs="Calibri"/>
          <w:color w:val="000000"/>
        </w:rPr>
        <w:t xml:space="preserve"> to facilitate </w:t>
      </w:r>
      <w:r>
        <w:rPr>
          <w:rFonts w:ascii="Calibri" w:eastAsia="Calibri" w:hAnsi="Calibri" w:cs="Calibri"/>
          <w:color w:val="000000"/>
        </w:rPr>
        <w:t>task assignment and priority</w:t>
      </w:r>
      <w:r w:rsidRPr="005E3E67">
        <w:rPr>
          <w:rFonts w:ascii="Calibri" w:eastAsia="Calibri" w:hAnsi="Calibri" w:cs="Calibri"/>
          <w:color w:val="000000"/>
        </w:rPr>
        <w:t>, considering completion time and the interdependence of tasks.</w:t>
      </w:r>
    </w:p>
    <w:p w14:paraId="1C8586F4" w14:textId="13ED1A8E" w:rsidR="005E3E67" w:rsidRPr="005E3E67" w:rsidRDefault="005E3E67" w:rsidP="005E3E6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E3E67">
        <w:rPr>
          <w:rFonts w:ascii="Calibri" w:eastAsia="Calibri" w:hAnsi="Calibri" w:cs="Calibri"/>
          <w:color w:val="000000"/>
        </w:rPr>
        <w:t xml:space="preserve">Prospective driving learners should have the capability to log into the platform, </w:t>
      </w:r>
      <w:r>
        <w:rPr>
          <w:rFonts w:ascii="Calibri" w:eastAsia="Calibri" w:hAnsi="Calibri" w:cs="Calibri"/>
          <w:color w:val="000000"/>
        </w:rPr>
        <w:t>schedule their</w:t>
      </w:r>
      <w:r w:rsidRPr="005E3E67">
        <w:rPr>
          <w:rFonts w:ascii="Calibri" w:eastAsia="Calibri" w:hAnsi="Calibri" w:cs="Calibri"/>
          <w:color w:val="000000"/>
        </w:rPr>
        <w:t xml:space="preserve"> training sessions, or take </w:t>
      </w:r>
      <w:r>
        <w:rPr>
          <w:rFonts w:ascii="Calibri" w:eastAsia="Calibri" w:hAnsi="Calibri" w:cs="Calibri"/>
          <w:color w:val="000000"/>
        </w:rPr>
        <w:t>practice</w:t>
      </w:r>
      <w:r w:rsidRPr="005E3E67">
        <w:rPr>
          <w:rFonts w:ascii="Calibri" w:eastAsia="Calibri" w:hAnsi="Calibri" w:cs="Calibri"/>
          <w:color w:val="000000"/>
        </w:rPr>
        <w:t xml:space="preserve"> exams. They should be able to monitor their </w:t>
      </w:r>
      <w:r>
        <w:rPr>
          <w:rFonts w:ascii="Calibri" w:eastAsia="Calibri" w:hAnsi="Calibri" w:cs="Calibri"/>
          <w:color w:val="000000"/>
        </w:rPr>
        <w:t>progress</w:t>
      </w:r>
      <w:r w:rsidRPr="005E3E67">
        <w:rPr>
          <w:rFonts w:ascii="Calibri" w:eastAsia="Calibri" w:hAnsi="Calibri" w:cs="Calibri"/>
          <w:color w:val="000000"/>
        </w:rPr>
        <w:t xml:space="preserve"> and review completed modules.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34F7078F" w:rsidR="00C924BA" w:rsidRPr="00844E0D" w:rsidRDefault="00B56238" w:rsidP="00844E0D">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r w:rsidR="00844E0D">
        <w:rPr>
          <w:rFonts w:ascii="Calibri" w:hAnsi="Calibri" w:cs="Calibri"/>
          <w:i/>
        </w:rPr>
        <w:br/>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1724D97" w:rsidR="001F5855" w:rsidRDefault="001E21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needs to be web-based with its data hosted in the cloud.</w:t>
      </w:r>
    </w:p>
    <w:p w14:paraId="14DE50D7" w14:textId="4DDA1EB3" w:rsidR="001E21B3" w:rsidRDefault="001E21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accessible from any computer or mobile device.</w:t>
      </w:r>
    </w:p>
    <w:p w14:paraId="02067920" w14:textId="3C082B08" w:rsidR="001E21B3" w:rsidRDefault="001E21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backups and data security should be handled externally.</w:t>
      </w:r>
    </w:p>
    <w:p w14:paraId="446B2D9A" w14:textId="34E3C0C8" w:rsidR="001E21B3" w:rsidRDefault="001E21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and responsive so that users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administrators can perform their individual tasks without having to wait for it to </w:t>
      </w:r>
      <w:proofErr w:type="gramStart"/>
      <w:r>
        <w:rPr>
          <w:rFonts w:ascii="Calibri" w:eastAsia="Calibri" w:hAnsi="Calibri" w:cs="Calibri"/>
          <w:color w:val="000000"/>
        </w:rPr>
        <w:t>process</w:t>
      </w:r>
      <w:proofErr w:type="gramEnd"/>
      <w:r>
        <w:rPr>
          <w:rFonts w:ascii="Calibri" w:eastAsia="Calibri" w:hAnsi="Calibri" w:cs="Calibri"/>
          <w:color w:val="000000"/>
        </w:rPr>
        <w:t>.</w:t>
      </w:r>
    </w:p>
    <w:p w14:paraId="3DCE21F1" w14:textId="474BC779" w:rsidR="001E21B3" w:rsidRPr="00E358DC" w:rsidRDefault="001E21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whenever the DMV issues new rules, policies, or sample test questions.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43AF37D" w:rsidR="001F5855" w:rsidRDefault="006D3D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run on just about any platform with a web browser since it is web/</w:t>
      </w:r>
      <w:proofErr w:type="gramStart"/>
      <w:r>
        <w:rPr>
          <w:rFonts w:ascii="Calibri" w:eastAsia="Calibri" w:hAnsi="Calibri" w:cs="Calibri"/>
          <w:color w:val="000000"/>
        </w:rPr>
        <w:t>cloud-based</w:t>
      </w:r>
      <w:proofErr w:type="gramEnd"/>
      <w:r>
        <w:rPr>
          <w:rFonts w:ascii="Calibri" w:eastAsia="Calibri" w:hAnsi="Calibri" w:cs="Calibri"/>
          <w:color w:val="000000"/>
        </w:rPr>
        <w:t>.</w:t>
      </w:r>
    </w:p>
    <w:p w14:paraId="531AEE3C" w14:textId="2E5CDF28" w:rsidR="006D3D90" w:rsidRDefault="006D3D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MadOS, Windows, and Linux will be able to run the system, but the fact that it is web-based should make the application virtually platform-independent.</w:t>
      </w:r>
    </w:p>
    <w:p w14:paraId="10BD94CC" w14:textId="1F4C7C39" w:rsidR="006D3D90" w:rsidRPr="004D28C8" w:rsidRDefault="006D3D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will be required to store user profile data, and DMV test material.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73600DD" w:rsidR="001F5855" w:rsidRDefault="006D3D9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handle error checking for user account creation including uniqueness, that password requirements are met</w:t>
      </w:r>
      <w:r w:rsidR="000C5663">
        <w:rPr>
          <w:rFonts w:ascii="Calibri" w:eastAsia="Calibri" w:hAnsi="Calibri" w:cs="Calibri"/>
          <w:color w:val="000000"/>
        </w:rPr>
        <w:t>.</w:t>
      </w:r>
    </w:p>
    <w:p w14:paraId="50A80716" w14:textId="509AC77F" w:rsidR="000C5663" w:rsidRDefault="000C566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automatically check for availability and conflicts when the user schedules services.</w:t>
      </w:r>
    </w:p>
    <w:p w14:paraId="37FD4BBC" w14:textId="6D22B65A" w:rsidR="000C5663" w:rsidRPr="004D28C8" w:rsidRDefault="00452D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notified immediately via their dashboard and email when there is a system problem, and the activity log should show where the fault was created.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74F0228" w14:textId="77777777" w:rsidR="00FB323F" w:rsidRDefault="00FB32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should be accessible and modifiable with full access by the IT Officer, who will also maintain the system and make any modifications that are made client-side.</w:t>
      </w:r>
    </w:p>
    <w:p w14:paraId="445BE6C8" w14:textId="77BD7D4A" w:rsidR="001F5855" w:rsidRDefault="00FB32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Other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should be able to make limited modifications to user data, such as creating appointments or modifying appointments for specific users.</w:t>
      </w:r>
    </w:p>
    <w:p w14:paraId="5D6F4C11" w14:textId="6AEA879E" w:rsidR="00FB323F" w:rsidRDefault="00FB32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Major modifications to the system, including future features, will need to be made by a system developer.</w:t>
      </w:r>
    </w:p>
    <w:p w14:paraId="14B171E2" w14:textId="510B878B" w:rsidR="001F5855" w:rsidRDefault="00FB323F" w:rsidP="006F6D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should be able to enable or disable specific service packages that have been built by the developers.</w:t>
      </w:r>
    </w:p>
    <w:p w14:paraId="56714C6D" w14:textId="77777777" w:rsidR="006F6DEA" w:rsidRPr="006F6DEA" w:rsidRDefault="006F6DEA" w:rsidP="006F6D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5D8AC2B" w:rsidR="001F5855" w:rsidRDefault="00FB32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unique username and password will be required to log in for any user, established at the time of the creation of the individual account.</w:t>
      </w:r>
    </w:p>
    <w:p w14:paraId="70CDE67E" w14:textId="7E888642" w:rsidR="00FB323F" w:rsidRDefault="00844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Client/Server data security will be handled by ensuring that a proper security certificate is installed and using HTTPS-encrypted protocols are used for any interaction between client and server after user login.</w:t>
      </w:r>
    </w:p>
    <w:p w14:paraId="74C0B2E0" w14:textId="3D72321D" w:rsidR="00844E0D" w:rsidRDefault="00844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user should be locked out after three attempts, the user and administrators should be notified via email, and a password reset should be required.</w:t>
      </w:r>
    </w:p>
    <w:p w14:paraId="1C1D3CF0" w14:textId="1D3005B7" w:rsidR="001F5855" w:rsidRDefault="00844E0D" w:rsidP="006F6D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 system should allow for a password reset process, and alternately, the IT Officer should be able to reset a user password.</w:t>
      </w:r>
    </w:p>
    <w:p w14:paraId="087E64C3" w14:textId="77777777" w:rsidR="006F6DEA" w:rsidRPr="006F6DEA" w:rsidRDefault="006F6DEA" w:rsidP="006F6D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61DFD439" w14:textId="32FF1543" w:rsidR="006F6DEA" w:rsidRPr="00BD4C07" w:rsidRDefault="00B56238" w:rsidP="00BD4C0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33F09C9" w14:textId="77777777" w:rsidR="006F6DEA" w:rsidRPr="006F6DEA" w:rsidRDefault="006F6DEA" w:rsidP="006F6D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A363B27" w14:textId="2F4A4E1B" w:rsidR="00BD4C07" w:rsidRPr="00BD4C07" w:rsidRDefault="00BD4C07" w:rsidP="00BD4C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The</w:t>
      </w:r>
      <w:proofErr w:type="gramEnd"/>
      <w:r>
        <w:rPr>
          <w:rFonts w:ascii="Calibri" w:eastAsia="Calibri" w:hAnsi="Calibri" w:cs="Calibri"/>
          <w:color w:val="000000"/>
        </w:rPr>
        <w:t xml:space="preserve"> shall have a user interface that is adaptable to any web/cloud-based platform and be responsive in design in order to be readable and navigable on any platform.</w:t>
      </w:r>
    </w:p>
    <w:p w14:paraId="5C928F16" w14:textId="65B98BD4" w:rsidR="00BD4C07" w:rsidRDefault="00BD4C07" w:rsidP="00BD4C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Appropriate access levels and roles should be set for the user at login.</w:t>
      </w:r>
    </w:p>
    <w:p w14:paraId="21A15C10" w14:textId="717A24F7" w:rsidR="00BD4C07" w:rsidRDefault="00BD4C07" w:rsidP="00BD4C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IT Officer or users with equivalent role to have full access </w:t>
      </w:r>
      <w:proofErr w:type="gramStart"/>
      <w:r>
        <w:rPr>
          <w:rFonts w:ascii="Calibri" w:eastAsia="Calibri" w:hAnsi="Calibri" w:cs="Calibri"/>
          <w:color w:val="000000"/>
        </w:rPr>
        <w:t>over</w:t>
      </w:r>
      <w:proofErr w:type="gramEnd"/>
      <w:r>
        <w:rPr>
          <w:rFonts w:ascii="Calibri" w:eastAsia="Calibri" w:hAnsi="Calibri" w:cs="Calibri"/>
          <w:color w:val="000000"/>
        </w:rPr>
        <w:t xml:space="preserve"> accounts, including all user data and security information.</w:t>
      </w:r>
    </w:p>
    <w:p w14:paraId="06C1662F" w14:textId="73E16BA2" w:rsidR="00BD4C07" w:rsidRDefault="00BD4C07" w:rsidP="00BD4C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with appropriate security rights to download reports to be able to manipulate and analyze that data offline.</w:t>
      </w:r>
    </w:p>
    <w:p w14:paraId="3914E764" w14:textId="031D46B3" w:rsidR="00BD4C07" w:rsidRDefault="00BD4C07" w:rsidP="00BD4C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to schedule and modify driving lesson reservations for users who call the office.</w:t>
      </w:r>
    </w:p>
    <w:p w14:paraId="472EEF42" w14:textId="6F6B8025" w:rsidR="00BD4C07" w:rsidRDefault="00BD4C07" w:rsidP="00BD4C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user action tracking.</w:t>
      </w:r>
    </w:p>
    <w:p w14:paraId="1D74BA0E" w14:textId="5EF2DB38" w:rsidR="006F6DEA" w:rsidRDefault="00BD4C07" w:rsidP="006F6D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D4C07">
        <w:rPr>
          <w:rFonts w:ascii="Calibri" w:eastAsia="Calibri" w:hAnsi="Calibri" w:cs="Calibri"/>
          <w:color w:val="000000"/>
        </w:rPr>
        <w:t xml:space="preserve">The system shall allow customer users to register for an account, take online classes and practice tests, view </w:t>
      </w:r>
      <w:r>
        <w:rPr>
          <w:rFonts w:ascii="Calibri" w:eastAsia="Calibri" w:hAnsi="Calibri" w:cs="Calibri"/>
          <w:color w:val="000000"/>
        </w:rPr>
        <w:t xml:space="preserve">and schedule </w:t>
      </w:r>
      <w:r w:rsidRPr="00BD4C07">
        <w:rPr>
          <w:rFonts w:ascii="Calibri" w:eastAsia="Calibri" w:hAnsi="Calibri" w:cs="Calibri"/>
          <w:color w:val="000000"/>
        </w:rPr>
        <w:t>driver</w:t>
      </w:r>
      <w:r>
        <w:rPr>
          <w:rFonts w:ascii="Calibri" w:eastAsia="Calibri" w:hAnsi="Calibri" w:cs="Calibri"/>
          <w:color w:val="000000"/>
        </w:rPr>
        <w:t>’</w:t>
      </w:r>
      <w:r w:rsidRPr="00BD4C07">
        <w:rPr>
          <w:rFonts w:ascii="Calibri" w:eastAsia="Calibri" w:hAnsi="Calibri" w:cs="Calibri"/>
          <w:color w:val="000000"/>
        </w:rPr>
        <w:t>s training packag</w:t>
      </w:r>
      <w:r>
        <w:rPr>
          <w:rFonts w:ascii="Calibri" w:eastAsia="Calibri" w:hAnsi="Calibri" w:cs="Calibri"/>
          <w:color w:val="000000"/>
        </w:rPr>
        <w:t>es</w:t>
      </w:r>
      <w:r w:rsidR="007B54D4">
        <w:rPr>
          <w:rFonts w:ascii="Calibri" w:eastAsia="Calibri" w:hAnsi="Calibri" w:cs="Calibri"/>
          <w:color w:val="000000"/>
        </w:rPr>
        <w:t>, modify scheduled training sessions, view completed and incomplete coursework, and view the status of their driver’s test.</w:t>
      </w:r>
    </w:p>
    <w:p w14:paraId="568493EF" w14:textId="343D3564" w:rsidR="007B54D4" w:rsidRDefault="007B54D4" w:rsidP="006F6D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contact between the students and staff via the web application.</w:t>
      </w:r>
    </w:p>
    <w:p w14:paraId="514F6A64" w14:textId="77777777" w:rsidR="007B54D4" w:rsidRDefault="007B54D4" w:rsidP="007B54D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1B48DF1" w14:textId="77777777" w:rsidR="00BD4C07" w:rsidRPr="00BD4C07" w:rsidRDefault="00BD4C07" w:rsidP="00BD4C0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50DFC1A1"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45D59B29" w:rsidR="001F5855" w:rsidRDefault="007B5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student clients and staff have access to a reliable internet connection.</w:t>
      </w:r>
    </w:p>
    <w:p w14:paraId="6E4B0997" w14:textId="240D3194" w:rsidR="007B54D4" w:rsidRDefault="007B5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student clients and staff have the appropriate technical knowledge to access and navigate the system.</w:t>
      </w:r>
    </w:p>
    <w:p w14:paraId="3EFDEEB4" w14:textId="331FFD7B" w:rsidR="007B54D4" w:rsidRDefault="007B5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an account exists with a payment gateway provider for financial transactions and that all parties maintain compliance.</w:t>
      </w:r>
    </w:p>
    <w:p w14:paraId="44B71EE2" w14:textId="6677BA0B" w:rsidR="007B54D4" w:rsidRPr="004D28C8" w:rsidRDefault="007B5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a mechanism exists for automatic updates to be received from the DMV about any changes to their test questions or policies.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3BDD3FCC"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5A0BA56"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27401B7" w:rsidR="001F5855" w:rsidRDefault="007B54D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of the assumptions that we made is also a potential limitation. Internet access will be required for most of the feature access.</w:t>
      </w:r>
    </w:p>
    <w:p w14:paraId="419DFD9C" w14:textId="1231729F" w:rsidR="007B54D4" w:rsidRDefault="007B54D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client desires to add a product package that was not accounted for when the system was designed, further service by a developer will be required.</w:t>
      </w:r>
    </w:p>
    <w:p w14:paraId="55EB4B6D" w14:textId="3F3E7E69" w:rsidR="007B54D4" w:rsidRDefault="00E304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currently is no mention of a need to add or remove vehicle/driver assets and edit their availability for use when scheduling lessons.</w:t>
      </w:r>
    </w:p>
    <w:p w14:paraId="4D4DE81B" w14:textId="67A61D3C" w:rsidR="00E30460" w:rsidRDefault="00E304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mention of being able to modify the dates/times available for users to schedule lessons.</w:t>
      </w:r>
    </w:p>
    <w:p w14:paraId="3C22BA79" w14:textId="11B2872F" w:rsidR="001F5855" w:rsidRPr="007F107E" w:rsidRDefault="00E30460" w:rsidP="007F10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was mentioned in the client meeting. Their budget may not match the large amount of developer hours required to fully implement their design.</w:t>
      </w:r>
      <w:r w:rsidR="007F107E">
        <w:rPr>
          <w:rFonts w:ascii="Calibri" w:eastAsia="Calibri" w:hAnsi="Calibri" w:cs="Calibri"/>
          <w:color w:val="000000"/>
        </w:rPr>
        <w:br/>
      </w:r>
    </w:p>
    <w:p w14:paraId="1B58996A" w14:textId="1C9C1443"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28C9E699"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6C61820" w:rsidR="001F5855" w:rsidRDefault="001F5855" w:rsidP="00C924BA">
      <w:pPr>
        <w:suppressAutoHyphens/>
        <w:spacing w:after="0" w:line="240" w:lineRule="auto"/>
        <w:rPr>
          <w:rFonts w:ascii="Calibri" w:hAnsi="Calibri" w:cs="Calibri"/>
        </w:rPr>
      </w:pPr>
    </w:p>
    <w:p w14:paraId="384C71CC" w14:textId="6898639B" w:rsidR="007F107E" w:rsidRDefault="007F107E"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30704266" wp14:editId="0C17B5A3">
            <wp:simplePos x="0" y="0"/>
            <wp:positionH relativeFrom="margin">
              <wp:align>right</wp:align>
            </wp:positionH>
            <wp:positionV relativeFrom="paragraph">
              <wp:posOffset>3810</wp:posOffset>
            </wp:positionV>
            <wp:extent cx="5943600" cy="3717290"/>
            <wp:effectExtent l="0" t="0" r="0" b="0"/>
            <wp:wrapNone/>
            <wp:docPr id="311514489" name="Picture 2" descr="A graph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14489" name="Picture 2" descr="A graph of a projec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anchor>
        </w:drawing>
      </w:r>
    </w:p>
    <w:p w14:paraId="578F8C70" w14:textId="5737DCC1"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CAD1" w14:textId="77777777" w:rsidR="007B34F3" w:rsidRDefault="007B34F3">
      <w:pPr>
        <w:spacing w:after="0" w:line="240" w:lineRule="auto"/>
      </w:pPr>
      <w:r>
        <w:separator/>
      </w:r>
    </w:p>
  </w:endnote>
  <w:endnote w:type="continuationSeparator" w:id="0">
    <w:p w14:paraId="6315003B" w14:textId="77777777" w:rsidR="007B34F3" w:rsidRDefault="007B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B08A5" w14:textId="77777777" w:rsidR="007B34F3" w:rsidRDefault="007B34F3">
      <w:pPr>
        <w:spacing w:after="0" w:line="240" w:lineRule="auto"/>
      </w:pPr>
      <w:r>
        <w:separator/>
      </w:r>
    </w:p>
  </w:footnote>
  <w:footnote w:type="continuationSeparator" w:id="0">
    <w:p w14:paraId="3AEB0838" w14:textId="77777777" w:rsidR="007B34F3" w:rsidRDefault="007B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3979551">
    <w:abstractNumId w:val="5"/>
  </w:num>
  <w:num w:numId="2" w16cid:durableId="992373421">
    <w:abstractNumId w:val="2"/>
  </w:num>
  <w:num w:numId="3" w16cid:durableId="1524515945">
    <w:abstractNumId w:val="4"/>
  </w:num>
  <w:num w:numId="4" w16cid:durableId="442190559">
    <w:abstractNumId w:val="1"/>
  </w:num>
  <w:num w:numId="5" w16cid:durableId="485556360">
    <w:abstractNumId w:val="0"/>
  </w:num>
  <w:num w:numId="6" w16cid:durableId="1935283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5663"/>
    <w:rsid w:val="0014411C"/>
    <w:rsid w:val="001E21B3"/>
    <w:rsid w:val="001F5855"/>
    <w:rsid w:val="0027235C"/>
    <w:rsid w:val="00452D80"/>
    <w:rsid w:val="004A24BF"/>
    <w:rsid w:val="004A68FD"/>
    <w:rsid w:val="004D28C8"/>
    <w:rsid w:val="005E3E67"/>
    <w:rsid w:val="006D3D90"/>
    <w:rsid w:val="006F6DEA"/>
    <w:rsid w:val="0073026F"/>
    <w:rsid w:val="007B34F3"/>
    <w:rsid w:val="007B54D4"/>
    <w:rsid w:val="007F107E"/>
    <w:rsid w:val="00844E0D"/>
    <w:rsid w:val="0087013E"/>
    <w:rsid w:val="008F277B"/>
    <w:rsid w:val="009231F4"/>
    <w:rsid w:val="00927DCE"/>
    <w:rsid w:val="009462E1"/>
    <w:rsid w:val="00AB52B4"/>
    <w:rsid w:val="00AE38B2"/>
    <w:rsid w:val="00B56238"/>
    <w:rsid w:val="00BD4C07"/>
    <w:rsid w:val="00C4115E"/>
    <w:rsid w:val="00C74B7B"/>
    <w:rsid w:val="00C865DB"/>
    <w:rsid w:val="00C924BA"/>
    <w:rsid w:val="00E30460"/>
    <w:rsid w:val="00E358DC"/>
    <w:rsid w:val="00F356B5"/>
    <w:rsid w:val="00FB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1535</Words>
  <Characters>8076</Characters>
  <Application>Microsoft Office Word</Application>
  <DocSecurity>0</DocSecurity>
  <Lines>160</Lines>
  <Paragraphs>80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 Costley</cp:lastModifiedBy>
  <cp:revision>6</cp:revision>
  <dcterms:created xsi:type="dcterms:W3CDTF">2023-11-26T00:34:00Z</dcterms:created>
  <dcterms:modified xsi:type="dcterms:W3CDTF">2023-11-26T03:04:00Z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b18af36db39deeef36912d9b101dbece44bc90d45c99b9be8a39cdef1ba5f9c5</vt:lpwstr>
  </property>
</Properties>
</file>