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4D8C" w14:textId="77777777" w:rsidR="002D042A" w:rsidRDefault="00690C2B">
      <w:r>
        <w:t>Variable descriptions:</w:t>
      </w:r>
    </w:p>
    <w:p w14:paraId="5D5ED0BB" w14:textId="77777777" w:rsidR="00690C2B" w:rsidRDefault="00690C2B"/>
    <w:p w14:paraId="197A886D" w14:textId="77777777" w:rsidR="00690C2B" w:rsidRDefault="00AA79D6">
      <w:r>
        <w:t>Age</w:t>
      </w:r>
      <w:r w:rsidR="00690C2B">
        <w:t>: “What is your age</w:t>
      </w:r>
      <w:r w:rsidR="001D78C9">
        <w:t>?</w:t>
      </w:r>
      <w:r w:rsidR="00690C2B">
        <w:t xml:space="preserve">” </w:t>
      </w:r>
    </w:p>
    <w:p w14:paraId="0CD0860F" w14:textId="77777777" w:rsidR="00690C2B" w:rsidRDefault="00690C2B">
      <w:r>
        <w:t>1=</w:t>
      </w:r>
      <w:r w:rsidR="001D78C9">
        <w:t>18-34</w:t>
      </w:r>
    </w:p>
    <w:p w14:paraId="36B3935D" w14:textId="77777777" w:rsidR="00690C2B" w:rsidRDefault="00690C2B">
      <w:r>
        <w:t>2=</w:t>
      </w:r>
      <w:r w:rsidR="001D78C9">
        <w:t>35-44</w:t>
      </w:r>
    </w:p>
    <w:p w14:paraId="22292D2E" w14:textId="77777777" w:rsidR="00690C2B" w:rsidRDefault="00690C2B">
      <w:r>
        <w:t>3=</w:t>
      </w:r>
      <w:r w:rsidR="001D78C9">
        <w:t>45-54</w:t>
      </w:r>
    </w:p>
    <w:p w14:paraId="20B701C0" w14:textId="77777777" w:rsidR="00690C2B" w:rsidRDefault="00690C2B">
      <w:r>
        <w:t>4=</w:t>
      </w:r>
      <w:r w:rsidR="001D78C9">
        <w:t>55-64</w:t>
      </w:r>
    </w:p>
    <w:p w14:paraId="27CAD388" w14:textId="77777777" w:rsidR="00690C2B" w:rsidRDefault="00690C2B">
      <w:r>
        <w:t>5=</w:t>
      </w:r>
      <w:r w:rsidR="001D78C9">
        <w:t>65+</w:t>
      </w:r>
    </w:p>
    <w:p w14:paraId="2B21C566" w14:textId="77777777" w:rsidR="001D78C9" w:rsidRDefault="001D78C9">
      <w:r>
        <w:t>9=no response</w:t>
      </w:r>
    </w:p>
    <w:p w14:paraId="499EAE59" w14:textId="77777777" w:rsidR="00AA79D6" w:rsidRDefault="00AA79D6"/>
    <w:p w14:paraId="6793736E" w14:textId="77777777" w:rsidR="00690C2B" w:rsidRDefault="00AA79D6">
      <w:r>
        <w:t>Gender</w:t>
      </w:r>
      <w:r w:rsidR="00690C2B">
        <w:t>: “What is your gender?”</w:t>
      </w:r>
    </w:p>
    <w:p w14:paraId="1EC040C5" w14:textId="77777777" w:rsidR="00690C2B" w:rsidRDefault="00C335E7">
      <w:r>
        <w:t>0</w:t>
      </w:r>
      <w:r w:rsidR="00690C2B">
        <w:t>=</w:t>
      </w:r>
      <w:r w:rsidR="001D78C9">
        <w:t>Male</w:t>
      </w:r>
      <w:bookmarkStart w:id="0" w:name="_GoBack"/>
      <w:bookmarkEnd w:id="0"/>
    </w:p>
    <w:p w14:paraId="50817811" w14:textId="77777777" w:rsidR="00690C2B" w:rsidRDefault="00C335E7">
      <w:r>
        <w:t>1</w:t>
      </w:r>
      <w:r w:rsidR="00690C2B">
        <w:t>=</w:t>
      </w:r>
      <w:r w:rsidR="001D78C9">
        <w:t>Female</w:t>
      </w:r>
    </w:p>
    <w:p w14:paraId="11E80E5A" w14:textId="77777777" w:rsidR="00690C2B" w:rsidRDefault="00690C2B">
      <w:r>
        <w:t>9=</w:t>
      </w:r>
      <w:r w:rsidR="001D78C9">
        <w:t>not provided</w:t>
      </w:r>
    </w:p>
    <w:p w14:paraId="0E7B54EF" w14:textId="77777777" w:rsidR="00AA79D6" w:rsidRDefault="00AA79D6"/>
    <w:p w14:paraId="2C761E2E" w14:textId="77777777" w:rsidR="00690C2B" w:rsidRDefault="00C335E7">
      <w:r>
        <w:t>Own</w:t>
      </w:r>
      <w:r w:rsidR="00690C2B">
        <w:t>: “Do you own or rent your current residence?”</w:t>
      </w:r>
    </w:p>
    <w:p w14:paraId="4A709DE2" w14:textId="77777777" w:rsidR="00690C2B" w:rsidRDefault="00C335E7">
      <w:r>
        <w:t>0</w:t>
      </w:r>
      <w:r w:rsidR="00690C2B">
        <w:t>=</w:t>
      </w:r>
      <w:r w:rsidR="001D78C9">
        <w:t>Own</w:t>
      </w:r>
    </w:p>
    <w:p w14:paraId="5D65B267" w14:textId="77777777" w:rsidR="00690C2B" w:rsidRDefault="00C335E7">
      <w:r>
        <w:t>1</w:t>
      </w:r>
      <w:r w:rsidR="00690C2B">
        <w:t>=</w:t>
      </w:r>
      <w:r w:rsidR="001D78C9">
        <w:t>Rent</w:t>
      </w:r>
    </w:p>
    <w:p w14:paraId="217A0850" w14:textId="77777777" w:rsidR="00690C2B" w:rsidRDefault="00690C2B">
      <w:r>
        <w:t xml:space="preserve">Column FV-FZ: </w:t>
      </w:r>
      <w:r w:rsidR="001D78C9">
        <w:t>Which of the following best describes your race/ethnicity? (check all that apply)</w:t>
      </w:r>
    </w:p>
    <w:p w14:paraId="619DB84E" w14:textId="77777777" w:rsidR="00690C2B" w:rsidRDefault="00690C2B">
      <w:r>
        <w:t>Asian Pacific Islander</w:t>
      </w:r>
    </w:p>
    <w:p w14:paraId="7AB480F8" w14:textId="77777777" w:rsidR="00690C2B" w:rsidRDefault="00690C2B">
      <w:r>
        <w:t>1=yes</w:t>
      </w:r>
    </w:p>
    <w:p w14:paraId="79C494DD" w14:textId="77777777" w:rsidR="00690C2B" w:rsidRDefault="00690C2B">
      <w:r>
        <w:t>White</w:t>
      </w:r>
    </w:p>
    <w:p w14:paraId="058FDC59" w14:textId="77777777" w:rsidR="00690C2B" w:rsidRDefault="00690C2B">
      <w:r>
        <w:t>2=yes</w:t>
      </w:r>
    </w:p>
    <w:p w14:paraId="7B04F1C2" w14:textId="77777777" w:rsidR="00690C2B" w:rsidRDefault="00690C2B">
      <w:r>
        <w:t>American Indian Eskimo</w:t>
      </w:r>
    </w:p>
    <w:p w14:paraId="07BB9EDC" w14:textId="77777777" w:rsidR="00690C2B" w:rsidRDefault="00690C2B">
      <w:r>
        <w:t>3=yes</w:t>
      </w:r>
    </w:p>
    <w:p w14:paraId="43CA094E" w14:textId="77777777" w:rsidR="00690C2B" w:rsidRDefault="00690C2B">
      <w:r>
        <w:lastRenderedPageBreak/>
        <w:t>Black African American</w:t>
      </w:r>
    </w:p>
    <w:p w14:paraId="38D3D5B2" w14:textId="77777777" w:rsidR="00690C2B" w:rsidRDefault="00690C2B">
      <w:r>
        <w:t>4=yes</w:t>
      </w:r>
    </w:p>
    <w:p w14:paraId="31B9D7C5" w14:textId="77777777" w:rsidR="00690C2B" w:rsidRDefault="00690C2B">
      <w:r>
        <w:t>Other</w:t>
      </w:r>
    </w:p>
    <w:p w14:paraId="41976CB2" w14:textId="77777777" w:rsidR="00690C2B" w:rsidRDefault="00690C2B">
      <w:r>
        <w:t>5=yes</w:t>
      </w:r>
    </w:p>
    <w:p w14:paraId="6931B11E" w14:textId="77777777" w:rsidR="00690C2B" w:rsidRDefault="00C335E7">
      <w:r>
        <w:t>Hispanic</w:t>
      </w:r>
      <w:r w:rsidR="00690C2B">
        <w:t>: Are you of Hispanic</w:t>
      </w:r>
      <w:r w:rsidR="001D78C9">
        <w:t>, Latino, or other Spanish ancestry?</w:t>
      </w:r>
    </w:p>
    <w:p w14:paraId="3264BE8A" w14:textId="77777777" w:rsidR="001D78C9" w:rsidRDefault="001D78C9">
      <w:r>
        <w:t>1=yes</w:t>
      </w:r>
    </w:p>
    <w:p w14:paraId="5DEE8A86" w14:textId="77777777" w:rsidR="001D78C9" w:rsidRDefault="00C335E7">
      <w:r>
        <w:t>0</w:t>
      </w:r>
      <w:r w:rsidR="001D78C9">
        <w:t>=no</w:t>
      </w:r>
    </w:p>
    <w:p w14:paraId="23452114" w14:textId="77777777" w:rsidR="001D78C9" w:rsidRDefault="001D78C9">
      <w:r>
        <w:t>Column GC: Would you say your total annual household income is…</w:t>
      </w:r>
    </w:p>
    <w:p w14:paraId="2E12D369" w14:textId="77777777" w:rsidR="001D78C9" w:rsidRDefault="001D78C9">
      <w:r>
        <w:t>1=Under $30k</w:t>
      </w:r>
    </w:p>
    <w:p w14:paraId="23452023" w14:textId="77777777" w:rsidR="001D78C9" w:rsidRDefault="001D78C9">
      <w:r>
        <w:t>2=$30k-$59,999</w:t>
      </w:r>
    </w:p>
    <w:p w14:paraId="2DEEB303" w14:textId="77777777" w:rsidR="001D78C9" w:rsidRDefault="001D78C9">
      <w:r>
        <w:t>3=$60k-$99,999</w:t>
      </w:r>
    </w:p>
    <w:p w14:paraId="39563AD4" w14:textId="77777777" w:rsidR="001D78C9" w:rsidRDefault="001D78C9">
      <w:r>
        <w:t>4=$100k+</w:t>
      </w:r>
    </w:p>
    <w:p w14:paraId="3C1BAE75" w14:textId="77777777" w:rsidR="001D78C9" w:rsidRDefault="001D78C9">
      <w:r>
        <w:t>9=no response</w:t>
      </w:r>
    </w:p>
    <w:p w14:paraId="0D00975F" w14:textId="77777777" w:rsidR="001F4E80" w:rsidRDefault="001F4E80"/>
    <w:p w14:paraId="6ABBDB52" w14:textId="77777777" w:rsidR="001F4E80" w:rsidRDefault="001F4E80"/>
    <w:sectPr w:rsidR="001F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2B"/>
    <w:rsid w:val="0007257F"/>
    <w:rsid w:val="00117DB5"/>
    <w:rsid w:val="00183F5C"/>
    <w:rsid w:val="001C75EC"/>
    <w:rsid w:val="001D78C9"/>
    <w:rsid w:val="001F4E80"/>
    <w:rsid w:val="002100D2"/>
    <w:rsid w:val="002D042A"/>
    <w:rsid w:val="002F221C"/>
    <w:rsid w:val="00357CB8"/>
    <w:rsid w:val="003A3B68"/>
    <w:rsid w:val="00492402"/>
    <w:rsid w:val="00637158"/>
    <w:rsid w:val="00690C2B"/>
    <w:rsid w:val="006B6888"/>
    <w:rsid w:val="00786A11"/>
    <w:rsid w:val="007A5B7B"/>
    <w:rsid w:val="007B108F"/>
    <w:rsid w:val="00837D1D"/>
    <w:rsid w:val="008B4223"/>
    <w:rsid w:val="009D19FD"/>
    <w:rsid w:val="00A77025"/>
    <w:rsid w:val="00AA79D6"/>
    <w:rsid w:val="00B73031"/>
    <w:rsid w:val="00B83993"/>
    <w:rsid w:val="00BE01BB"/>
    <w:rsid w:val="00C17CED"/>
    <w:rsid w:val="00C335E7"/>
    <w:rsid w:val="00C57EDB"/>
    <w:rsid w:val="00EF7D6E"/>
    <w:rsid w:val="00FB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6B1B"/>
  <w15:chartTrackingRefBased/>
  <w15:docId w15:val="{F932922D-414C-4038-AA96-6183449E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kdwarring@gmail.com</dc:creator>
  <cp:keywords/>
  <dc:description/>
  <cp:lastModifiedBy>Jason Alix Coupet PhD</cp:lastModifiedBy>
  <cp:revision>2</cp:revision>
  <cp:lastPrinted>2019-03-19T19:53:00Z</cp:lastPrinted>
  <dcterms:created xsi:type="dcterms:W3CDTF">2019-03-19T21:53:00Z</dcterms:created>
  <dcterms:modified xsi:type="dcterms:W3CDTF">2019-03-19T21:53:00Z</dcterms:modified>
</cp:coreProperties>
</file>