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B629E" w14:textId="77777777" w:rsidR="00173EF2" w:rsidRPr="00F32AD5" w:rsidRDefault="00173EF2" w:rsidP="00173EF2">
      <w:pPr>
        <w:rPr>
          <w:i/>
        </w:rPr>
      </w:pPr>
      <w:r w:rsidRPr="00F32AD5">
        <w:rPr>
          <w:i/>
        </w:rPr>
        <w:t>What is GitHub? When was it created? Why? By who? What similar platforms exist? Why would you use such a platform? (Answer between 5 and 10 lines)</w:t>
      </w:r>
    </w:p>
    <w:p w14:paraId="70830AE8" w14:textId="77777777" w:rsidR="00173EF2" w:rsidRPr="00ED1020" w:rsidRDefault="00173EF2" w:rsidP="00173EF2">
      <w:r>
        <w:tab/>
        <w:t xml:space="preserve">An Online version of Git where projects are loaded onto repositories. Public Repositories are downloaded-able, collaborate-able, fork-able, and watchable, often times becoming community supported projects. Created by </w:t>
      </w:r>
      <w:r w:rsidRPr="00ED1020">
        <w:t xml:space="preserve">Tom Preston-Werner, Chris </w:t>
      </w:r>
      <w:proofErr w:type="spellStart"/>
      <w:r w:rsidRPr="00ED1020">
        <w:t>Wanstrath</w:t>
      </w:r>
      <w:proofErr w:type="spellEnd"/>
      <w:r w:rsidRPr="00ED1020">
        <w:t>, and PJ Hyett</w:t>
      </w:r>
      <w:r>
        <w:t xml:space="preserve"> in 2008, </w:t>
      </w:r>
      <w:proofErr w:type="spellStart"/>
      <w:r>
        <w:t>Github</w:t>
      </w:r>
      <w:proofErr w:type="spellEnd"/>
      <w:r>
        <w:t xml:space="preserve"> allows the ability for organized online version-control and sharing on independent projects which often support popular software. </w:t>
      </w:r>
      <w:proofErr w:type="spellStart"/>
      <w:r>
        <w:t>Github</w:t>
      </w:r>
      <w:proofErr w:type="spellEnd"/>
      <w:r>
        <w:t xml:space="preserve"> is often compared to Bitbucket. </w:t>
      </w:r>
    </w:p>
    <w:p w14:paraId="18ACF8C2" w14:textId="77777777" w:rsidR="00A20EE6" w:rsidRDefault="00A20EE6"/>
    <w:sectPr w:rsidR="00A20EE6" w:rsidSect="00C92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EF2"/>
    <w:rsid w:val="00173EF2"/>
    <w:rsid w:val="008641DE"/>
    <w:rsid w:val="00A20EE6"/>
    <w:rsid w:val="00C92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262CEC"/>
  <w15:chartTrackingRefBased/>
  <w15:docId w15:val="{73798532-06CF-F04C-911F-9B67A7339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EF2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Cowell, Jevon</dc:creator>
  <cp:keywords/>
  <dc:description/>
  <cp:lastModifiedBy>Cowell, Jevon</cp:lastModifiedBy>
  <cp:revision>1</cp:revision>
  <dcterms:created xsi:type="dcterms:W3CDTF">2020-07-05T21:41:00Z</dcterms:created>
  <dcterms:modified xsi:type="dcterms:W3CDTF">2020-07-05T21:42:00Z</dcterms:modified>
</cp:coreProperties>
</file>