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252C" w14:textId="1FD5FE49" w:rsidR="0095040B" w:rsidRDefault="0095040B" w:rsidP="0095040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Assignment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#1</w:t>
      </w:r>
    </w:p>
    <w:p w14:paraId="15BD084A" w14:textId="77777777" w:rsidR="0095040B" w:rsidRDefault="0095040B" w:rsidP="0095040B">
      <w:pPr>
        <w:rPr>
          <w:rFonts w:hint="eastAsia"/>
        </w:rPr>
      </w:pPr>
    </w:p>
    <w:p w14:paraId="0FF3C9BD" w14:textId="77777777" w:rsidR="0095040B" w:rsidRDefault="0095040B" w:rsidP="0095040B">
      <w:pPr>
        <w:rPr>
          <w:rFonts w:hint="eastAsia"/>
        </w:rPr>
      </w:pPr>
      <w:r>
        <w:rPr>
          <w:rFonts w:hint="eastAsia"/>
        </w:rPr>
        <w:t xml:space="preserve">Please use Mento-Carlo simulation to demonstrate the </w:t>
      </w:r>
      <w:r>
        <w:rPr>
          <w:rFonts w:hint="eastAsia"/>
          <w:b/>
          <w:bCs/>
          <w:i/>
          <w:iCs/>
        </w:rPr>
        <w:t>average transmission efficiency</w:t>
      </w:r>
      <w:r>
        <w:rPr>
          <w:rFonts w:hint="eastAsia"/>
        </w:rPr>
        <w:t xml:space="preserve"> versus the number of STAs in a BSS, </w:t>
      </w:r>
      <w:proofErr w:type="gramStart"/>
      <w:r>
        <w:rPr>
          <w:rFonts w:hint="eastAsia"/>
        </w:rPr>
        <w:t>where</w:t>
      </w:r>
      <w:proofErr w:type="gramEnd"/>
    </w:p>
    <w:p w14:paraId="168F1CBF" w14:textId="77777777" w:rsidR="0095040B" w:rsidRDefault="0095040B" w:rsidP="0095040B">
      <w:pPr>
        <w:rPr>
          <w:rFonts w:hint="eastAsia"/>
        </w:rPr>
      </w:pPr>
      <m:oMath>
        <m:r>
          <w:rPr>
            <w:rFonts w:ascii="Cambria Math" w:hAnsi="Cambria Math"/>
          </w:rPr>
          <m:t xml:space="preserve">Transmission Efficiency=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Time for Frame Transmission and Acknowledge</m:t>
            </m:r>
          </m:num>
          <m:den>
            <m:r>
              <w:rPr>
                <w:rFonts w:ascii="Cambria Math" w:hAnsi="Cambria Math"/>
              </w:rPr>
              <m:t>Time for Frame Transmission+Overhead(SIFS, DIFS,contention)</m:t>
            </m:r>
          </m:den>
        </m:f>
      </m:oMath>
      <w:r>
        <w:rPr>
          <w:rFonts w:hint="eastAsia"/>
        </w:rPr>
        <w:t>.</w:t>
      </w:r>
    </w:p>
    <w:p w14:paraId="0B4E9100" w14:textId="77777777" w:rsidR="0095040B" w:rsidRDefault="0095040B" w:rsidP="0095040B">
      <w:pPr>
        <w:rPr>
          <w:rFonts w:hint="eastAsia"/>
        </w:rPr>
      </w:pPr>
    </w:p>
    <w:p w14:paraId="601D56A9" w14:textId="77777777" w:rsidR="0095040B" w:rsidRDefault="0095040B" w:rsidP="0095040B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Tips: </w:t>
      </w:r>
    </w:p>
    <w:p w14:paraId="60926AEF" w14:textId="77777777" w:rsidR="0095040B" w:rsidRDefault="0095040B" w:rsidP="009504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Please read the specification and find the time durations of SIFS, DIFS, contention time slots, and acknowledge message. </w:t>
      </w:r>
    </w:p>
    <w:p w14:paraId="6C1D2EFC" w14:textId="77777777" w:rsidR="0095040B" w:rsidRDefault="0095040B" w:rsidP="009504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Please choose a reasonable time duration for the frame transmission.</w:t>
      </w:r>
    </w:p>
    <w:p w14:paraId="36A0636C" w14:textId="77777777" w:rsidR="0095040B" w:rsidRDefault="0095040B" w:rsidP="009504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Assume all the STAs always have data for transmission.</w:t>
      </w:r>
    </w:p>
    <w:p w14:paraId="4212F309" w14:textId="5370C2A1" w:rsidR="0095040B" w:rsidRDefault="0095040B" w:rsidP="009504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Given a fixed number of STAs, you should generate more than 1000 transmissions to measure the average transmission efficiency</w:t>
      </w:r>
      <w:r>
        <w:t xml:space="preserve"> (Because of random backoff)</w:t>
      </w:r>
      <w:r>
        <w:rPr>
          <w:rFonts w:hint="eastAsia"/>
        </w:rPr>
        <w:t>.</w:t>
      </w:r>
    </w:p>
    <w:p w14:paraId="6C028113" w14:textId="77777777" w:rsidR="0095040B" w:rsidRDefault="0095040B" w:rsidP="009504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Please show the efficiency (y-axis) versus number of STAs (x-axis).</w:t>
      </w:r>
    </w:p>
    <w:p w14:paraId="371EA9D1" w14:textId="77777777" w:rsidR="0095040B" w:rsidRDefault="0095040B" w:rsidP="009504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Please use PPT to show your results and discussions.</w:t>
      </w:r>
    </w:p>
    <w:p w14:paraId="496CD3ED" w14:textId="77777777" w:rsidR="00B421EA" w:rsidRPr="0095040B" w:rsidRDefault="00B421EA">
      <w:pPr>
        <w:rPr>
          <w:b/>
          <w:bCs/>
        </w:rPr>
      </w:pPr>
    </w:p>
    <w:sectPr w:rsidR="00B421EA" w:rsidRPr="00950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2EA"/>
    <w:multiLevelType w:val="hybridMultilevel"/>
    <w:tmpl w:val="A328B560"/>
    <w:lvl w:ilvl="0" w:tplc="49C8F8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0B"/>
    <w:rsid w:val="0095040B"/>
    <w:rsid w:val="00B4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519F"/>
  <w15:chartTrackingRefBased/>
  <w15:docId w15:val="{B0012D62-6223-468D-954C-B247D1DE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4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4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</dc:creator>
  <cp:keywords/>
  <dc:description/>
  <cp:lastModifiedBy>Wang Rui</cp:lastModifiedBy>
  <cp:revision>1</cp:revision>
  <dcterms:created xsi:type="dcterms:W3CDTF">2022-03-01T02:04:00Z</dcterms:created>
  <dcterms:modified xsi:type="dcterms:W3CDTF">2022-03-01T02:07:00Z</dcterms:modified>
</cp:coreProperties>
</file>