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E93FC" w14:textId="0015993C" w:rsidR="002E1A1E" w:rsidRPr="002E1A1E" w:rsidRDefault="002E1A1E" w:rsidP="002E1A1E">
      <w:pPr>
        <w:jc w:val="right"/>
        <w:rPr>
          <w:rFonts w:ascii="Times New Roman" w:hAnsi="Times New Roman" w:cs="Times New Roman"/>
        </w:rPr>
      </w:pPr>
      <w:r w:rsidRPr="002E1A1E">
        <w:rPr>
          <w:rFonts w:ascii="Times New Roman" w:hAnsi="Times New Roman" w:cs="Times New Roman"/>
        </w:rPr>
        <w:t>Josh Creasey</w:t>
      </w:r>
    </w:p>
    <w:p w14:paraId="57A44D64" w14:textId="1D2E1C84" w:rsidR="002E1A1E" w:rsidRPr="002E1A1E" w:rsidRDefault="002E1A1E" w:rsidP="002E1A1E">
      <w:pPr>
        <w:jc w:val="right"/>
        <w:rPr>
          <w:rFonts w:ascii="Times New Roman" w:hAnsi="Times New Roman" w:cs="Times New Roman"/>
        </w:rPr>
      </w:pPr>
      <w:r w:rsidRPr="002E1A1E">
        <w:rPr>
          <w:rFonts w:ascii="Times New Roman" w:hAnsi="Times New Roman" w:cs="Times New Roman"/>
        </w:rPr>
        <w:t>Data Structures</w:t>
      </w:r>
    </w:p>
    <w:p w14:paraId="0D08B19F" w14:textId="33B4F303" w:rsidR="002E1A1E" w:rsidRPr="002E1A1E" w:rsidRDefault="002E1A1E" w:rsidP="002E1A1E">
      <w:pPr>
        <w:jc w:val="right"/>
        <w:rPr>
          <w:rFonts w:ascii="Times New Roman" w:hAnsi="Times New Roman" w:cs="Times New Roman"/>
        </w:rPr>
      </w:pPr>
      <w:r w:rsidRPr="002E1A1E">
        <w:rPr>
          <w:rFonts w:ascii="Times New Roman" w:hAnsi="Times New Roman" w:cs="Times New Roman"/>
        </w:rPr>
        <w:t>Final Simulation</w:t>
      </w:r>
    </w:p>
    <w:p w14:paraId="14B9D8BC" w14:textId="18C8896A" w:rsidR="002E1A1E" w:rsidRDefault="002E1A1E" w:rsidP="002E1A1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2E1A1E">
        <w:rPr>
          <w:rFonts w:ascii="Times New Roman" w:hAnsi="Times New Roman" w:cs="Times New Roman"/>
          <w:b/>
          <w:bCs/>
          <w:sz w:val="32"/>
          <w:szCs w:val="32"/>
        </w:rPr>
        <w:t>Final Spec. Doc.</w:t>
      </w:r>
      <w:r w:rsidRPr="002E1A1E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604C6AA4" w14:textId="26935000" w:rsidR="00972E9A" w:rsidRPr="00972E9A" w:rsidRDefault="00972E9A" w:rsidP="00972E9A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Initial Design ~</w:t>
      </w:r>
    </w:p>
    <w:p w14:paraId="3FDB87F1" w14:textId="5E87A460" w:rsidR="002E1A1E" w:rsidRDefault="002E1A1E" w:rsidP="002E1A1E">
      <w:pPr>
        <w:jc w:val="center"/>
        <w:rPr>
          <w:rFonts w:ascii="Times New Roman" w:hAnsi="Times New Roman" w:cs="Times New Roman"/>
          <w:b/>
          <w:bCs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41FF87" wp14:editId="36CB279C">
            <wp:extent cx="5943600" cy="3782060"/>
            <wp:effectExtent l="0" t="0" r="0" b="889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2646" w14:textId="4EA386F8" w:rsidR="002E1A1E" w:rsidRPr="002E1A1E" w:rsidRDefault="002E1A1E" w:rsidP="002E1A1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t>Seen above is my intital layout design for the simulation project from the given design requirements posted on Whitgit. I used this document as a basic starting point in which I could begin developing code as I wanted to lay out all pieces of the structure before actually attempting to build the structure.</w:t>
      </w:r>
    </w:p>
    <w:p w14:paraId="0ECE1C90" w14:textId="77777777" w:rsidR="00972E9A" w:rsidRDefault="00972E9A" w:rsidP="002E1A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BBFDD05" w14:textId="4A8EE79A" w:rsidR="00972E9A" w:rsidRDefault="00972E9A" w:rsidP="002E1A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57D02A" w14:textId="2ED9D791" w:rsidR="00972E9A" w:rsidRDefault="00972E9A" w:rsidP="002E1A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2F9643" w14:textId="1AA47836" w:rsidR="00972E9A" w:rsidRDefault="00972E9A" w:rsidP="002E1A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2A46A70" w14:textId="689414B7" w:rsidR="00972E9A" w:rsidRDefault="00972E9A" w:rsidP="002E1A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3EB9C01" w14:textId="4939AFD0" w:rsidR="00972E9A" w:rsidRDefault="00972E9A" w:rsidP="00972E9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Adapted Design ~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9F07628" wp14:editId="53BB0849">
            <wp:extent cx="5943600" cy="366141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97E" w14:textId="4C79686B" w:rsidR="00972E9A" w:rsidRDefault="00972E9A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 my second revision of the system, I studied the examples in the textbook and attempted to develop a similar structure. This helped me get very close to my final design</w:t>
      </w:r>
      <w:r w:rsidR="00735BA0">
        <w:rPr>
          <w:rFonts w:ascii="Times New Roman" w:hAnsi="Times New Roman" w:cs="Times New Roman"/>
          <w:b/>
          <w:bCs/>
          <w:sz w:val="24"/>
          <w:szCs w:val="24"/>
        </w:rPr>
        <w:t xml:space="preserve"> even though </w:t>
      </w:r>
      <w:proofErr w:type="gramStart"/>
      <w:r w:rsidR="00735BA0">
        <w:rPr>
          <w:rFonts w:ascii="Times New Roman" w:hAnsi="Times New Roman" w:cs="Times New Roman"/>
          <w:b/>
          <w:bCs/>
          <w:sz w:val="24"/>
          <w:szCs w:val="24"/>
        </w:rPr>
        <w:t>all of</w:t>
      </w:r>
      <w:proofErr w:type="gramEnd"/>
      <w:r w:rsidR="00735BA0">
        <w:rPr>
          <w:rFonts w:ascii="Times New Roman" w:hAnsi="Times New Roman" w:cs="Times New Roman"/>
          <w:b/>
          <w:bCs/>
          <w:sz w:val="24"/>
          <w:szCs w:val="24"/>
        </w:rPr>
        <w:t xml:space="preserve"> these aspects of the design in this form do not connect or form together to make a cohesive product.</w:t>
      </w:r>
    </w:p>
    <w:p w14:paraId="68A7B87F" w14:textId="79AD6676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40B32F" w14:textId="2926BE5C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61904F" w14:textId="0FEA0C15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DE2BE4" w14:textId="06468E64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D14D85" w14:textId="0797D431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40C5A" w14:textId="244ACD83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BAD4E2" w14:textId="6E85C814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598946" w14:textId="0EF40C63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BF028" w14:textId="6A88FF3A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445F7" w14:textId="32ECCBCE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5364B8" w14:textId="374BBA3D" w:rsid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674B69" w14:textId="24102235" w:rsidR="00C81861" w:rsidRDefault="00C81861" w:rsidP="00972E9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Final Design ~</w: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002967" wp14:editId="35FC1DCD">
            <wp:extent cx="5943600" cy="38715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11D7" w14:textId="6A9C5AD0" w:rsidR="00C81861" w:rsidRPr="00C81861" w:rsidRDefault="00C81861" w:rsidP="00972E9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This is the final UML design in which the emergency room simulation occurs. </w:t>
      </w:r>
      <w:r w:rsidR="00492CA7">
        <w:rPr>
          <w:rFonts w:ascii="Times New Roman" w:hAnsi="Times New Roman" w:cs="Times New Roman"/>
          <w:b/>
          <w:bCs/>
          <w:sz w:val="24"/>
          <w:szCs w:val="24"/>
        </w:rPr>
        <w:t>A hospital contains a waiting room and caretakers that take the form of either doctors or nurses. The waiting room acts as a queue of patients</w:t>
      </w:r>
      <w:r w:rsidR="00E06E64">
        <w:rPr>
          <w:rFonts w:ascii="Times New Roman" w:hAnsi="Times New Roman" w:cs="Times New Roman"/>
          <w:b/>
          <w:bCs/>
          <w:sz w:val="24"/>
          <w:szCs w:val="24"/>
        </w:rPr>
        <w:t xml:space="preserve"> which is managed by the </w:t>
      </w:r>
      <w:proofErr w:type="spellStart"/>
      <w:r w:rsidR="00E06E64">
        <w:rPr>
          <w:rFonts w:ascii="Times New Roman" w:hAnsi="Times New Roman" w:cs="Times New Roman"/>
          <w:b/>
          <w:bCs/>
          <w:sz w:val="24"/>
          <w:szCs w:val="24"/>
        </w:rPr>
        <w:t>ER_Sim</w:t>
      </w:r>
      <w:proofErr w:type="spellEnd"/>
      <w:r w:rsidR="00E06E64">
        <w:rPr>
          <w:rFonts w:ascii="Times New Roman" w:hAnsi="Times New Roman" w:cs="Times New Roman"/>
          <w:b/>
          <w:bCs/>
          <w:sz w:val="24"/>
          <w:szCs w:val="24"/>
        </w:rPr>
        <w:t>. Each patient that arrives is triaged into an appropriate queue within the waiting room based on the severity of their illness. If a doctor or nurse is available to help</w:t>
      </w:r>
      <w:r w:rsidR="003419F2">
        <w:rPr>
          <w:rFonts w:ascii="Times New Roman" w:hAnsi="Times New Roman" w:cs="Times New Roman"/>
          <w:b/>
          <w:bCs/>
          <w:sz w:val="24"/>
          <w:szCs w:val="24"/>
        </w:rPr>
        <w:t xml:space="preserve"> a </w:t>
      </w:r>
      <w:proofErr w:type="gramStart"/>
      <w:r w:rsidR="003419F2">
        <w:rPr>
          <w:rFonts w:ascii="Times New Roman" w:hAnsi="Times New Roman" w:cs="Times New Roman"/>
          <w:b/>
          <w:bCs/>
          <w:sz w:val="24"/>
          <w:szCs w:val="24"/>
        </w:rPr>
        <w:t>patient</w:t>
      </w:r>
      <w:proofErr w:type="gramEnd"/>
      <w:r w:rsidR="003419F2">
        <w:rPr>
          <w:rFonts w:ascii="Times New Roman" w:hAnsi="Times New Roman" w:cs="Times New Roman"/>
          <w:b/>
          <w:bCs/>
          <w:sz w:val="24"/>
          <w:szCs w:val="24"/>
        </w:rPr>
        <w:t xml:space="preserve"> they are removed from the waiting room and processed with all their information as well as how long they were in the emergency room. All information about a patient can be viewed by the user in a variety of ways. The user can choose to see all patients treated</w:t>
      </w:r>
      <w:r w:rsidR="00536FF0">
        <w:rPr>
          <w:rFonts w:ascii="Times New Roman" w:hAnsi="Times New Roman" w:cs="Times New Roman"/>
          <w:b/>
          <w:bCs/>
          <w:sz w:val="24"/>
          <w:szCs w:val="24"/>
        </w:rPr>
        <w:t>, look up a patient by name, or view all statistics of the simulation.</w:t>
      </w:r>
    </w:p>
    <w:p w14:paraId="6DDB31A4" w14:textId="22510E91" w:rsidR="002E1A1E" w:rsidRDefault="002E1A1E" w:rsidP="002E1A1E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1F629A9" wp14:editId="47F941B1">
            <wp:extent cx="5901690" cy="82296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F8FF10D" wp14:editId="405A0442">
            <wp:extent cx="5943600" cy="6332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2998EB1" wp14:editId="693145D6">
            <wp:extent cx="4170494" cy="57353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291" cy="57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92C4" w14:textId="0197F4FC" w:rsidR="003D4ED4" w:rsidRPr="003D4ED4" w:rsidRDefault="003D4ED4" w:rsidP="003D4ED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 have included this short to do list I made while</w:t>
      </w:r>
      <w:r w:rsidR="00852CFC">
        <w:rPr>
          <w:rFonts w:ascii="Times New Roman" w:hAnsi="Times New Roman" w:cs="Times New Roman"/>
          <w:b/>
          <w:bCs/>
          <w:sz w:val="24"/>
          <w:szCs w:val="24"/>
        </w:rPr>
        <w:t xml:space="preserve"> developing the simulation.</w:t>
      </w:r>
    </w:p>
    <w:sectPr w:rsidR="003D4ED4" w:rsidRPr="003D4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A1E"/>
    <w:rsid w:val="002E1A1E"/>
    <w:rsid w:val="003419F2"/>
    <w:rsid w:val="003D4ED4"/>
    <w:rsid w:val="00431253"/>
    <w:rsid w:val="00492CA7"/>
    <w:rsid w:val="00536FF0"/>
    <w:rsid w:val="00735BA0"/>
    <w:rsid w:val="00852CFC"/>
    <w:rsid w:val="00972E9A"/>
    <w:rsid w:val="00C81861"/>
    <w:rsid w:val="00E06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BE7D8"/>
  <w15:chartTrackingRefBased/>
  <w15:docId w15:val="{9632A7DC-CED6-4F08-9C07-144D2CEBB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Hunter Creasey</dc:creator>
  <cp:keywords/>
  <dc:description/>
  <cp:lastModifiedBy>Josh Hunter Creasey</cp:lastModifiedBy>
  <cp:revision>1</cp:revision>
  <dcterms:created xsi:type="dcterms:W3CDTF">2022-07-25T18:02:00Z</dcterms:created>
  <dcterms:modified xsi:type="dcterms:W3CDTF">2022-07-25T18:51:00Z</dcterms:modified>
</cp:coreProperties>
</file>