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79DF" w14:textId="438B3598" w:rsidR="00AA250D" w:rsidRPr="00A0078F" w:rsidRDefault="003636A2" w:rsidP="007E5BA7">
      <w:pPr>
        <w:jc w:val="both"/>
        <w:rPr>
          <w:lang w:val="es-MX"/>
        </w:rPr>
      </w:pPr>
      <w:r w:rsidRPr="003636A2">
        <w:rPr>
          <w:lang w:val="es-MX"/>
        </w:rPr>
        <w:t xml:space="preserve">Paso 1. </w:t>
      </w:r>
      <w:r w:rsidR="00A0078F" w:rsidRPr="00A0078F">
        <w:rPr>
          <w:lang w:val="es-MX"/>
        </w:rPr>
        <w:t xml:space="preserve">Busca </w:t>
      </w:r>
      <w:proofErr w:type="spellStart"/>
      <w:r w:rsidR="00A0078F" w:rsidRPr="00A0078F">
        <w:rPr>
          <w:b/>
          <w:bCs/>
          <w:lang w:val="es-MX"/>
        </w:rPr>
        <w:t>Node</w:t>
      </w:r>
      <w:proofErr w:type="spellEnd"/>
      <w:r w:rsidR="00A0078F" w:rsidRPr="00A0078F">
        <w:rPr>
          <w:b/>
          <w:bCs/>
          <w:lang w:val="es-MX"/>
        </w:rPr>
        <w:t>-RED</w:t>
      </w:r>
      <w:r w:rsidR="00A0078F" w:rsidRPr="00A0078F">
        <w:rPr>
          <w:lang w:val="es-MX"/>
        </w:rPr>
        <w:t xml:space="preserve"> en tu navegador web y da clic en el primer enlace que aparezca en los resultados.</w:t>
      </w:r>
    </w:p>
    <w:p w14:paraId="23E5AA2A" w14:textId="19CCFD13" w:rsidR="003636A2" w:rsidRDefault="003636A2" w:rsidP="007E5BA7">
      <w:pPr>
        <w:jc w:val="both"/>
        <w:rPr>
          <w:lang w:val="es-MX"/>
        </w:rPr>
      </w:pPr>
      <w:r w:rsidRPr="003636A2">
        <w:rPr>
          <w:noProof/>
          <w:lang w:val="es-MX"/>
        </w:rPr>
        <w:drawing>
          <wp:inline distT="0" distB="0" distL="0" distR="0" wp14:anchorId="6815882F" wp14:editId="60A15531">
            <wp:extent cx="5612130" cy="2912745"/>
            <wp:effectExtent l="0" t="0" r="7620" b="1905"/>
            <wp:docPr id="40705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2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11E4" w14:textId="2A3B8A61" w:rsidR="00893F17" w:rsidRDefault="00893F17" w:rsidP="007E5BA7">
      <w:pPr>
        <w:jc w:val="both"/>
        <w:rPr>
          <w:lang w:val="es-MX"/>
        </w:rPr>
      </w:pPr>
    </w:p>
    <w:p w14:paraId="13AD379C" w14:textId="77777777" w:rsidR="00893F17" w:rsidRDefault="00893F17" w:rsidP="007E5BA7">
      <w:pPr>
        <w:jc w:val="both"/>
        <w:rPr>
          <w:lang w:val="es-MX"/>
        </w:rPr>
      </w:pPr>
    </w:p>
    <w:p w14:paraId="03682735" w14:textId="00064F79" w:rsidR="00893F17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D1DF75" wp14:editId="7D52AF8B">
                <wp:simplePos x="0" y="0"/>
                <wp:positionH relativeFrom="column">
                  <wp:posOffset>410645</wp:posOffset>
                </wp:positionH>
                <wp:positionV relativeFrom="paragraph">
                  <wp:posOffset>2493645</wp:posOffset>
                </wp:positionV>
                <wp:extent cx="400685" cy="92392"/>
                <wp:effectExtent l="0" t="57150" r="18415" b="22225"/>
                <wp:wrapNone/>
                <wp:docPr id="18038634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5" cy="9239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98E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2.35pt;margin-top:196.35pt;width:31.55pt;height:7.2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IVcFQIAAJsEAAAOAAAAZHJzL2Uyb0RvYy54bWysVMuOEzEQvCPxD5bvZJLAok2UyR4SlguC&#10;FQvcHbs9Y8kvtb2Z5O9pe/LgsZdFXCyP3dXuqq6e1d3BWbYHTCb4ls8mU87Ay6CM71r+/dv9m1vO&#10;UhZeCRs8tPwIid+tX79aDXEJ89AHqwAZJfFpOcSW9znHZdMk2YMTaRIieLrUAZ3I9Ildo1AMlN3Z&#10;Zj6dvm+GgCpikJASnW7HS76u+bUGmb9onSAz23KqLdcV67ora7NeiWWHIvZGnsoQ/1CFE8bTo5dU&#10;W5EFe0LzVypnJIYUdJ7I4JqgtZFQORCb2fQPNo+9iFC5kDgpXmRK/y+t/Lzf+AckGYaYlik+YGFx&#10;0OiYtib+oJ5WXlQpO1TZjhfZ4JCZpMN31IfbG84kXS3mbxfzomozZinZIqb8EYJjZdPylFGYrs+b&#10;4D31J+D4gth/SnkEngEFbD0bqIjF9IbaJwVZRFuRaeuioly+40zYjrwnM9ZKU7BG3RtrC7r6CDYW&#10;2V6QA/Jhdqrtt6jy3lakfgyqV6MxMDx5VS3Sg1AfvGL5GMnFnrzMS10OFGcW6Pmyq5FZGHuNFIhh&#10;eD6UFLKehLoKX3f5aGEk/hU0M6qqPnLBbleojPal+SJFziauyQhQAjWRfyH2BCloqFPzQvwFVN8P&#10;Pl/wzvhwakyZ6ed6ocf4sxSjAEWLXVDH6s2qEU1AtdVpWsuI/fpd4dd/yvonAAAA//8DAFBLAwQU&#10;AAYACAAAACEAfYXZj90AAAAKAQAADwAAAGRycy9kb3ducmV2LnhtbEyPwU7DMAyG70i8Q2Qkbiyl&#10;G+vomk5oguOkMXiArPGaisapknTr3h7vBDdb/vX5+6vN5HpxxhA7TwqeZxkIpMabjloF318fTysQ&#10;MWkyuveECq4YYVPf31W6NP5Cn3g+pFYwhGKpFdiUhlLK2Fh0Os78gMS3kw9OJ15DK03QF4a7XuZZ&#10;tpROd8QfrB5wa7H5OYxOwaKYy9VkTRhfWrk1u26/e7/ulXp8mN7WIBJO6S8MN31Wh5qdjn4kE0Wv&#10;YLkoOKlg/przcAvkBXc5Mj0rcpB1Jf9XqH8BAAD//wMAUEsBAi0AFAAGAAgAAAAhALaDOJL+AAAA&#10;4QEAABMAAAAAAAAAAAAAAAAAAAAAAFtDb250ZW50X1R5cGVzXS54bWxQSwECLQAUAAYACAAAACEA&#10;OP0h/9YAAACUAQAACwAAAAAAAAAAAAAAAAAvAQAAX3JlbHMvLnJlbHNQSwECLQAUAAYACAAAACEA&#10;kPiFXBUCAACbBAAADgAAAAAAAAAAAAAAAAAuAgAAZHJzL2Uyb0RvYy54bWxQSwECLQAUAAYACAAA&#10;ACEAfYXZj90AAAAKAQAADwAAAAAAAAAAAAAAAABvBAAAZHJzL2Rvd25yZXYueG1sUEsFBgAAAAAE&#10;AAQA8wAAAHkFAAAAAA==&#10;" strokecolor="black [3213]" strokeweight="1.5pt">
                <v:stroke endarrow="open"/>
              </v:shape>
            </w:pict>
          </mc:Fallback>
        </mc:AlternateContent>
      </w:r>
      <w:r w:rsidR="00893F17">
        <w:rPr>
          <w:lang w:val="es-MX"/>
        </w:rPr>
        <w:t xml:space="preserve">Paso 2.  </w:t>
      </w:r>
      <w:r w:rsidR="00A0078F" w:rsidRPr="00A0078F">
        <w:rPr>
          <w:lang w:val="es-MX"/>
        </w:rPr>
        <w:t xml:space="preserve">Ya en la página oficial, da clic en el botón </w:t>
      </w:r>
      <w:proofErr w:type="spellStart"/>
      <w:r w:rsidR="00A0078F" w:rsidRPr="00A0078F">
        <w:rPr>
          <w:b/>
          <w:bCs/>
          <w:lang w:val="es-MX"/>
        </w:rPr>
        <w:t>Get</w:t>
      </w:r>
      <w:proofErr w:type="spellEnd"/>
      <w:r w:rsidR="00A0078F" w:rsidRPr="00A0078F">
        <w:rPr>
          <w:b/>
          <w:bCs/>
          <w:lang w:val="es-MX"/>
        </w:rPr>
        <w:t xml:space="preserve"> </w:t>
      </w:r>
      <w:proofErr w:type="spellStart"/>
      <w:r w:rsidR="00A0078F" w:rsidRPr="00A0078F">
        <w:rPr>
          <w:b/>
          <w:bCs/>
          <w:lang w:val="es-MX"/>
        </w:rPr>
        <w:t>Started</w:t>
      </w:r>
      <w:proofErr w:type="spellEnd"/>
      <w:r w:rsidR="00A0078F" w:rsidRPr="00A0078F">
        <w:rPr>
          <w:lang w:val="es-MX"/>
        </w:rPr>
        <w:t>.</w:t>
      </w:r>
      <w:r w:rsidR="00DE5EB6" w:rsidRPr="00DE5EB6">
        <w:rPr>
          <w:i/>
          <w:iCs/>
          <w:noProof/>
          <w:lang w:val="es-MX"/>
        </w:rPr>
        <w:drawing>
          <wp:inline distT="0" distB="0" distL="0" distR="0" wp14:anchorId="618B36CE" wp14:editId="1AA1F813">
            <wp:extent cx="5612130" cy="2882900"/>
            <wp:effectExtent l="0" t="0" r="7620" b="0"/>
            <wp:docPr id="15573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59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28AB" w14:textId="36AC2267" w:rsidR="00893F17" w:rsidRDefault="00893F17" w:rsidP="007E5BA7">
      <w:pPr>
        <w:jc w:val="both"/>
        <w:rPr>
          <w:lang w:val="es-MX"/>
        </w:rPr>
      </w:pPr>
      <w:r>
        <w:rPr>
          <w:lang w:val="es-MX"/>
        </w:rPr>
        <w:t xml:space="preserve"> </w:t>
      </w:r>
    </w:p>
    <w:p w14:paraId="4999154B" w14:textId="526EF6C6" w:rsidR="00893F17" w:rsidRDefault="00BC12B8" w:rsidP="007E5BA7">
      <w:pPr>
        <w:tabs>
          <w:tab w:val="left" w:pos="1230"/>
        </w:tabs>
        <w:jc w:val="both"/>
        <w:rPr>
          <w:lang w:val="es-MX"/>
        </w:rPr>
      </w:pPr>
      <w:r>
        <w:rPr>
          <w:lang w:val="es-MX"/>
        </w:rPr>
        <w:tab/>
      </w:r>
    </w:p>
    <w:p w14:paraId="330570D8" w14:textId="0F0BC0EF" w:rsidR="00893F17" w:rsidRPr="00A0078F" w:rsidRDefault="00893F17" w:rsidP="007E5BA7">
      <w:pPr>
        <w:jc w:val="both"/>
        <w:rPr>
          <w:i/>
          <w:iCs/>
          <w:lang w:val="es-MX"/>
        </w:rPr>
      </w:pPr>
      <w:r w:rsidRPr="00893F17">
        <w:rPr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050E9F81" wp14:editId="3428B71C">
            <wp:simplePos x="0" y="0"/>
            <wp:positionH relativeFrom="margin">
              <wp:align>right</wp:align>
            </wp:positionH>
            <wp:positionV relativeFrom="paragraph">
              <wp:posOffset>607455</wp:posOffset>
            </wp:positionV>
            <wp:extent cx="5612130" cy="2898775"/>
            <wp:effectExtent l="0" t="0" r="7620" b="0"/>
            <wp:wrapNone/>
            <wp:docPr id="20399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28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78F" w:rsidRPr="00A0078F">
        <w:rPr>
          <w:lang w:val="es-MX"/>
        </w:rPr>
        <w:t xml:space="preserve"> </w:t>
      </w:r>
      <w:r w:rsidR="00A0078F" w:rsidRPr="00A0078F">
        <w:rPr>
          <w:noProof/>
          <w:lang w:val="es-MX"/>
        </w:rPr>
        <w:t xml:space="preserve">Verás tres opciones de instalación. Como nos interesa instalarlo en la computadora, elige la opción de </w:t>
      </w:r>
      <w:r w:rsidR="00A0078F" w:rsidRPr="00A0078F">
        <w:rPr>
          <w:b/>
          <w:bCs/>
          <w:noProof/>
          <w:lang w:val="es-MX"/>
        </w:rPr>
        <w:t>Run locally</w:t>
      </w:r>
      <w:r w:rsidR="00A0078F" w:rsidRPr="00A0078F">
        <w:rPr>
          <w:noProof/>
          <w:lang w:val="es-MX"/>
        </w:rPr>
        <w:t>.</w:t>
      </w:r>
    </w:p>
    <w:p w14:paraId="4B7AAAA1" w14:textId="7878A826" w:rsidR="003C7364" w:rsidRPr="003C7364" w:rsidRDefault="003C7364" w:rsidP="007E5BA7">
      <w:pPr>
        <w:jc w:val="both"/>
        <w:rPr>
          <w:lang w:val="es-MX"/>
        </w:rPr>
      </w:pPr>
    </w:p>
    <w:p w14:paraId="1BE0666D" w14:textId="77777777" w:rsidR="003C7364" w:rsidRPr="003C7364" w:rsidRDefault="003C7364" w:rsidP="007E5BA7">
      <w:pPr>
        <w:jc w:val="both"/>
        <w:rPr>
          <w:lang w:val="es-MX"/>
        </w:rPr>
      </w:pPr>
    </w:p>
    <w:p w14:paraId="6D365CA6" w14:textId="77777777" w:rsidR="003C7364" w:rsidRPr="003C7364" w:rsidRDefault="003C7364" w:rsidP="007E5BA7">
      <w:pPr>
        <w:jc w:val="both"/>
        <w:rPr>
          <w:lang w:val="es-MX"/>
        </w:rPr>
      </w:pPr>
    </w:p>
    <w:p w14:paraId="1A4D251D" w14:textId="77777777" w:rsidR="003C7364" w:rsidRPr="003C7364" w:rsidRDefault="003C7364" w:rsidP="007E5BA7">
      <w:pPr>
        <w:jc w:val="both"/>
        <w:rPr>
          <w:lang w:val="es-MX"/>
        </w:rPr>
      </w:pPr>
    </w:p>
    <w:p w14:paraId="31B821EC" w14:textId="77777777" w:rsidR="003C7364" w:rsidRPr="003C7364" w:rsidRDefault="003C7364" w:rsidP="007E5BA7">
      <w:pPr>
        <w:jc w:val="both"/>
        <w:rPr>
          <w:lang w:val="es-MX"/>
        </w:rPr>
      </w:pPr>
    </w:p>
    <w:p w14:paraId="3A4A3966" w14:textId="4692678A" w:rsidR="003C7364" w:rsidRPr="003C7364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15DF40" wp14:editId="546E9F3B">
                <wp:simplePos x="0" y="0"/>
                <wp:positionH relativeFrom="column">
                  <wp:posOffset>558329</wp:posOffset>
                </wp:positionH>
                <wp:positionV relativeFrom="paragraph">
                  <wp:posOffset>35842</wp:posOffset>
                </wp:positionV>
                <wp:extent cx="378107" cy="367595"/>
                <wp:effectExtent l="0" t="0" r="60325" b="52070"/>
                <wp:wrapNone/>
                <wp:docPr id="3811525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107" cy="36759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C3059" id="Straight Arrow Connector 8" o:spid="_x0000_s1026" type="#_x0000_t32" style="position:absolute;margin-left:43.95pt;margin-top:2.8pt;width:29.75pt;height:2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kT9EAIAAJIEAAAOAAAAZHJzL2Uyb0RvYy54bWysVMlu2zAQvRfoPxC815ITOE4M2znYTS9F&#10;GzTtB9BcJAIkhxgylv33HVKO3SWXFL1QXObN8uaNlvcH79heY7IQVnw6aTnTQYKyoVvxH98fPtxy&#10;lrIISjgIesWPOvH79ft3yyEu9BX04JRGRk5CWgxxxfuc46Jpkuy1F2kCUQd6NIBeZDpi1ygUA3n3&#10;rrlq25tmAFQRQeqU6HY7PvJ19W+MlvmrMUln5laccst1xbruytqsl2LRoYi9lac0xD9k4YUNFPTs&#10;aiuyYM9o/3LlrURIYPJEgm/AGCt1rYGqmbZ/VPPUi6hrLUROimea0v9zK7/sN+ERiYYhpkWKj1iq&#10;OBj05Uv5sUMl63gmSx8yk3R5Pb+dtnPOJD1d38xnd7NCZnMBR0z5kwbPymbFU0Zhuz5vIARqC+C0&#10;Eib2n1MegS+AEtkFNpCe7toZdU0KUoZxItPWR0W+QseZcB1JTmasfhI4qx6scwVd5aM3DtleUOPz&#10;YXrK7TerEm8rUj8a1adRDwjPQVVl9Fqoj0GxfIwk3kAS5iUvrxVnTlP4squWWVh3sRSIMLxuSgy5&#10;QERd+K67fHR6LPybNsyqSvtYC3a7UsqoWhorYuRFu9UZAYqhoeLfiD1BClrXYXkj/gyq8SHkM97b&#10;AKfGlFF+rRdmtH+hYiSgcLEDdaySrByR8KusTkNaJuvXc4VffiXrnwAAAP//AwBQSwMEFAAGAAgA&#10;AAAhAHqCxE3ZAAAABwEAAA8AAABkcnMvZG93bnJldi54bWxMjkFOwzAQRfdI3MEaJHbUKbRuSeNU&#10;CNQD4PYA03hIosTjKHabwOlxV7D8+l/vv2I/u15caQytZw3LRQaCuPK25VrD6Xh42oIIEdli75k0&#10;fFOAfXl/V2Bu/cSfdDWxFgnCIUcNTYxDLmWoGnIYFn4gTt2XHx3GFMda2hGnBHe9fM4yJR22nB4a&#10;HOi9oaozF6fBdNPBsOnqo1VVq5A/uDI/Wj8+zG87EJHm+DeGm35ShzI5nf2FbRC9hu3mNS01rBWI&#10;W73arECcNaiXNciykP/9y18AAAD//wMAUEsBAi0AFAAGAAgAAAAhALaDOJL+AAAA4QEAABMAAAAA&#10;AAAAAAAAAAAAAAAAAFtDb250ZW50X1R5cGVzXS54bWxQSwECLQAUAAYACAAAACEAOP0h/9YAAACU&#10;AQAACwAAAAAAAAAAAAAAAAAvAQAAX3JlbHMvLnJlbHNQSwECLQAUAAYACAAAACEAtDpE/RACAACS&#10;BAAADgAAAAAAAAAAAAAAAAAuAgAAZHJzL2Uyb0RvYy54bWxQSwECLQAUAAYACAAAACEAeoLETdkA&#10;AAAHAQAADwAAAAAAAAAAAAAAAABqBAAAZHJzL2Rvd25yZXYueG1sUEsFBgAAAAAEAAQA8wAAAHAF&#10;AAAAAA==&#10;" strokecolor="black [3213]" strokeweight="1.5pt">
                <v:stroke endarrow="open"/>
              </v:shape>
            </w:pict>
          </mc:Fallback>
        </mc:AlternateContent>
      </w:r>
    </w:p>
    <w:p w14:paraId="36065DF0" w14:textId="365DC66F" w:rsidR="003C7364" w:rsidRPr="003C7364" w:rsidRDefault="00242968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0B9A45" wp14:editId="60393ACC">
                <wp:simplePos x="0" y="0"/>
                <wp:positionH relativeFrom="column">
                  <wp:posOffset>845820</wp:posOffset>
                </wp:positionH>
                <wp:positionV relativeFrom="paragraph">
                  <wp:posOffset>143415</wp:posOffset>
                </wp:positionV>
                <wp:extent cx="648733" cy="102687"/>
                <wp:effectExtent l="0" t="0" r="0" b="0"/>
                <wp:wrapNone/>
                <wp:docPr id="126101701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733" cy="102687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12B27" id="Flowchart: Alternate Process 3" o:spid="_x0000_s1026" type="#_x0000_t176" style="position:absolute;margin-left:66.6pt;margin-top:11.3pt;width:51.1pt;height: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/5XhAIAAH8FAAAOAAAAZHJzL2Uyb0RvYy54bWysVMFuGyEQvVfqPyDuzdqOk7hW1pHlKFWl&#10;KLGaVDljFrwrsQyFsdfu13eAtZ2mvaTqHlhg5g3D481c3+xaw7bKhwZsyYdnA86UlVA1dl3y7893&#10;nyacBRS2EgasKvleBX4z+/jhunNTNYIaTKU8oyA2TDtX8hrRTYsiyFq1IpyBU5aMGnwrkJZ+XVRe&#10;dBS9NcVoMLgsOvCV8yBVCLR7m418luJrrSQ+ah0UMlNyyg3T6NO4imMxuxbTtReubmSfhviHLFrR&#10;WDr0GOpWoGAb3/wRqm2khwAazyS0BWjdSJXuQLcZDt7c5qkWTqW7EDnBHWkK/y+sfNg+uaUnGjoX&#10;poGm8RY77dv4p/zYLpG1P5KldsgkbV6OJ1fn55xJMg0Ho8vJVSSzOIGdD/hFQcvipOTaQLeohce5&#10;QeWtQLXMz5Z4E9v7gBl/wMUEApimumuMSYsoCrUwnm0FPaeQUlm8yHDjapG3Lwb09akkGUVESuy3&#10;YMbGkBZi8Hxu3ClOLKQZ7o2KfsZ+U5o1VSIj5+LXq5hK1hKJndR1UBSRkADRUVP8d2J7SESrJOF3&#10;4o+gdD5YPOLbxoJPhB2ZyaQZHPaU6ex/oCITELlYQbVf0n0h11Bw8q6hh70XAZfCU9EQAdQI8JGG&#10;+NYlh37GWQ3+59/2oz9pmaycdVSEJQ8/NsIrzsxXSyr/PByPY9WmxfjiakQL/9qyem2xm3YBJIwh&#10;tRwn0zT6ozlMtYf2hfrFPJ5KJmElnV1yif6wWGB+UOo4Us3nyY0q1Qm8t09OxuCR1ajR592L8K5X&#10;N1JZPMChYMX0jZ6zb0RamG8QdJPEfuK155uqPEm170ixjbxeJ69T35z9AgAA//8DAFBLAwQUAAYA&#10;CAAAACEA3pfgrN8AAAAJAQAADwAAAGRycy9kb3ducmV2LnhtbEyPQU+EMBCF7yb+h2ZMvLllW0XC&#10;UjbGYKIHE1297K1LR0Boi7Ts4r93POnxZb68902xXezAjjiFzjsF61UCDF3tTecaBe9vD1cZsBC1&#10;M3rwDhV8Y4BteX5W6Nz4k3vF4y42jEpcyLWCNsYx5zzULVodVn5ER7cPP1kdKU4NN5M+UbkduEiS&#10;lFvdOVpo9Yj3Ldb9brYKHu3n/tbP/UtSpV9Plan6Z7nulbq8WO42wCIu8Q+GX31Sh5KcDn52JrCB&#10;spSCUAVCpMAIEPLmGthBgcwy4GXB/39Q/gAAAP//AwBQSwECLQAUAAYACAAAACEAtoM4kv4AAADh&#10;AQAAEwAAAAAAAAAAAAAAAAAAAAAAW0NvbnRlbnRfVHlwZXNdLnhtbFBLAQItABQABgAIAAAAIQA4&#10;/SH/1gAAAJQBAAALAAAAAAAAAAAAAAAAAC8BAABfcmVscy8ucmVsc1BLAQItABQABgAIAAAAIQCy&#10;9/5XhAIAAH8FAAAOAAAAAAAAAAAAAAAAAC4CAABkcnMvZTJvRG9jLnhtbFBLAQItABQABgAIAAAA&#10;IQDel+Cs3wAAAAkBAAAPAAAAAAAAAAAAAAAAAN4EAABkcnMvZG93bnJldi54bWxQSwUGAAAAAAQA&#10;BADzAAAA6gUAAAAA&#10;" fillcolor="#a02b93 [3208]" stroked="f">
                <v:fill opacity="32896f"/>
              </v:shape>
            </w:pict>
          </mc:Fallback>
        </mc:AlternateContent>
      </w:r>
    </w:p>
    <w:p w14:paraId="3955A8CA" w14:textId="1DB3C648" w:rsidR="003C7364" w:rsidRPr="003C7364" w:rsidRDefault="003C7364" w:rsidP="007E5BA7">
      <w:pPr>
        <w:jc w:val="both"/>
        <w:rPr>
          <w:lang w:val="es-MX"/>
        </w:rPr>
      </w:pPr>
    </w:p>
    <w:p w14:paraId="762D2F35" w14:textId="4C8238F3" w:rsidR="003C7364" w:rsidRPr="003C7364" w:rsidRDefault="003C7364" w:rsidP="007E5BA7">
      <w:pPr>
        <w:jc w:val="both"/>
        <w:rPr>
          <w:lang w:val="es-MX"/>
        </w:rPr>
      </w:pPr>
    </w:p>
    <w:p w14:paraId="7ECFE5FD" w14:textId="1C454799" w:rsidR="003C7364" w:rsidRDefault="003C7364" w:rsidP="007E5BA7">
      <w:pPr>
        <w:tabs>
          <w:tab w:val="left" w:pos="1450"/>
        </w:tabs>
        <w:jc w:val="both"/>
        <w:rPr>
          <w:i/>
          <w:iCs/>
          <w:lang w:val="es-MX"/>
        </w:rPr>
      </w:pPr>
    </w:p>
    <w:p w14:paraId="2E0F0B7C" w14:textId="6D6D020E" w:rsidR="003C7364" w:rsidRDefault="003C7364" w:rsidP="007E5BA7">
      <w:pPr>
        <w:jc w:val="both"/>
        <w:rPr>
          <w:lang w:val="es-MX"/>
        </w:rPr>
      </w:pPr>
      <w:r>
        <w:rPr>
          <w:lang w:val="es-MX"/>
        </w:rPr>
        <w:br w:type="column"/>
      </w:r>
      <w:r>
        <w:rPr>
          <w:lang w:val="es-MX"/>
        </w:rPr>
        <w:lastRenderedPageBreak/>
        <w:t xml:space="preserve">Paso 3. </w:t>
      </w:r>
      <w:r w:rsidR="00A0078F" w:rsidRPr="00A0078F">
        <w:rPr>
          <w:lang w:val="es-MX"/>
        </w:rPr>
        <w:t xml:space="preserve">En la siguiente pantalla, busca y selecciona el recuadro que dice </w:t>
      </w:r>
      <w:r w:rsidR="00A0078F" w:rsidRPr="00A0078F">
        <w:rPr>
          <w:b/>
          <w:bCs/>
          <w:lang w:val="es-MX"/>
        </w:rPr>
        <w:t xml:space="preserve">Running </w:t>
      </w:r>
      <w:proofErr w:type="spellStart"/>
      <w:r w:rsidR="00A0078F" w:rsidRPr="00A0078F">
        <w:rPr>
          <w:b/>
          <w:bCs/>
          <w:lang w:val="es-MX"/>
        </w:rPr>
        <w:t>locally</w:t>
      </w:r>
      <w:proofErr w:type="spellEnd"/>
      <w:r w:rsidR="00A0078F" w:rsidRPr="00A0078F">
        <w:rPr>
          <w:lang w:val="es-MX"/>
        </w:rPr>
        <w:t>.</w:t>
      </w:r>
      <w:r>
        <w:rPr>
          <w:lang w:val="es-MX"/>
        </w:rPr>
        <w:br/>
      </w:r>
      <w:r>
        <w:rPr>
          <w:lang w:val="es-MX"/>
        </w:rPr>
        <w:br/>
      </w:r>
      <w:r w:rsidR="00777EF4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F7E208" wp14:editId="75E01929">
                <wp:simplePos x="0" y="0"/>
                <wp:positionH relativeFrom="column">
                  <wp:posOffset>443170</wp:posOffset>
                </wp:positionH>
                <wp:positionV relativeFrom="paragraph">
                  <wp:posOffset>2928660</wp:posOffset>
                </wp:positionV>
                <wp:extent cx="400685" cy="92392"/>
                <wp:effectExtent l="0" t="57150" r="18415" b="22225"/>
                <wp:wrapNone/>
                <wp:docPr id="147812283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5" cy="9239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555E9" id="Straight Arrow Connector 8" o:spid="_x0000_s1026" type="#_x0000_t32" style="position:absolute;margin-left:34.9pt;margin-top:230.6pt;width:31.55pt;height:7.2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IVcFQIAAJsEAAAOAAAAZHJzL2Uyb0RvYy54bWysVMuOEzEQvCPxD5bvZJLAok2UyR4SlguC&#10;FQvcHbs9Y8kvtb2Z5O9pe/LgsZdFXCyP3dXuqq6e1d3BWbYHTCb4ls8mU87Ay6CM71r+/dv9m1vO&#10;UhZeCRs8tPwIid+tX79aDXEJ89AHqwAZJfFpOcSW9znHZdMk2YMTaRIieLrUAZ3I9Ildo1AMlN3Z&#10;Zj6dvm+GgCpikJASnW7HS76u+bUGmb9onSAz23KqLdcV67ora7NeiWWHIvZGnsoQ/1CFE8bTo5dU&#10;W5EFe0LzVypnJIYUdJ7I4JqgtZFQORCb2fQPNo+9iFC5kDgpXmRK/y+t/Lzf+AckGYaYlik+YGFx&#10;0OiYtib+oJ5WXlQpO1TZjhfZ4JCZpMN31IfbG84kXS3mbxfzomozZinZIqb8EYJjZdPylFGYrs+b&#10;4D31J+D4gth/SnkEngEFbD0bqIjF9IbaJwVZRFuRaeuioly+40zYjrwnM9ZKU7BG3RtrC7r6CDYW&#10;2V6QA/Jhdqrtt6jy3lakfgyqV6MxMDx5VS3Sg1AfvGL5GMnFnrzMS10OFGcW6Pmyq5FZGHuNFIhh&#10;eD6UFLKehLoKX3f5aGEk/hU0M6qqPnLBbleojPal+SJFziauyQhQAjWRfyH2BCloqFPzQvwFVN8P&#10;Pl/wzvhwakyZ6ed6ocf4sxSjAEWLXVDH6s2qEU1AtdVpWsuI/fpd4dd/yvonAAAA//8DAFBLAwQU&#10;AAYACAAAACEATu/Ab9wAAAAKAQAADwAAAGRycy9kb3ducmV2LnhtbEyPQW7CMBBF95W4gzVI7IpD&#10;KAFCHIRQu0SitAcw8TSOiMeR7UC4fZ1Vu/yarzfvF/vBtOyOzjeWBCzmCTCkyqqGagHfXx+vG2A+&#10;SFKytYQCnuhhX05eCpkr+6BPvF9CzSKEfC4F6BC6nHNfaTTSz22HFG8/1hkZYnQ1V04+Ity0PE2S&#10;jBvZUPygZYdHjdXt0hsBb+sl3wxauX5V86M6NefT+/MsxGw6HHbAAg7hrwyjflSHMjpdbU/Ks1ZA&#10;to3mIbKyRQpsLCzTLbDrSF+tgZcF/z+h/AUAAP//AwBQSwECLQAUAAYACAAAACEAtoM4kv4AAADh&#10;AQAAEwAAAAAAAAAAAAAAAAAAAAAAW0NvbnRlbnRfVHlwZXNdLnhtbFBLAQItABQABgAIAAAAIQA4&#10;/SH/1gAAAJQBAAALAAAAAAAAAAAAAAAAAC8BAABfcmVscy8ucmVsc1BLAQItABQABgAIAAAAIQCQ&#10;+IVcFQIAAJsEAAAOAAAAAAAAAAAAAAAAAC4CAABkcnMvZTJvRG9jLnhtbFBLAQItABQABgAIAAAA&#10;IQBO78Bv3AAAAAoBAAAPAAAAAAAAAAAAAAAAAG8EAABkcnMvZG93bnJldi54bWxQSwUGAAAAAAQA&#10;BADzAAAAeAUAAAAA&#10;" strokecolor="black [3213]" strokeweight="1.5pt">
                <v:stroke endarrow="open"/>
              </v:shape>
            </w:pict>
          </mc:Fallback>
        </mc:AlternateContent>
      </w:r>
      <w:r w:rsidRPr="003C7364">
        <w:rPr>
          <w:noProof/>
          <w:lang w:val="es-MX"/>
        </w:rPr>
        <w:drawing>
          <wp:inline distT="0" distB="0" distL="0" distR="0" wp14:anchorId="2FB0E541" wp14:editId="34182F4E">
            <wp:extent cx="5612130" cy="5364480"/>
            <wp:effectExtent l="0" t="0" r="7620" b="7620"/>
            <wp:docPr id="119976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3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ab/>
      </w:r>
    </w:p>
    <w:p w14:paraId="0DE81B32" w14:textId="77777777" w:rsidR="00827A40" w:rsidRDefault="00827A40" w:rsidP="007E5BA7">
      <w:pPr>
        <w:jc w:val="both"/>
        <w:rPr>
          <w:lang w:val="es-MX"/>
        </w:rPr>
      </w:pPr>
    </w:p>
    <w:p w14:paraId="199D1A71" w14:textId="1F799BB3" w:rsidR="00827A40" w:rsidRDefault="00827A40" w:rsidP="007E5BA7">
      <w:pPr>
        <w:jc w:val="both"/>
        <w:rPr>
          <w:lang w:val="es-MX"/>
        </w:rPr>
      </w:pPr>
    </w:p>
    <w:p w14:paraId="5ADDE0CE" w14:textId="77777777" w:rsidR="00827A40" w:rsidRDefault="00827A40" w:rsidP="007E5BA7">
      <w:pPr>
        <w:jc w:val="both"/>
        <w:rPr>
          <w:lang w:val="es-MX"/>
        </w:rPr>
      </w:pPr>
    </w:p>
    <w:p w14:paraId="4262A32D" w14:textId="77777777" w:rsidR="00827A40" w:rsidRDefault="00827A40" w:rsidP="007E5BA7">
      <w:pPr>
        <w:jc w:val="both"/>
        <w:rPr>
          <w:lang w:val="es-MX"/>
        </w:rPr>
      </w:pPr>
    </w:p>
    <w:p w14:paraId="6A823F7A" w14:textId="77777777" w:rsidR="00827A40" w:rsidRDefault="00827A40" w:rsidP="007E5BA7">
      <w:pPr>
        <w:jc w:val="both"/>
        <w:rPr>
          <w:lang w:val="es-MX"/>
        </w:rPr>
      </w:pPr>
    </w:p>
    <w:p w14:paraId="5F4B9B05" w14:textId="77777777" w:rsidR="00827A40" w:rsidRDefault="00827A40" w:rsidP="007E5BA7">
      <w:pPr>
        <w:jc w:val="both"/>
        <w:rPr>
          <w:lang w:val="es-MX"/>
        </w:rPr>
      </w:pPr>
    </w:p>
    <w:p w14:paraId="5FA7E5D2" w14:textId="1E202AD2" w:rsidR="00827A40" w:rsidRDefault="00777EF4" w:rsidP="007E5BA7">
      <w:pPr>
        <w:jc w:val="both"/>
        <w:rPr>
          <w:b/>
          <w:bCs/>
          <w:lang w:val="es-MX"/>
        </w:rPr>
      </w:pPr>
      <w:r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3F819B" wp14:editId="2CC2983D">
                <wp:simplePos x="0" y="0"/>
                <wp:positionH relativeFrom="margin">
                  <wp:posOffset>4333001</wp:posOffset>
                </wp:positionH>
                <wp:positionV relativeFrom="paragraph">
                  <wp:posOffset>2319238</wp:posOffset>
                </wp:positionV>
                <wp:extent cx="561507" cy="183640"/>
                <wp:effectExtent l="38100" t="57150" r="29210" b="26035"/>
                <wp:wrapNone/>
                <wp:docPr id="206164254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507" cy="18364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59B4D" id="Straight Arrow Connector 8" o:spid="_x0000_s1026" type="#_x0000_t32" style="position:absolute;margin-left:341.2pt;margin-top:182.6pt;width:44.2pt;height:14.4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hnyHQIAAKYEAAAOAAAAZHJzL2Uyb0RvYy54bWysVMlu2zAQvRfoPxC817LTOk0NyznYTXso&#10;2iBd7jQ5lAhww5Cx7L/vkPLSJZcUvRAjct4sb95oebt3lu0Akwm+5bPJlDPwMijju5Z//3b36oaz&#10;lIVXwgYPLT9A4rerly+WQ1zAVeiDVYCMgvi0GGLL+5zjommS7MGJNAkRPD3qgE5k+sSuUSgGiu5s&#10;czWdXjdDQBUxSEiJbjfjI1/V+FqDzF+0TpCZbTnVluuJ9dyWs1ktxaJDEXsjj2WIf6jCCeMp6TnU&#10;RmTBHtH8FcoZiSEFnScyuCZobSTUHqib2fSPbr72IkLthchJ8UxT+n9h5efd2t8j0TDEtEjxHksX&#10;e42OaWviR5opr9aPYpU3qpntK4GHM4Gwz0zS5fx6Np++5UzS0+zm9fWbSnAzBizgiCl/gOBYMVqe&#10;MgrT9XkdvKdRBRxTiN2nlKkkAp4ABWw9Gyjuu+mcJikFqUVbkcl0UVEs33EmbEcylBlrqSlYo+6M&#10;tQVdJQVri2wnSAx5PyvDpxS/eZV8G5H60ak+jRrB8OhVVUsPQr33iuVDJEF7kjUvdTlQnFmg9MWq&#10;nlkYe/EUiGF42pWqsJ6KucygWvlgYWz8ATQzqtI+9oLdtrQyKplWjRg56bkGI0Bx1NT8M7FHSEFD&#10;XaBn4s+gmj/4fMY748NxMGW9n5qFHv1PVIwEFC62QR2qTCtHtAx1dMfFLdv263eFX34vq58AAAD/&#10;/wMAUEsDBBQABgAIAAAAIQAWxo194gAAAAsBAAAPAAAAZHJzL2Rvd25yZXYueG1sTI9NT4NAEIbv&#10;Jv6HzZh4aewCVtoiS0PU9mI99OMHLDACkZ0l7Jbiv3c86XFmnrzzvOlmMp0YcXCtJQXhPACBVNqq&#10;pVrB+bR9WIFwXlOlO0uo4BsdbLLbm1Qnlb3SAcejrwWHkEu0gsb7PpHSlQ0a7ea2R+Lbpx2M9jwO&#10;tawGfeVw08koCGJpdEv8odE9vjRYfh0vRsH67WNnt+95+Lp3+3IWjfnsVORK3d9N+TMIj5P/g+FX&#10;n9UhY6fCXqhyolMQr6IFowoe46cIBBPLZcBlCt6sFyHILJX/O2Q/AAAA//8DAFBLAQItABQABgAI&#10;AAAAIQC2gziS/gAAAOEBAAATAAAAAAAAAAAAAAAAAAAAAABbQ29udGVudF9UeXBlc10ueG1sUEsB&#10;Ai0AFAAGAAgAAAAhADj9If/WAAAAlAEAAAsAAAAAAAAAAAAAAAAALwEAAF9yZWxzLy5yZWxzUEsB&#10;Ai0AFAAGAAgAAAAhAPvuGfIdAgAApgQAAA4AAAAAAAAAAAAAAAAALgIAAGRycy9lMm9Eb2MueG1s&#10;UEsBAi0AFAAGAAgAAAAhABbGjX3iAAAACwEAAA8AAAAAAAAAAAAAAAAAdwQAAGRycy9kb3ducmV2&#10;LnhtbFBLBQYAAAAABAAEAPMAAACGBQAAAAA=&#10;" strokecolor="black [3213]" strokeweight="1.5pt">
                <v:stroke endarrow="open"/>
                <w10:wrap anchorx="margin"/>
              </v:shape>
            </w:pict>
          </mc:Fallback>
        </mc:AlternateContent>
      </w:r>
      <w:r w:rsidR="00BC12B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0C9C52" wp14:editId="3504BD63">
                <wp:simplePos x="0" y="0"/>
                <wp:positionH relativeFrom="column">
                  <wp:posOffset>4095115</wp:posOffset>
                </wp:positionH>
                <wp:positionV relativeFrom="paragraph">
                  <wp:posOffset>2239704</wp:posOffset>
                </wp:positionV>
                <wp:extent cx="170169" cy="90086"/>
                <wp:effectExtent l="0" t="0" r="1905" b="5715"/>
                <wp:wrapNone/>
                <wp:docPr id="209532180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69" cy="90086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FE504" id="Flowchart: Alternate Process 3" o:spid="_x0000_s1026" type="#_x0000_t176" style="position:absolute;margin-left:322.45pt;margin-top:176.35pt;width:13.4pt;height: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DLlggIAAH4FAAAOAAAAZHJzL2Uyb0RvYy54bWysVN9v2yAQfp+0/wHxvtqu+jOqU0WpOk2q&#10;umjt1GeCIbaEOQaXONlfvwOcpOv20ml+wMDddxwf393N7bY3bKN86MDWvDopOVNWQtPZVc2/P99/&#10;uuIsoLCNMGBVzXcq8Nvpxw83g5uoU2jBNMozCmLDZHA1bxHdpCiCbFUvwgk4ZcmowfcCaelXRePF&#10;QNF7U5yW5UUxgG+cB6lCoN27bOTTFF9rJfGr1kEhMzWn3DCNPo3LOBbTGzFZeeHaTo5piH/Iohed&#10;pUMPoe4ECrb23R+h+k56CKDxREJfgNadVOkOdJuqfHObp1Y4le5C5AR3oCn8v7DycfPkFp5oGFyY&#10;BJrGW2y17+Of8mPbRNbuQJbaIpO0WV2W1cU1Z5JM12V5dRG5LI5Y5wN+VtCzOKm5NjDMW+FxZlB5&#10;K1At8qsl2sTmIWDG73Hx/ACma+47Y9IiakLNjWcbQa8ppFQWzzPcuFbk7fOSvjGVpKKISIn9FszY&#10;GNJCDJ7PjTvFkYQ0w51R0c/Yb0qzrklc5Fz8ahlTyVIirZO49oIiEhIgOmqK/07sCIlolRT8TvwB&#10;lM4Hiwd831nwibADM5k0g9VImc7+eyoyAZGLJTS7Bd0XcgkFJ+87etgHEXAhPNUMEUB9AL/SEN+6&#10;5jDOOGvB//zbfvQnKZOVs4FqsObhx1p4xZn5Yknk19XZWSzatDg7vzylhX9tWb622HU/BxJGRR3H&#10;yTSN/mj2U+2hf6F2MYunkklYSWfXXKLfL+aYH5QajlSzWXKjQnUCH+yTkzF4ZDVq9Hn7Irwb1Y1U&#10;FY+wr1cxeaPn7BuRFmZrBN0lsR95HfmmIk9SHRtS7CKv18nr2DanvwAAAP//AwBQSwMEFAAGAAgA&#10;AAAhAPxr30DiAAAACwEAAA8AAABkcnMvZG93bnJldi54bWxMjz1PwzAQhnek/gfrKrFRJ21xaIhT&#10;VShIMFSCwsLmxiZJE59D7LTh33NMsN3Ho/eey7aT7djZDL5xKCFeRMAMlk43WEl4f3u8uQPmg0Kt&#10;OodGwrfxsM1nV5lKtbvgqzkfQsUoBH2qJNQh9CnnvqyNVX7heoO0+3SDVYHaoeJ6UBcKtx1fRpHg&#10;VjVIF2rVm4falO1htBKe7OkjcWP7EhXi67nQRbtfxa2U1/Npdw8smCn8wfCrT+qQk9PRjag96ySI&#10;9XpDqITV7TIBRoRIYiqONBFiAzzP+P8f8h8AAAD//wMAUEsBAi0AFAAGAAgAAAAhALaDOJL+AAAA&#10;4QEAABMAAAAAAAAAAAAAAAAAAAAAAFtDb250ZW50X1R5cGVzXS54bWxQSwECLQAUAAYACAAAACEA&#10;OP0h/9YAAACUAQAACwAAAAAAAAAAAAAAAAAvAQAAX3JlbHMvLnJlbHNQSwECLQAUAAYACAAAACEA&#10;9zAy5YICAAB+BQAADgAAAAAAAAAAAAAAAAAuAgAAZHJzL2Uyb0RvYy54bWxQSwECLQAUAAYACAAA&#10;ACEA/GvfQOIAAAALAQAADwAAAAAAAAAAAAAAAADcBAAAZHJzL2Rvd25yZXYueG1sUEsFBgAAAAAE&#10;AAQA8wAAAOsFAAAAAA==&#10;" fillcolor="#a02b93 [3208]" stroked="f">
                <v:fill opacity="32896f"/>
              </v:shape>
            </w:pict>
          </mc:Fallback>
        </mc:AlternateContent>
      </w:r>
      <w:r w:rsidR="00827A40">
        <w:rPr>
          <w:lang w:val="es-MX"/>
        </w:rPr>
        <w:t xml:space="preserve">Paso 4. </w:t>
      </w:r>
      <w:r w:rsidR="00A0078F" w:rsidRPr="00A0078F">
        <w:rPr>
          <w:lang w:val="es-MX"/>
        </w:rPr>
        <w:t xml:space="preserve">Desplázate un poco hacia abajo hasta ver el apartado con el logo de </w:t>
      </w:r>
      <w:r w:rsidR="00A0078F" w:rsidRPr="00A0078F">
        <w:rPr>
          <w:b/>
          <w:bCs/>
          <w:lang w:val="es-MX"/>
        </w:rPr>
        <w:t>Windows</w:t>
      </w:r>
      <w:r w:rsidR="00A0078F" w:rsidRPr="00A0078F">
        <w:rPr>
          <w:lang w:val="es-MX"/>
        </w:rPr>
        <w:t xml:space="preserve"> y da clic en la palabra </w:t>
      </w:r>
      <w:proofErr w:type="spellStart"/>
      <w:r w:rsidR="00A0078F" w:rsidRPr="00A0078F">
        <w:rPr>
          <w:b/>
          <w:bCs/>
          <w:lang w:val="es-MX"/>
        </w:rPr>
        <w:t>here</w:t>
      </w:r>
      <w:proofErr w:type="spellEnd"/>
      <w:r w:rsidR="00A0078F" w:rsidRPr="00A0078F">
        <w:rPr>
          <w:lang w:val="es-MX"/>
        </w:rPr>
        <w:t xml:space="preserve"> (aquí) para ver las instrucciones de ese sistema.</w:t>
      </w:r>
      <w:r w:rsidR="00BC12B8">
        <w:rPr>
          <w:lang w:val="es-MX"/>
        </w:rPr>
        <w:br/>
      </w:r>
      <w:r w:rsidR="00BC12B8" w:rsidRPr="00BC12B8">
        <w:rPr>
          <w:noProof/>
          <w:lang w:val="es-MX"/>
        </w:rPr>
        <w:drawing>
          <wp:inline distT="0" distB="0" distL="0" distR="0" wp14:anchorId="7CD13DB1" wp14:editId="08A5CD52">
            <wp:extent cx="5612130" cy="2914650"/>
            <wp:effectExtent l="0" t="0" r="7620" b="0"/>
            <wp:docPr id="12910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6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EDD1" w14:textId="77777777" w:rsidR="00242968" w:rsidRDefault="00242968" w:rsidP="007E5BA7">
      <w:pPr>
        <w:jc w:val="both"/>
        <w:rPr>
          <w:b/>
          <w:bCs/>
          <w:lang w:val="es-MX"/>
        </w:rPr>
      </w:pPr>
    </w:p>
    <w:p w14:paraId="4F55426F" w14:textId="03B69C4E" w:rsidR="00242968" w:rsidRPr="00A0078F" w:rsidRDefault="00242968" w:rsidP="007E5BA7">
      <w:pPr>
        <w:jc w:val="both"/>
        <w:rPr>
          <w:lang w:val="es-MX"/>
        </w:rPr>
      </w:pPr>
      <w:r>
        <w:rPr>
          <w:lang w:val="es-MX"/>
        </w:rPr>
        <w:t xml:space="preserve">Paso 5. </w:t>
      </w:r>
      <w:r w:rsidR="00A0078F" w:rsidRPr="00A0078F">
        <w:rPr>
          <w:lang w:val="es-MX"/>
        </w:rPr>
        <w:t xml:space="preserve">Busca el enlace que dice </w:t>
      </w:r>
      <w:r w:rsidR="00A0078F" w:rsidRPr="00A0078F">
        <w:rPr>
          <w:b/>
          <w:bCs/>
          <w:lang w:val="es-MX"/>
        </w:rPr>
        <w:t>Node.js home page</w:t>
      </w:r>
      <w:r w:rsidR="00A0078F" w:rsidRPr="00A0078F">
        <w:rPr>
          <w:lang w:val="es-MX"/>
        </w:rPr>
        <w:t xml:space="preserve"> para descargar </w:t>
      </w:r>
      <w:r w:rsidR="00A0078F" w:rsidRPr="00A0078F">
        <w:rPr>
          <w:b/>
          <w:bCs/>
          <w:lang w:val="es-MX"/>
        </w:rPr>
        <w:t>Node.js</w:t>
      </w:r>
      <w:r w:rsidR="00A0078F" w:rsidRPr="00A0078F">
        <w:rPr>
          <w:lang w:val="es-MX"/>
        </w:rPr>
        <w:t xml:space="preserve">, el cual es un requisito indispensable para que </w:t>
      </w:r>
      <w:proofErr w:type="spellStart"/>
      <w:r w:rsidR="00A0078F" w:rsidRPr="00A0078F">
        <w:rPr>
          <w:b/>
          <w:bCs/>
          <w:lang w:val="es-MX"/>
        </w:rPr>
        <w:t>Node</w:t>
      </w:r>
      <w:proofErr w:type="spellEnd"/>
      <w:r w:rsidR="00A0078F" w:rsidRPr="00A0078F">
        <w:rPr>
          <w:b/>
          <w:bCs/>
          <w:lang w:val="es-MX"/>
        </w:rPr>
        <w:t>-RED</w:t>
      </w:r>
      <w:r w:rsidR="00A0078F" w:rsidRPr="00A0078F">
        <w:rPr>
          <w:lang w:val="es-MX"/>
        </w:rPr>
        <w:t xml:space="preserve"> pueda funcionar.</w:t>
      </w:r>
    </w:p>
    <w:p w14:paraId="4DF32568" w14:textId="191A2FFD" w:rsidR="00242968" w:rsidRDefault="00242968" w:rsidP="007E5BA7">
      <w:pPr>
        <w:jc w:val="both"/>
        <w:rPr>
          <w:lang w:val="es-MX"/>
        </w:rPr>
      </w:pPr>
    </w:p>
    <w:p w14:paraId="7C62F9FE" w14:textId="5C1DD530" w:rsidR="00242968" w:rsidRDefault="00242968" w:rsidP="007E5BA7">
      <w:pPr>
        <w:jc w:val="both"/>
        <w:rPr>
          <w:lang w:val="es-MX"/>
        </w:rPr>
      </w:pPr>
    </w:p>
    <w:p w14:paraId="24697730" w14:textId="1CAFBD33" w:rsidR="00242968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FBCCF4" wp14:editId="29B1CE9C">
                <wp:simplePos x="0" y="0"/>
                <wp:positionH relativeFrom="column">
                  <wp:posOffset>4083560</wp:posOffset>
                </wp:positionH>
                <wp:positionV relativeFrom="paragraph">
                  <wp:posOffset>1601438</wp:posOffset>
                </wp:positionV>
                <wp:extent cx="396791" cy="308984"/>
                <wp:effectExtent l="38100" t="0" r="22860" b="53340"/>
                <wp:wrapNone/>
                <wp:docPr id="2582939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791" cy="30898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33EBC" id="Straight Arrow Connector 8" o:spid="_x0000_s1026" type="#_x0000_t32" style="position:absolute;margin-left:321.55pt;margin-top:126.1pt;width:31.25pt;height:24.3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goFwIAAJwEAAAOAAAAZHJzL2Uyb0RvYy54bWysVNtuEzEQfUfiHyy/k920UJIomz4kFB4Q&#10;VKV8gOPLriXfNHazyd8ztnMB2pciXiyvPefMzPGZXd7urSE7CVF719HppKVEOu6Fdn1Hfz7evZtR&#10;EhNzghnvZEcPMtLb1ds3yzEs5JUfvBESCJK4uBhDR4eUwqJpIh+kZXHig3R4qTxYlvAT+kYAG5Hd&#10;muaqbW+a0YMI4LmMEU839ZKuCr9SkqfvSkWZiOko1pbKCmXd5rVZLdmiBxYGzY9lsH+owjLtMOmZ&#10;asMSI0+gn1FZzcFHr9KEe9t4pTSXpQfsZtr+1c2PgQVZekFxYjjLFP8fLf+2W7t7QBnGEBcx3EPu&#10;Yq/AEmV0+IJvWvrCSsm+yHY4yyb3iXA8vJ7ffJxPKeF4dd3O5rP3Wdam0mS6ADF9lt6SvOloTMB0&#10;P6S1dw4fyENNwXZfY6rAEyCDjSMjVjFvP+D7cYYeUYYl3NogkMv1lDDTo/l4glJq9EaLO21MRhcj&#10;ybUBsmNogbSfHmv7Iyrn27A41KByVZ0B/smJ4pFBMvHJCZIOAW3s0Mw012WloMRITJ93JTIxbS6R&#10;DMCPL4eiQsahUBflyy4djKyNP0hFtCiy116g3+ZWqn9xwFCRk4sLGQJyoMLmX4k9QjJalrF5Jf4M&#10;Kvm9S2e81c4fHyYP9UtvoWr8SYoqQNZi68WhmLNohCNQbHUc1zxjv38X+OWnsvoFAAD//wMAUEsD&#10;BBQABgAIAAAAIQCUPzYH3wAAAAsBAAAPAAAAZHJzL2Rvd25yZXYueG1sTI9BTsMwEEX3SNzBGiR2&#10;1G7SpCVkUqEKlpXawgHc2MQR8TiynTa9PWYFy9F/+v9NvZ3twC7ah94RwnIhgGlqneqpQ/j8eH/a&#10;AAtRkpKDI41w0wG2zf1dLSvlrnTUl1PsWCqhUEkEE+NYcR5ao60MCzdqStmX81bGdPqOKy+vqdwO&#10;PBOi5Fb2lBaMHPXO6Pb7NFmE1Trnm9koPxUd36l9f9i/3Q6Ijw/z6wuwqOf4B8OvflKHJjmd3UQq&#10;sAGhXOXLhCJkRZYBS8RaFCWwM0IuxDPwpub/f2h+AAAA//8DAFBLAQItABQABgAIAAAAIQC2gziS&#10;/gAAAOEBAAATAAAAAAAAAAAAAAAAAAAAAABbQ29udGVudF9UeXBlc10ueG1sUEsBAi0AFAAGAAgA&#10;AAAhADj9If/WAAAAlAEAAAsAAAAAAAAAAAAAAAAALwEAAF9yZWxzLy5yZWxzUEsBAi0AFAAGAAgA&#10;AAAhAA4yqCgXAgAAnAQAAA4AAAAAAAAAAAAAAAAALgIAAGRycy9lMm9Eb2MueG1sUEsBAi0AFAAG&#10;AAgAAAAhAJQ/NgffAAAACwEAAA8AAAAAAAAAAAAAAAAAcQQAAGRycy9kb3ducmV2LnhtbFBLBQYA&#10;AAAABAAEAPMAAAB9BQAAAAA=&#10;" strokecolor="black [3213]" strokeweight="1.5pt">
                <v:stroke endarrow="open"/>
              </v:shape>
            </w:pict>
          </mc:Fallback>
        </mc:AlternateContent>
      </w:r>
      <w:r w:rsidR="00242968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A98917" wp14:editId="1285A95A">
                <wp:simplePos x="0" y="0"/>
                <wp:positionH relativeFrom="column">
                  <wp:posOffset>3540125</wp:posOffset>
                </wp:positionH>
                <wp:positionV relativeFrom="paragraph">
                  <wp:posOffset>1961833</wp:posOffset>
                </wp:positionV>
                <wp:extent cx="601980" cy="99580"/>
                <wp:effectExtent l="0" t="0" r="7620" b="0"/>
                <wp:wrapNone/>
                <wp:docPr id="171106039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9958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E8537" id="Flowchart: Alternate Process 3" o:spid="_x0000_s1026" type="#_x0000_t176" style="position:absolute;margin-left:278.75pt;margin-top:154.5pt;width:47.4pt;height:7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XLHgQIAAH4FAAAOAAAAZHJzL2Uyb0RvYy54bWysVMFuGjEQvVfqP1i+NwsI0oCyRIgoVaUo&#10;QU2qnI3XZlfyelx7YKFf37G9QJr2kqoclrFn3nj8/Gaub/atYTvlQwO25MOLAWfKSqgauyn59+e7&#10;T1ecBRS2EgasKvlBBX4z//jhunMzNYIaTKU8oyQ2zDpX8hrRzYoiyFq1IlyAU5acGnwrkJZ+U1Re&#10;dJS9NcVoMLgsOvCV8yBVCLR7m518nvJrrSQ+ah0UMlNyqg3T16fvOn6L+bWYbbxwdSP7MsQ/VNGK&#10;xtKhp1S3AgXb+uaPVG0jPQTQeCGhLUDrRqp0B7rNcPDmNk+1cCrdhcgJ7kRT+H9p5cPuya080dC5&#10;MAtkxlvstW/jP9XH9omsw4kstUcmafNyMJxeEaWSXNPphExKUpyxzgf8oqBl0Si5NtAta+FxYVB5&#10;K1Ct8qsl2sTuPmDGH3Hx/ACmqe4aY9IiakItjWc7Qa8ppFQWJxluXC3y9mRAv76UpKKISIX9lszY&#10;mNJCTJ7PjTvFmYRk4cGoGGfsN6VZUyUuci1+s46lZCmR1omJo6CIhASIgZryvxPbQyJaJQW/E38C&#10;pfPB4gnfNhZ8IuzETCbN4LCnTOf4IxWZgMjFGqrDiu4LuYWCk3cNPey9CLgSnnqGCKA5gI/0iW9d&#10;cugtzmrwP/+2H+NJyuTlrKMeLHn4sRVecWa+WhL5dDgex6ZNi/Hk84gW/rVn/dpjt+0SSBhDmjhO&#10;JjPGozma2kP7QuNiEU8ll7CSzi65RH9cLDE/KA0cqRaLFEaN6gTe2ycnY/LIatTo8/5FeNerG6kr&#10;HuDYr2L2Rs85NiItLLYIukliP/Pa801NnqTaD6Q4RV6vU9R5bM5/AQAA//8DAFBLAwQUAAYACAAA&#10;ACEAJ9i2FuEAAAALAQAADwAAAGRycy9kb3ducmV2LnhtbEyPwU6EMBCG7ya+QzMm3tx2QWBFysYY&#10;TPRgoutevHVpBYROkZZdfHvHkx5n5ss/319sFzuwo5l851DCeiWAGayd7rCRsH97uNoA80GhVoND&#10;I+HbeNiW52eFyrU74as57kLDKAR9riS0IYw5575ujVV+5UaDdPtwk1WBxqnhelInCrcDj4RIuVUd&#10;0odWjea+NXW/m62ER/v5nrm5fxFV+vVU6ap/jte9lJcXy90tsGCW8AfDrz6pQ0lOBzej9myQkCRZ&#10;QqiEWNxQKSLSJIqBHWgTXWfAy4L/71D+AAAA//8DAFBLAQItABQABgAIAAAAIQC2gziS/gAAAOEB&#10;AAATAAAAAAAAAAAAAAAAAAAAAABbQ29udGVudF9UeXBlc10ueG1sUEsBAi0AFAAGAAgAAAAhADj9&#10;If/WAAAAlAEAAAsAAAAAAAAAAAAAAAAALwEAAF9yZWxzLy5yZWxzUEsBAi0AFAAGAAgAAAAhAO+V&#10;cseBAgAAfgUAAA4AAAAAAAAAAAAAAAAALgIAAGRycy9lMm9Eb2MueG1sUEsBAi0AFAAGAAgAAAAh&#10;ACfYthbhAAAACwEAAA8AAAAAAAAAAAAAAAAA2wQAAGRycy9kb3ducmV2LnhtbFBLBQYAAAAABAAE&#10;APMAAADpBQAAAAA=&#10;" fillcolor="#a02b93 [3208]" stroked="f">
                <v:fill opacity="32896f"/>
              </v:shape>
            </w:pict>
          </mc:Fallback>
        </mc:AlternateContent>
      </w:r>
      <w:r w:rsidR="00242968" w:rsidRPr="00242968">
        <w:rPr>
          <w:noProof/>
          <w:lang w:val="es-MX"/>
        </w:rPr>
        <w:drawing>
          <wp:inline distT="0" distB="0" distL="0" distR="0" wp14:anchorId="1469BE11" wp14:editId="6BD40511">
            <wp:extent cx="5612130" cy="2896870"/>
            <wp:effectExtent l="0" t="0" r="7620" b="0"/>
            <wp:docPr id="101994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2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340" w14:textId="77777777" w:rsidR="00370D9A" w:rsidRDefault="00370D9A" w:rsidP="007E5BA7">
      <w:pPr>
        <w:jc w:val="both"/>
        <w:rPr>
          <w:lang w:val="es-MX"/>
        </w:rPr>
      </w:pPr>
    </w:p>
    <w:p w14:paraId="60C6177D" w14:textId="4331E0ED" w:rsidR="00370D9A" w:rsidRPr="00C754AE" w:rsidRDefault="00C754AE" w:rsidP="007E5BA7">
      <w:pPr>
        <w:jc w:val="both"/>
        <w:rPr>
          <w:b/>
          <w:bCs/>
          <w:lang w:val="es-MX"/>
        </w:rPr>
      </w:pPr>
      <w:r>
        <w:rPr>
          <w:lang w:val="es-MX"/>
        </w:rPr>
        <w:lastRenderedPageBreak/>
        <w:t xml:space="preserve">Paso 6. Daremos clic en </w:t>
      </w:r>
      <w:proofErr w:type="spellStart"/>
      <w:r>
        <w:rPr>
          <w:b/>
          <w:bCs/>
          <w:lang w:val="es-MX"/>
        </w:rPr>
        <w:t>Get</w:t>
      </w:r>
      <w:proofErr w:type="spellEnd"/>
      <w:r>
        <w:rPr>
          <w:b/>
          <w:bCs/>
          <w:lang w:val="es-MX"/>
        </w:rPr>
        <w:t xml:space="preserve"> Node.js </w:t>
      </w:r>
      <w:r>
        <w:rPr>
          <w:lang w:val="es-MX"/>
        </w:rPr>
        <w:t xml:space="preserve">y esta nos mandara a otra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donde daremos en </w:t>
      </w:r>
      <w:r w:rsidRPr="00C754AE">
        <w:rPr>
          <w:i/>
          <w:iCs/>
          <w:lang w:val="es-MX"/>
        </w:rPr>
        <w:t xml:space="preserve">“Windows </w:t>
      </w:r>
      <w:proofErr w:type="spellStart"/>
      <w:r w:rsidRPr="00C754AE">
        <w:rPr>
          <w:i/>
          <w:iCs/>
          <w:lang w:val="es-MX"/>
        </w:rPr>
        <w:t>Installer</w:t>
      </w:r>
      <w:proofErr w:type="spellEnd"/>
      <w:r w:rsidRPr="00C754AE">
        <w:rPr>
          <w:i/>
          <w:iCs/>
          <w:lang w:val="es-MX"/>
        </w:rPr>
        <w:t>(.</w:t>
      </w:r>
      <w:proofErr w:type="spellStart"/>
      <w:r w:rsidRPr="00C754AE">
        <w:rPr>
          <w:i/>
          <w:iCs/>
          <w:lang w:val="es-MX"/>
        </w:rPr>
        <w:t>msi</w:t>
      </w:r>
      <w:proofErr w:type="spellEnd"/>
      <w:r w:rsidRPr="00C754AE">
        <w:rPr>
          <w:i/>
          <w:iCs/>
          <w:lang w:val="es-MX"/>
        </w:rPr>
        <w:t>)”</w:t>
      </w:r>
      <w:r>
        <w:rPr>
          <w:i/>
          <w:iCs/>
          <w:lang w:val="es-MX"/>
        </w:rPr>
        <w:t xml:space="preserve"> </w:t>
      </w:r>
    </w:p>
    <w:p w14:paraId="4B3BCF5F" w14:textId="7E909FB5" w:rsidR="00370D9A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00C9FD" wp14:editId="23DCDC5A">
                <wp:simplePos x="0" y="0"/>
                <wp:positionH relativeFrom="margin">
                  <wp:posOffset>98207</wp:posOffset>
                </wp:positionH>
                <wp:positionV relativeFrom="paragraph">
                  <wp:posOffset>1955357</wp:posOffset>
                </wp:positionV>
                <wp:extent cx="337726" cy="356579"/>
                <wp:effectExtent l="0" t="38100" r="62865" b="24765"/>
                <wp:wrapNone/>
                <wp:docPr id="1339686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726" cy="35657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8ED8" id="Straight Arrow Connector 8" o:spid="_x0000_s1026" type="#_x0000_t32" style="position:absolute;margin-left:7.75pt;margin-top:153.95pt;width:26.6pt;height:28.1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qskGQIAAJwEAAAOAAAAZHJzL2Uyb0RvYy54bWysVMmOGyEQvUfKPyDucXuR7Yzl9hzsTC5R&#10;Msoyd8zSjcSmgnHbf58CvGS7zCgXREO9ot6rV72+P1pDDhKi9q6lk9GYEum4F9p1Lf3x/eHde0pi&#10;Yk4w451s6UlGer95+2Y9hJWc+t4bIYFgEhdXQ2hpn1JYNU3kvbQsjnyQDi+VB8sSfkLXCGADZrem&#10;mY7Hi2bwIAJ4LmPE0129pJuSXynJ0xelokzEtBRrS2WFsu7z2mzWbNUBC73m5zLYK6qwTDt89Jpq&#10;xxIjz6D/SmU1Bx+9SiPubeOV0lwWDshmMv6DzbeeBVm4oDgxXGWK/y8t/3zYukdAGYYQVzE8QmZx&#10;VGCJMjo8YU8LL6yUHItsp6ts8pgIx8PZbLmcLijheDWbL+bLuyxrU9PkdAFi+ii9JXnT0piA6a5P&#10;W+8cNshDfYIdPsVUgRdABhtHBqzibjzH/nGGHlGGJdzaIDCX6yhhpkPz8QSl1OiNFg/amIwuRpJb&#10;A+TA0AL7bnKu7beo/N6Oxb4GlavqDPDPThSP9JKJD06QdApoY4dmprkuKwUlRuLzeVciE9PmFskA&#10;/PDvUFTIOBTqpnzZpZORlfhXqYgWRfbKBbp9plL9iwOGilxcXJIhIAcqJP9C7BmS0bKMzQvxV1B5&#10;37t0xVvt/LkxeahvvUjHSy9Ujb9IUQXIWuy9OBVzFo1wBIqtzuOaZ+zX7wK//VQ2PwEAAP//AwBQ&#10;SwMEFAAGAAgAAAAhALoKWw7eAAAACQEAAA8AAABkcnMvZG93bnJldi54bWxMj8FOwzAMhu9IvENk&#10;JG4sLWzd2jWdpiFOnNhg56wxbUfjVEm2FZ4ecxrH3/70+3O5Gm0vzuhD50hBOklAINXOdNQoeN+9&#10;PCxAhKjJ6N4RKvjGAKvq9qbUhXEXesPzNjaCSygUWkEb41BIGeoWrQ4TNyDx7tN5qyNH30jj9YXL&#10;bS8fkySTVnfEF1o94KbF+mt7sgo2x3zMn/c/ZmdS+bFvO7+eylel7u/G9RJExDFeYfjTZ3Wo2Ong&#10;TmSC6DnPZkwqeErmOQgGssUcxIEH2TQFWZXy/wfVLwAAAP//AwBQSwECLQAUAAYACAAAACEAtoM4&#10;kv4AAADhAQAAEwAAAAAAAAAAAAAAAAAAAAAAW0NvbnRlbnRfVHlwZXNdLnhtbFBLAQItABQABgAI&#10;AAAAIQA4/SH/1gAAAJQBAAALAAAAAAAAAAAAAAAAAC8BAABfcmVscy8ucmVsc1BLAQItABQABgAI&#10;AAAAIQBU5qskGQIAAJwEAAAOAAAAAAAAAAAAAAAAAC4CAABkcnMvZTJvRG9jLnhtbFBLAQItABQA&#10;BgAIAAAAIQC6ClsO3gAAAAkBAAAPAAAAAAAAAAAAAAAAAHMEAABkcnMvZG93bnJldi54bWxQSwUG&#10;AAAAAAQABADzAAAAfgUAAAAA&#10;" strokecolor="white [3212]" strokeweight="1.5pt">
                <v:stroke endarrow="open"/>
                <w10:wrap anchorx="margin"/>
              </v:shape>
            </w:pict>
          </mc:Fallback>
        </mc:AlternateContent>
      </w:r>
      <w:r w:rsidR="00370D9A" w:rsidRPr="00370D9A">
        <w:rPr>
          <w:noProof/>
          <w:lang w:val="es-MX"/>
        </w:rPr>
        <w:drawing>
          <wp:inline distT="0" distB="0" distL="0" distR="0" wp14:anchorId="06C34399" wp14:editId="0D4BDB8B">
            <wp:extent cx="5612130" cy="2922270"/>
            <wp:effectExtent l="0" t="0" r="7620" b="0"/>
            <wp:docPr id="8166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4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1498" w14:textId="40F52E48" w:rsidR="00370D9A" w:rsidRDefault="00370D9A" w:rsidP="007E5BA7">
      <w:pPr>
        <w:jc w:val="both"/>
        <w:rPr>
          <w:lang w:val="es-MX"/>
        </w:rPr>
      </w:pPr>
    </w:p>
    <w:p w14:paraId="2785AC0B" w14:textId="49E0A580" w:rsidR="00370D9A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3FA0B3" wp14:editId="481A123D">
                <wp:simplePos x="0" y="0"/>
                <wp:positionH relativeFrom="column">
                  <wp:posOffset>175863</wp:posOffset>
                </wp:positionH>
                <wp:positionV relativeFrom="paragraph">
                  <wp:posOffset>2688965</wp:posOffset>
                </wp:positionV>
                <wp:extent cx="460198" cy="62959"/>
                <wp:effectExtent l="0" t="38100" r="35560" b="89535"/>
                <wp:wrapNone/>
                <wp:docPr id="154853883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198" cy="6295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6B875" id="Straight Arrow Connector 8" o:spid="_x0000_s1026" type="#_x0000_t32" style="position:absolute;margin-left:13.85pt;margin-top:211.75pt;width:36.25pt;height:4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OQDwIAAJEEAAAOAAAAZHJzL2Uyb0RvYy54bWysVMeO2zAQvQfIPxC8x5KNrBEbK+/BzuYS&#10;JIuUDxizSATYMORa9t9nSLmkXTbIhWKZN+XNG90/HJ1lB4XJBN/x+azlTHkRpPF9x79/e3zzjrOU&#10;wUuwwauOn1TiD5vXr+7HuFaLMAQrFTJy4tN6jB0fco7rpkliUA7SLETl6VEHdJDpiH0jEUby7myz&#10;aNtlMwaUEYNQKdHtbnrkm+pfayXyZ62Tysx2nHLLdcW67svabO5h3SPEwYhzGvAPWTgwnoJeXe0g&#10;A3tG84crZwSGFHSeieCaoLURqtZA1czb36r5OkBUtRYiJ8UrTen/uRWfDlv/hETDGNM6xScsVRw1&#10;uvKl/NixknW6kqWOmQm6fLts5yvqrqCn5WJ1typcNjdsxJQ/qOBY2XQ8ZQTTD3kbvKeuBJxXvuDw&#10;MeUJeAGUwNazkeS0au+oaQJIGNpCpq2Lknz5njOwPSlOZKx+UrBGPhprC7qqR20tsgNQ3/f9/Jzb&#10;L1Yl3g7SMBnVp0kOGJ69rMIYFMj3XrJ8iqRdTwrmJS+nJGdWUfiyq5YZjL1ZAmIY/25KDFlPRN3o&#10;rrt8smoq/IvSzMjK+lQL9vtSyiRamipi5CLd6owAxVBT8S/EniEFreqsvBB/BdX4wecr3hkfzo0p&#10;k3zrRT5eeqEn+wsVEwGFi32Qp6rIyhHpvsrqPKNlsH4+V/jtT7L5AQAA//8DAFBLAwQUAAYACAAA&#10;ACEAbH8a9+MAAAAKAQAADwAAAGRycy9kb3ducmV2LnhtbEyPy07DMBBF90j8gzVIbFBr4/SBQpyK&#10;RylIXdGygN00niYRsR3Fbpry9bgrWM7M0Z1zs8VgGtZT52tnFdyOBTCyhdO1LRV8bF9Gd8B8QKux&#10;cZYUnMjDIr+8yDDV7mjfqd+EksUQ61NUUIXQppz7oiKDfuxasvG2d53BEMeu5LrDYww3DZdCzLjB&#10;2sYPFbb0VFHxvTkYBcs+mX794KN4vVk/77fr1dtpKT+Vur4aHu6BBRrCHwxn/agOeXTauYPVnjUK&#10;5HweSQUTmUyBnQEhJLBd3CTJBHie8f8V8l8AAAD//wMAUEsBAi0AFAAGAAgAAAAhALaDOJL+AAAA&#10;4QEAABMAAAAAAAAAAAAAAAAAAAAAAFtDb250ZW50X1R5cGVzXS54bWxQSwECLQAUAAYACAAAACEA&#10;OP0h/9YAAACUAQAACwAAAAAAAAAAAAAAAAAvAQAAX3JlbHMvLnJlbHNQSwECLQAUAAYACAAAACEA&#10;p7rTkA8CAACRBAAADgAAAAAAAAAAAAAAAAAuAgAAZHJzL2Uyb0RvYy54bWxQSwECLQAUAAYACAAA&#10;ACEAbH8a9+MAAAAKAQAADwAAAAAAAAAAAAAAAABpBAAAZHJzL2Rvd25yZXYueG1sUEsFBgAAAAAE&#10;AAQA8wAAAHkFAAAAAA==&#10;" strokecolor="white [3212]" strokeweight="1.5pt">
                <v:stroke endarrow="open"/>
              </v:shape>
            </w:pict>
          </mc:Fallback>
        </mc:AlternateContent>
      </w:r>
      <w:r w:rsidR="00370D9A" w:rsidRPr="00370D9A">
        <w:rPr>
          <w:noProof/>
          <w:lang w:val="es-MX"/>
        </w:rPr>
        <w:drawing>
          <wp:inline distT="0" distB="0" distL="0" distR="0" wp14:anchorId="53AEC9A4" wp14:editId="4A39F691">
            <wp:extent cx="5612130" cy="2907030"/>
            <wp:effectExtent l="0" t="0" r="7620" b="7620"/>
            <wp:docPr id="18820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98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15CF" w14:textId="77777777" w:rsidR="00C754AE" w:rsidRPr="00C754AE" w:rsidRDefault="00C754AE" w:rsidP="007E5BA7">
      <w:pPr>
        <w:jc w:val="both"/>
        <w:rPr>
          <w:lang w:val="es-MX"/>
        </w:rPr>
      </w:pPr>
    </w:p>
    <w:p w14:paraId="5E271C71" w14:textId="77777777" w:rsidR="00C754AE" w:rsidRDefault="00C754AE" w:rsidP="007E5BA7">
      <w:pPr>
        <w:jc w:val="both"/>
        <w:rPr>
          <w:lang w:val="es-MX"/>
        </w:rPr>
      </w:pPr>
    </w:p>
    <w:p w14:paraId="629C7970" w14:textId="77777777" w:rsidR="00C754AE" w:rsidRDefault="00C754AE" w:rsidP="007E5BA7">
      <w:pPr>
        <w:jc w:val="both"/>
        <w:rPr>
          <w:lang w:val="es-MX"/>
        </w:rPr>
      </w:pPr>
    </w:p>
    <w:p w14:paraId="0A2E0A9B" w14:textId="77777777" w:rsidR="00C754AE" w:rsidRDefault="00C754AE" w:rsidP="007E5BA7">
      <w:pPr>
        <w:jc w:val="both"/>
        <w:rPr>
          <w:lang w:val="es-MX"/>
        </w:rPr>
      </w:pPr>
    </w:p>
    <w:p w14:paraId="1B135435" w14:textId="47EA9C8E" w:rsidR="00C754AE" w:rsidRPr="00C754AE" w:rsidRDefault="00C754AE" w:rsidP="007E5BA7">
      <w:pPr>
        <w:jc w:val="both"/>
        <w:rPr>
          <w:lang w:val="es-MX"/>
        </w:rPr>
      </w:pPr>
      <w:r>
        <w:rPr>
          <w:lang w:val="es-MX"/>
        </w:rPr>
        <w:lastRenderedPageBreak/>
        <w:t xml:space="preserve">Paso 7. </w:t>
      </w:r>
      <w:r w:rsidR="00FC6834">
        <w:rPr>
          <w:lang w:val="es-MX"/>
        </w:rPr>
        <w:t xml:space="preserve">El archivo lo dejaremos en </w:t>
      </w:r>
      <w:r w:rsidR="00B74E66">
        <w:rPr>
          <w:lang w:val="es-MX"/>
        </w:rPr>
        <w:t xml:space="preserve">la carpeta </w:t>
      </w:r>
      <w:r w:rsidR="00FC6834">
        <w:rPr>
          <w:lang w:val="es-MX"/>
        </w:rPr>
        <w:t>de descargas</w:t>
      </w:r>
      <w:r w:rsidR="00B74E66">
        <w:rPr>
          <w:lang w:val="es-MX"/>
        </w:rPr>
        <w:t xml:space="preserve"> y guardaremos </w:t>
      </w:r>
    </w:p>
    <w:p w14:paraId="7E59899E" w14:textId="699E994B" w:rsidR="00370D9A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E78983" wp14:editId="3667239B">
                <wp:simplePos x="0" y="0"/>
                <wp:positionH relativeFrom="column">
                  <wp:posOffset>4078917</wp:posOffset>
                </wp:positionH>
                <wp:positionV relativeFrom="paragraph">
                  <wp:posOffset>3504170</wp:posOffset>
                </wp:positionV>
                <wp:extent cx="538584" cy="46938"/>
                <wp:effectExtent l="0" t="38100" r="33020" b="106045"/>
                <wp:wrapNone/>
                <wp:docPr id="211260625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584" cy="4693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153A7" id="Straight Arrow Connector 8" o:spid="_x0000_s1026" type="#_x0000_t32" style="position:absolute;margin-left:321.15pt;margin-top:275.9pt;width:42.4pt;height:3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71PEAIAAJEEAAAOAAAAZHJzL2Uyb0RvYy54bWysVMlu2zAQvRfoPxC817KTOHAMyznYTS9F&#10;G3T5gDEXiQA3DBnL/vsOKS/dLil6objMm+XNG60eD86yvcJkgm/5bDLlTHkRpPFdy79/e3q34Cxl&#10;8BJs8KrlR5X44/rtm9UQl+om9MFKhYyc+LQcYsv7nOOyaZLolYM0CVF5etQBHWQ6YtdIhIG8O9vc&#10;TKf3zRBQRgxCpUS32/GRr6t/rZXIn7VOKjPbcsot1xXruitrs17BskOIvRGnNOAfsnBgPAW9uNpC&#10;BvaC5g9XzggMKeg8EcE1QWsjVK2BqplNf6vmaw9R1VqInBQvNKX/51Z82m/8MxINQ0zLFJ+xVHHQ&#10;6MqX8mOHStbxQpY6ZCbocn67mC/uOBP0dHf/cLsoXDZXbMSUP6jgWNm0PGUE0/V5E7ynrgScVb5g&#10;/zHlEXgGlMDWs4Hk9DCdU9MEkDC0hUxbFyX58h1nYDtSnMhY/aRgjXwy1hZ0VY/aWGR7oL7vutkp&#10;t1+sSrwtpH40qk+jHDC8eFmF0SuQ771k+RhJu54UzEteTknOrKLwZVctMxh7tQTEMPzdlBiynoi6&#10;0l13+WjVWPgXpZmRlfWxFux2pZRRtDRVxMhZutUZAYqhpuJfiT1BClrVWXkl/gKq8YPPF7wzPpwa&#10;Uyb52ot8OPdCj/ZnKkYCChe7II9VkZUj0n2V1WlGy2D9fK7w659k/QMAAP//AwBQSwMEFAAGAAgA&#10;AAAhANI8xg/kAAAACwEAAA8AAABkcnMvZG93bnJldi54bWxMj8tOwzAQRfdI/IM1SGxQ68QlLYQ4&#10;FY8WKnVFywJ2buwmEfE4it005euZrmA5M0d3zs3mg21YbzpfO5QQjyNgBgunaywlfGyXoztgPijU&#10;qnFoJJyMh3l+eZGpVLsjvpt+E0pGIehTJaEKoU0590VlrPJj1xqk2951VgUau5LrTh0p3DZcRNGU&#10;W1UjfahUa54rU3xvDlbCop8kXz/qKXq7Wb/st+vX1WkhPqW8vhoeH4AFM4Q/GM76pA45Oe3cAbVn&#10;jYTprZgQKiFJYupAxEzMYmC78+ZeAM8z/r9D/gsAAP//AwBQSwECLQAUAAYACAAAACEAtoM4kv4A&#10;AADhAQAAEwAAAAAAAAAAAAAAAAAAAAAAW0NvbnRlbnRfVHlwZXNdLnhtbFBLAQItABQABgAIAAAA&#10;IQA4/SH/1gAAAJQBAAALAAAAAAAAAAAAAAAAAC8BAABfcmVscy8ucmVsc1BLAQItABQABgAIAAAA&#10;IQDZK71PEAIAAJEEAAAOAAAAAAAAAAAAAAAAAC4CAABkcnMvZTJvRG9jLnhtbFBLAQItABQABgAI&#10;AAAAIQDSPMYP5AAAAAsBAAAPAAAAAAAAAAAAAAAAAGoEAABkcnMvZG93bnJldi54bWxQSwUGAAAA&#10;AAQABADzAAAAewUAAAAA&#10;" strokecolor="white [3212]" strokeweight="1.5pt">
                <v:stroke endarrow="open"/>
              </v:shape>
            </w:pict>
          </mc:Fallback>
        </mc:AlternateContent>
      </w:r>
      <w:r w:rsidR="00ED5BC6" w:rsidRPr="00370D9A">
        <w:rPr>
          <w:noProof/>
          <w:lang w:val="es-MX"/>
        </w:rPr>
        <w:drawing>
          <wp:inline distT="0" distB="0" distL="0" distR="0" wp14:anchorId="3C318416" wp14:editId="660ABF3D">
            <wp:extent cx="5612130" cy="3709035"/>
            <wp:effectExtent l="0" t="0" r="7620" b="5715"/>
            <wp:docPr id="178522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25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42FF" w14:textId="7C59B82C" w:rsidR="00B74E66" w:rsidRDefault="00B74E66" w:rsidP="007E5BA7">
      <w:pPr>
        <w:jc w:val="both"/>
        <w:rPr>
          <w:lang w:val="es-MX"/>
        </w:rPr>
      </w:pPr>
    </w:p>
    <w:p w14:paraId="6CB80159" w14:textId="2DF5BCD2" w:rsidR="00B74E66" w:rsidRPr="007B6AD2" w:rsidRDefault="00B74E66" w:rsidP="007E5BA7">
      <w:pPr>
        <w:jc w:val="both"/>
        <w:rPr>
          <w:lang w:val="es-MX"/>
        </w:rPr>
      </w:pPr>
      <w:r>
        <w:rPr>
          <w:lang w:val="es-MX"/>
        </w:rPr>
        <w:t>Paso 8</w:t>
      </w:r>
      <w:r w:rsidR="007B6AD2">
        <w:rPr>
          <w:lang w:val="es-MX"/>
        </w:rPr>
        <w:t xml:space="preserve">. Cuando termine la descarga, abre el archivo. Y te aparecerá la ventana de bienvenida (Welcome) del instalador de </w:t>
      </w:r>
      <w:r w:rsidR="007B6AD2">
        <w:rPr>
          <w:b/>
          <w:bCs/>
          <w:lang w:val="es-MX"/>
        </w:rPr>
        <w:t xml:space="preserve">Node.js. </w:t>
      </w:r>
      <w:r w:rsidR="007B6AD2">
        <w:rPr>
          <w:lang w:val="es-MX"/>
        </w:rPr>
        <w:t xml:space="preserve">Da clic en el botón </w:t>
      </w:r>
      <w:r w:rsidR="007B6AD2">
        <w:rPr>
          <w:b/>
          <w:bCs/>
          <w:lang w:val="es-MX"/>
        </w:rPr>
        <w:t xml:space="preserve">Next </w:t>
      </w:r>
      <w:r w:rsidR="007B6AD2">
        <w:rPr>
          <w:lang w:val="es-MX"/>
        </w:rPr>
        <w:t>para continuar.</w:t>
      </w:r>
    </w:p>
    <w:p w14:paraId="71FC4187" w14:textId="52F5FBE3" w:rsidR="00ED5BC6" w:rsidRDefault="0004786F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DB40E5D" wp14:editId="569DBB1F">
                <wp:simplePos x="0" y="0"/>
                <wp:positionH relativeFrom="column">
                  <wp:posOffset>3129209</wp:posOffset>
                </wp:positionH>
                <wp:positionV relativeFrom="paragraph">
                  <wp:posOffset>2435296</wp:posOffset>
                </wp:positionV>
                <wp:extent cx="141959" cy="497486"/>
                <wp:effectExtent l="57150" t="38100" r="29845" b="17145"/>
                <wp:wrapNone/>
                <wp:docPr id="98765242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C6B42" id="Straight Arrow Connector 8" o:spid="_x0000_s1026" type="#_x0000_t32" style="position:absolute;margin-left:246.4pt;margin-top:191.75pt;width:11.2pt;height:39.15pt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firvV+EAAAALAQAADwAAAGRycy9kb3ducmV2LnhtbEyPzU7DMBCE&#10;70i8g7VI3Kjz01QhxKmgggNUAjX0ATbxkgRiO7KdNrw95gTH0Yxmvim3ixrZiawbjBYQryJgpFsj&#10;B90JOL4/3eTAnEctcTSaBHyTg211eVFiIc1ZH+hU+46FEu0KFNB7PxWcu7YnhW5lJtLB+zBWoQ/S&#10;dlxaPIdyNfIkijZc4aDDQo8T7Xpqv+pZCfD7FNcvu8djbV+bt3mhw+fy/CDE9dVyfwfM0+L/wvCL&#10;H9ChCkyNmbV0bBSwvk0CuheQ5mkGLCSyOEuANcHaxDnwquT/P1Q/AAAA//8DAFBLAQItABQABgAI&#10;AAAAIQC2gziS/gAAAOEBAAATAAAAAAAAAAAAAAAAAAAAAABbQ29udGVudF9UeXBlc10ueG1sUEsB&#10;Ai0AFAAGAAgAAAAhADj9If/WAAAAlAEAAAsAAAAAAAAAAAAAAAAALwEAAF9yZWxzLy5yZWxzUEsB&#10;Ai0AFAAGAAgAAAAhANRW1+ceAgAApgQAAA4AAAAAAAAAAAAAAAAALgIAAGRycy9lMm9Eb2MueG1s&#10;UEsBAi0AFAAGAAgAAAAhAH4q71fhAAAACwEAAA8AAAAAAAAAAAAAAAAAeAQAAGRycy9kb3ducmV2&#10;LnhtbFBLBQYAAAAABAAEAPMAAACGBQAAAAA=&#10;" strokecolor="white [3212]" strokeweight="1.5pt">
                <v:stroke endarrow="open"/>
              </v:shape>
            </w:pict>
          </mc:Fallback>
        </mc:AlternateContent>
      </w:r>
      <w:r w:rsidRPr="00ED5BC6">
        <w:rPr>
          <w:noProof/>
          <w:lang w:val="es-MX"/>
        </w:rPr>
        <w:drawing>
          <wp:anchor distT="0" distB="0" distL="114300" distR="114300" simplePos="0" relativeHeight="251731968" behindDoc="0" locked="0" layoutInCell="1" allowOverlap="1" wp14:anchorId="49D53A1B" wp14:editId="66CAEEFD">
            <wp:simplePos x="0" y="0"/>
            <wp:positionH relativeFrom="margin">
              <wp:align>left</wp:align>
            </wp:positionH>
            <wp:positionV relativeFrom="paragraph">
              <wp:posOffset>173340</wp:posOffset>
            </wp:positionV>
            <wp:extent cx="5612130" cy="3192145"/>
            <wp:effectExtent l="0" t="0" r="7620" b="8255"/>
            <wp:wrapNone/>
            <wp:docPr id="7450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021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EF4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43C5FE" wp14:editId="532D725B">
                <wp:simplePos x="0" y="0"/>
                <wp:positionH relativeFrom="column">
                  <wp:posOffset>3148778</wp:posOffset>
                </wp:positionH>
                <wp:positionV relativeFrom="paragraph">
                  <wp:posOffset>2248212</wp:posOffset>
                </wp:positionV>
                <wp:extent cx="186930" cy="389556"/>
                <wp:effectExtent l="38100" t="38100" r="22860" b="29845"/>
                <wp:wrapNone/>
                <wp:docPr id="73493090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930" cy="38955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E7A40" id="Straight Arrow Connector 8" o:spid="_x0000_s1026" type="#_x0000_t32" style="position:absolute;margin-left:247.95pt;margin-top:177pt;width:14.7pt;height:30.6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HMPGwIAAKYEAAAOAAAAZHJzL2Uyb0RvYy54bWysVMmOGjEQvUfKP1i+h4YZgQDRzAEyySFK&#10;Rtnuxku3JW8qe+jm71O2WbJdJsrFqrbr1fLqVW8eRmvIUULU3rV0NplSIh33Qruupd++Pr5ZUhIT&#10;c4IZ72RLTzLSh+3rV5shrOWd770REggGcXE9hJb2KYV100TeS8vixAfp8FF5sCzhJ3SNADZgdGua&#10;u+l00QweRADPZYx4u6+PdFviKyV5+qRUlImYlmJtqZxQzkM+m+2GrTtgodf8XAb7hyos0w6TXkPt&#10;WWLkGfQfoazm4KNXacK9bbxSmsvSA3Yzm/7WzZeeBVl6QXJiuNIU/19Y/vG4c0+ANAwhrmN4gtzF&#10;qMASZXR4jzOlxfqerfyGNZOxEHi6EijHRDhezpaL1T3SzPHpfrmazxeZ4KYGzOAAMb2T3pJstDQm&#10;YLrr0847h6PyUFOw44eYKvACyGDjyIA5VtN5TsFQLcqwhKYNAmO5jhJmOpQhT1BKjd5o8aiNyegi&#10;KbkzQI4MxXDoZufafvHK+fYs9tWpPFWNgH92oqill0y8dYKkU0BBO5Q1zXVZKSgxEtNnq3gmps3N&#10;kwH44e+uyJBxSNRtBsVKJyNr45+lIloU2msv0B1yK1XJuGrIyEXPJRgCsqPC5l+IPUMyWpYFeiH+&#10;Cir5vUtXvNXOnweT1/s2izReZqGq/4WKSkDm4uDFqci0cITLUGR1Xty8bT9/F/jt97L9AQAA//8D&#10;AFBLAwQUAAYACAAAACEA9GEta+AAAAALAQAADwAAAGRycy9kb3ducmV2LnhtbEyPwU7DMBBE70j8&#10;g7VI3KjTJkE0jVNBBQdAAjX0A5x4mwRiO7Kd1vw9ywluO5qn2ZlyG/XITuj8YI2A5SIBhqa1ajCd&#10;gMPH080dMB+kUXK0BgV8o4dtdXlRykLZs9njqQ4doxDjCymgD2EqOPdtj1r6hZ3QkHe0TstA0nVc&#10;OXmmcD3yVZLcci0HQx96OeGux/arnrWA8JrK7GX3eKjdW/M+R9x/xucHIa6v4v0GWMAY/mD4rU/V&#10;oaJOjZ2N8mwUkK3zNaEC0jyjUUTkqzwF1pC1pINXJf+/ofoBAAD//wMAUEsBAi0AFAAGAAgAAAAh&#10;ALaDOJL+AAAA4QEAABMAAAAAAAAAAAAAAAAAAAAAAFtDb250ZW50X1R5cGVzXS54bWxQSwECLQAU&#10;AAYACAAAACEAOP0h/9YAAACUAQAACwAAAAAAAAAAAAAAAAAvAQAAX3JlbHMvLnJlbHNQSwECLQAU&#10;AAYACAAAACEA90xzDxsCAACmBAAADgAAAAAAAAAAAAAAAAAuAgAAZHJzL2Uyb0RvYy54bWxQSwEC&#10;LQAUAAYACAAAACEA9GEta+AAAAALAQAADwAAAAAAAAAAAAAAAAB1BAAAZHJzL2Rvd25yZXYueG1s&#10;UEsFBgAAAAAEAAQA8wAAAIIFAAAAAA==&#10;" strokecolor="white [3212]" strokeweight="1.5pt">
                <v:stroke endarrow="open"/>
              </v:shape>
            </w:pict>
          </mc:Fallback>
        </mc:AlternateContent>
      </w:r>
    </w:p>
    <w:p w14:paraId="033DEC58" w14:textId="77777777" w:rsidR="0004786F" w:rsidRPr="0004786F" w:rsidRDefault="0004786F" w:rsidP="007E5BA7">
      <w:pPr>
        <w:jc w:val="both"/>
        <w:rPr>
          <w:lang w:val="es-MX"/>
        </w:rPr>
      </w:pPr>
    </w:p>
    <w:p w14:paraId="6B0DF012" w14:textId="77777777" w:rsidR="0004786F" w:rsidRPr="0004786F" w:rsidRDefault="0004786F" w:rsidP="007E5BA7">
      <w:pPr>
        <w:jc w:val="both"/>
        <w:rPr>
          <w:lang w:val="es-MX"/>
        </w:rPr>
      </w:pPr>
    </w:p>
    <w:p w14:paraId="297F0666" w14:textId="77777777" w:rsidR="0004786F" w:rsidRPr="0004786F" w:rsidRDefault="0004786F" w:rsidP="007E5BA7">
      <w:pPr>
        <w:jc w:val="both"/>
        <w:rPr>
          <w:lang w:val="es-MX"/>
        </w:rPr>
      </w:pPr>
    </w:p>
    <w:p w14:paraId="72700E7B" w14:textId="77777777" w:rsidR="0004786F" w:rsidRPr="0004786F" w:rsidRDefault="0004786F" w:rsidP="007E5BA7">
      <w:pPr>
        <w:jc w:val="both"/>
        <w:rPr>
          <w:lang w:val="es-MX"/>
        </w:rPr>
      </w:pPr>
    </w:p>
    <w:p w14:paraId="236D4A99" w14:textId="77777777" w:rsidR="0004786F" w:rsidRPr="0004786F" w:rsidRDefault="0004786F" w:rsidP="007E5BA7">
      <w:pPr>
        <w:jc w:val="both"/>
        <w:rPr>
          <w:lang w:val="es-MX"/>
        </w:rPr>
      </w:pPr>
    </w:p>
    <w:p w14:paraId="7CCF8923" w14:textId="77777777" w:rsidR="0004786F" w:rsidRDefault="0004786F" w:rsidP="007E5BA7">
      <w:pPr>
        <w:jc w:val="both"/>
        <w:rPr>
          <w:lang w:val="es-MX"/>
        </w:rPr>
      </w:pPr>
    </w:p>
    <w:p w14:paraId="123C15A5" w14:textId="77777777" w:rsidR="0004786F" w:rsidRDefault="0004786F" w:rsidP="007E5BA7">
      <w:pPr>
        <w:jc w:val="both"/>
        <w:rPr>
          <w:lang w:val="es-MX"/>
        </w:rPr>
      </w:pPr>
    </w:p>
    <w:p w14:paraId="040D8431" w14:textId="77777777" w:rsidR="0004786F" w:rsidRDefault="0004786F" w:rsidP="007E5BA7">
      <w:pPr>
        <w:jc w:val="both"/>
        <w:rPr>
          <w:lang w:val="es-MX"/>
        </w:rPr>
      </w:pPr>
    </w:p>
    <w:p w14:paraId="103D3687" w14:textId="2B5DD302" w:rsidR="0004786F" w:rsidRPr="0004786F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lastRenderedPageBreak/>
        <w:t xml:space="preserve">En la siguiente pantalla, lee y acepta los términos de la licencia marcando la casilla </w:t>
      </w:r>
      <w:r w:rsidRPr="0004786F">
        <w:rPr>
          <w:b/>
          <w:bCs/>
          <w:lang w:val="es-MX"/>
        </w:rPr>
        <w:t xml:space="preserve">I </w:t>
      </w:r>
      <w:proofErr w:type="spellStart"/>
      <w:r w:rsidRPr="0004786F">
        <w:rPr>
          <w:b/>
          <w:bCs/>
          <w:lang w:val="es-MX"/>
        </w:rPr>
        <w:t>accept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the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terms</w:t>
      </w:r>
      <w:proofErr w:type="spellEnd"/>
      <w:r w:rsidRPr="0004786F">
        <w:rPr>
          <w:b/>
          <w:bCs/>
          <w:lang w:val="es-MX"/>
        </w:rPr>
        <w:t xml:space="preserve"> in </w:t>
      </w:r>
      <w:proofErr w:type="spellStart"/>
      <w:r w:rsidRPr="0004786F">
        <w:rPr>
          <w:b/>
          <w:bCs/>
          <w:lang w:val="es-MX"/>
        </w:rPr>
        <w:t>the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License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Agreement</w:t>
      </w:r>
      <w:proofErr w:type="spellEnd"/>
      <w:r w:rsidRPr="0004786F">
        <w:rPr>
          <w:lang w:val="es-MX"/>
        </w:rPr>
        <w:t xml:space="preserve">, y luego da clic en </w:t>
      </w:r>
      <w:r w:rsidRPr="0004786F">
        <w:rPr>
          <w:b/>
          <w:bCs/>
          <w:lang w:val="es-MX"/>
        </w:rPr>
        <w:t>Next</w:t>
      </w:r>
      <w:r w:rsidRPr="0004786F">
        <w:rPr>
          <w:lang w:val="es-MX"/>
        </w:rPr>
        <w:t>.</w:t>
      </w:r>
    </w:p>
    <w:p w14:paraId="3072C728" w14:textId="77777777" w:rsidR="0004786F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96B538" wp14:editId="39B3C59F">
                <wp:simplePos x="0" y="0"/>
                <wp:positionH relativeFrom="column">
                  <wp:posOffset>3149319</wp:posOffset>
                </wp:positionH>
                <wp:positionV relativeFrom="paragraph">
                  <wp:posOffset>5040567</wp:posOffset>
                </wp:positionV>
                <wp:extent cx="141959" cy="497486"/>
                <wp:effectExtent l="57150" t="38100" r="29845" b="17145"/>
                <wp:wrapNone/>
                <wp:docPr id="183521261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2B88C" id="Straight Arrow Connector 8" o:spid="_x0000_s1026" type="#_x0000_t32" style="position:absolute;margin-left:248pt;margin-top:396.9pt;width:11.2pt;height:39.1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ieMCWeIAAAALAQAADwAAAGRycy9kb3ducmV2LnhtbEyPQU7DMBBF&#10;90jcwRokdtRJG9o0ZFJBBQuKRNW0B3CSIQnEdmQ7rbk9ZgXL0Xz9/16+8XJgZzK21wohnkXASNW6&#10;6VWLcDq+3KXArBOqEYNWhPBNFjbF9VUuskZf1IHOpWtZKFE2Ewidc2PGua07ksLO9Egq/D60kcKF&#10;07S8MeISyuXA51G05FL0Kix0YqRtR/VXOUkE97YQyW77fCrNe7WfPB0+/esT4u2Nf3wA5si7vzD8&#10;4gd0KAJTpSfVWDYgJOtlcHEIq/UiOITEfZwmwCqEdDWPgRc5/+9Q/AAAAP//AwBQSwECLQAUAAYA&#10;CAAAACEAtoM4kv4AAADhAQAAEwAAAAAAAAAAAAAAAAAAAAAAW0NvbnRlbnRfVHlwZXNdLnhtbFBL&#10;AQItABQABgAIAAAAIQA4/SH/1gAAAJQBAAALAAAAAAAAAAAAAAAAAC8BAABfcmVscy8ucmVsc1BL&#10;AQItABQABgAIAAAAIQDUVtfnHgIAAKYEAAAOAAAAAAAAAAAAAAAAAC4CAABkcnMvZTJvRG9jLnht&#10;bFBLAQItABQABgAIAAAAIQCJ4wJZ4gAAAAsBAAAPAAAAAAAAAAAAAAAAAHgEAABkcnMvZG93bnJl&#10;di54bWxQSwUGAAAAAAQABADzAAAAhwUAAAAA&#10;" strokecolor="white [3212]" strokeweight="1.5pt">
                <v:stroke endarrow="ope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032B0B" wp14:editId="5ABD77C5">
                <wp:simplePos x="0" y="0"/>
                <wp:positionH relativeFrom="column">
                  <wp:posOffset>3193415</wp:posOffset>
                </wp:positionH>
                <wp:positionV relativeFrom="paragraph">
                  <wp:posOffset>2065260</wp:posOffset>
                </wp:positionV>
                <wp:extent cx="141959" cy="497486"/>
                <wp:effectExtent l="57150" t="38100" r="29845" b="17145"/>
                <wp:wrapNone/>
                <wp:docPr id="168944817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54FA6" id="Straight Arrow Connector 8" o:spid="_x0000_s1026" type="#_x0000_t32" style="position:absolute;margin-left:251.45pt;margin-top:162.6pt;width:11.2pt;height:39.1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OwDWyeAAAAALAQAADwAAAGRycy9kb3ducmV2LnhtbEyPwU7EIBRF&#10;9yb+A3km7hyQDkZr6UQnulATzdT5AFqebbVAA3QG/15c6fLlntx7XrVJZiIH9GF0VsLligFB2zk9&#10;2l7C/v3x4hpIiMpqNTmLEr4xwKY+PalUqd3R7vDQxJ7kEhtKJWGIcS4pDd2ARoWVm9Hm7MN5o2I+&#10;fU+1V8dcbibKGbuiRo02Lwxqxu2A3VezGAnxpVDr5+3DvvGv7duScPeZnu6lPD9Ld7dAIqb4B8Ov&#10;flaHOju1brE6kEmCYPwmoxIKLjiQTAguCiCthDUrBNC6ov9/qH8AAAD//wMAUEsBAi0AFAAGAAgA&#10;AAAhALaDOJL+AAAA4QEAABMAAAAAAAAAAAAAAAAAAAAAAFtDb250ZW50X1R5cGVzXS54bWxQSwEC&#10;LQAUAAYACAAAACEAOP0h/9YAAACUAQAACwAAAAAAAAAAAAAAAAAvAQAAX3JlbHMvLnJlbHNQSwEC&#10;LQAUAAYACAAAACEA1FbX5x4CAACmBAAADgAAAAAAAAAAAAAAAAAuAgAAZHJzL2Uyb0RvYy54bWxQ&#10;SwECLQAUAAYACAAAACEAOwDWyeAAAAALAQAADwAAAAAAAAAAAAAAAAB4BAAAZHJzL2Rvd25yZXYu&#10;eG1sUEsFBgAAAAAEAAQA8wAAAIUFAAAAAA==&#10;" strokecolor="white [3212]" strokeweight="1.5pt">
                <v:stroke endarrow="open"/>
              </v:shape>
            </w:pict>
          </mc:Fallback>
        </mc:AlternateContent>
      </w:r>
      <w:r w:rsidR="00ED5BC6" w:rsidRPr="00ED5BC6">
        <w:rPr>
          <w:noProof/>
          <w:lang w:val="es-MX"/>
        </w:rPr>
        <w:drawing>
          <wp:inline distT="0" distB="0" distL="0" distR="0" wp14:anchorId="30AF3BE0" wp14:editId="6346A241">
            <wp:extent cx="5612130" cy="2884170"/>
            <wp:effectExtent l="0" t="0" r="7620" b="0"/>
            <wp:docPr id="6577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38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7653" w14:textId="77777777" w:rsidR="0004786F" w:rsidRDefault="0004786F" w:rsidP="007E5BA7">
      <w:pPr>
        <w:jc w:val="both"/>
        <w:rPr>
          <w:lang w:val="es-MX"/>
        </w:rPr>
      </w:pPr>
    </w:p>
    <w:p w14:paraId="1761177B" w14:textId="17988C4F" w:rsidR="0004786F" w:rsidRPr="0004786F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t>Te pedirá elegir la carpeta de instalación (</w:t>
      </w:r>
      <w:proofErr w:type="spellStart"/>
      <w:r w:rsidRPr="0004786F">
        <w:rPr>
          <w:lang w:val="es-MX"/>
        </w:rPr>
        <w:t>Destination</w:t>
      </w:r>
      <w:proofErr w:type="spellEnd"/>
      <w:r w:rsidRPr="0004786F">
        <w:rPr>
          <w:lang w:val="es-MX"/>
        </w:rPr>
        <w:t xml:space="preserve"> Folder). Te recomiendo dejar la ruta que viene por defecto y simplemente dar clic en </w:t>
      </w:r>
      <w:r w:rsidRPr="0004786F">
        <w:rPr>
          <w:b/>
          <w:bCs/>
          <w:lang w:val="es-MX"/>
        </w:rPr>
        <w:t>Next</w:t>
      </w:r>
      <w:r w:rsidRPr="0004786F">
        <w:rPr>
          <w:lang w:val="es-MX"/>
        </w:rPr>
        <w:t>.</w:t>
      </w:r>
    </w:p>
    <w:p w14:paraId="7D440764" w14:textId="3D704703" w:rsidR="00ED5BC6" w:rsidRDefault="00ED5BC6" w:rsidP="007E5BA7">
      <w:pPr>
        <w:jc w:val="both"/>
        <w:rPr>
          <w:lang w:val="es-MX"/>
        </w:rPr>
      </w:pPr>
      <w:r w:rsidRPr="00ED5BC6">
        <w:rPr>
          <w:noProof/>
          <w:lang w:val="es-MX"/>
        </w:rPr>
        <w:drawing>
          <wp:inline distT="0" distB="0" distL="0" distR="0" wp14:anchorId="6FC5D091" wp14:editId="66580189">
            <wp:extent cx="5612130" cy="2982595"/>
            <wp:effectExtent l="0" t="0" r="7620" b="8255"/>
            <wp:docPr id="86297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0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09CC" w14:textId="7A1F9DD6" w:rsidR="00370D9A" w:rsidRDefault="00370D9A" w:rsidP="007E5BA7">
      <w:pPr>
        <w:jc w:val="both"/>
        <w:rPr>
          <w:lang w:val="es-MX"/>
        </w:rPr>
      </w:pPr>
    </w:p>
    <w:p w14:paraId="573CE6D7" w14:textId="77777777" w:rsidR="0004786F" w:rsidRDefault="0004786F" w:rsidP="007E5BA7">
      <w:pPr>
        <w:jc w:val="both"/>
        <w:rPr>
          <w:lang w:val="es-MX"/>
        </w:rPr>
      </w:pPr>
    </w:p>
    <w:p w14:paraId="3DB14AAD" w14:textId="09DA1B3C" w:rsidR="0004786F" w:rsidRPr="0004786F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lastRenderedPageBreak/>
        <w:t>Llegarás a la pantalla de configuración personalizada (</w:t>
      </w:r>
      <w:proofErr w:type="spellStart"/>
      <w:r w:rsidRPr="0004786F">
        <w:rPr>
          <w:lang w:val="es-MX"/>
        </w:rPr>
        <w:t>Custom</w:t>
      </w:r>
      <w:proofErr w:type="spellEnd"/>
      <w:r w:rsidRPr="0004786F">
        <w:rPr>
          <w:lang w:val="es-MX"/>
        </w:rPr>
        <w:t xml:space="preserve"> </w:t>
      </w:r>
      <w:proofErr w:type="spellStart"/>
      <w:r w:rsidRPr="0004786F">
        <w:rPr>
          <w:lang w:val="es-MX"/>
        </w:rPr>
        <w:t>Setup</w:t>
      </w:r>
      <w:proofErr w:type="spellEnd"/>
      <w:r w:rsidRPr="0004786F">
        <w:rPr>
          <w:lang w:val="es-MX"/>
        </w:rPr>
        <w:t xml:space="preserve">). No es necesario cambiar nada aquí, así que solo da clic en </w:t>
      </w:r>
      <w:r w:rsidRPr="0004786F">
        <w:rPr>
          <w:b/>
          <w:bCs/>
          <w:lang w:val="es-MX"/>
        </w:rPr>
        <w:t>Next</w:t>
      </w:r>
      <w:r w:rsidRPr="0004786F">
        <w:rPr>
          <w:lang w:val="es-MX"/>
        </w:rPr>
        <w:t>.</w:t>
      </w:r>
    </w:p>
    <w:p w14:paraId="6FD84134" w14:textId="40B12E91" w:rsidR="00370D9A" w:rsidRDefault="00777EF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E20F11" wp14:editId="6854474A">
                <wp:simplePos x="0" y="0"/>
                <wp:positionH relativeFrom="margin">
                  <wp:posOffset>3267148</wp:posOffset>
                </wp:positionH>
                <wp:positionV relativeFrom="paragraph">
                  <wp:posOffset>2210081</wp:posOffset>
                </wp:positionV>
                <wp:extent cx="141959" cy="497486"/>
                <wp:effectExtent l="57150" t="38100" r="29845" b="17145"/>
                <wp:wrapNone/>
                <wp:docPr id="134121689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7A697" id="Straight Arrow Connector 8" o:spid="_x0000_s1026" type="#_x0000_t32" style="position:absolute;margin-left:257.25pt;margin-top:174pt;width:11.2pt;height:39.1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38RINuIAAAALAQAADwAAAGRycy9kb3ducmV2LnhtbEyPy07DMBBF&#10;90j8gzVI7KjT5qE2jVNBBQuoBGroBzjxkATicRQ7rfl7zAqWozm699xi5/XAzjjZ3pCA5SIChtQY&#10;1VMr4PT+dLcGZp0kJQdDKOAbLezK66tC5spc6IjnyrUshJDNpYDOuTHn3DYdamkXZkQKvw8zaenC&#10;ObVcTfISwvXAV1GUcS17Cg2dHHHfYfNVzVqAO8Qyedk/nqrptX6bPR4//fODELc3/n4LzKF3fzD8&#10;6gd1KINTbWZSlg0C0mWSBlRAnKzDqECkcbYBVgtIVlkMvCz4/w3lDwAAAP//AwBQSwECLQAUAAYA&#10;CAAAACEAtoM4kv4AAADhAQAAEwAAAAAAAAAAAAAAAAAAAAAAW0NvbnRlbnRfVHlwZXNdLnhtbFBL&#10;AQItABQABgAIAAAAIQA4/SH/1gAAAJQBAAALAAAAAAAAAAAAAAAAAC8BAABfcmVscy8ucmVsc1BL&#10;AQItABQABgAIAAAAIQDUVtfnHgIAAKYEAAAOAAAAAAAAAAAAAAAAAC4CAABkcnMvZTJvRG9jLnht&#10;bFBLAQItABQABgAIAAAAIQDfxEg24gAAAAsBAAAPAAAAAAAAAAAAAAAAAHgEAABkcnMvZG93bnJl&#10;di54bWxQSwUGAAAAAAQABADzAAAAhwUAAAAA&#10;" strokecolor="white [3212]" strokeweight="1.5pt">
                <v:stroke endarrow="open"/>
                <w10:wrap anchorx="margin"/>
              </v:shape>
            </w:pict>
          </mc:Fallback>
        </mc:AlternateContent>
      </w:r>
      <w:r w:rsidR="00ED5BC6" w:rsidRPr="00ED5BC6">
        <w:rPr>
          <w:noProof/>
          <w:lang w:val="es-MX"/>
        </w:rPr>
        <w:drawing>
          <wp:inline distT="0" distB="0" distL="0" distR="0" wp14:anchorId="6119B677" wp14:editId="263E3799">
            <wp:extent cx="5612130" cy="2844800"/>
            <wp:effectExtent l="0" t="0" r="7620" b="0"/>
            <wp:docPr id="106493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7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C92" w14:textId="53C018D9" w:rsidR="005D62A3" w:rsidRPr="005D62A3" w:rsidRDefault="005D62A3" w:rsidP="007E5BA7">
      <w:pPr>
        <w:jc w:val="both"/>
        <w:rPr>
          <w:lang w:val="es-MX"/>
        </w:rPr>
      </w:pPr>
    </w:p>
    <w:p w14:paraId="105061F0" w14:textId="5F84CFE8" w:rsidR="005D62A3" w:rsidRPr="005D62A3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t xml:space="preserve">En la ventana de "Tools </w:t>
      </w:r>
      <w:proofErr w:type="spellStart"/>
      <w:r w:rsidRPr="0004786F">
        <w:rPr>
          <w:lang w:val="es-MX"/>
        </w:rPr>
        <w:t>for</w:t>
      </w:r>
      <w:proofErr w:type="spellEnd"/>
      <w:r w:rsidRPr="0004786F">
        <w:rPr>
          <w:lang w:val="es-MX"/>
        </w:rPr>
        <w:t xml:space="preserve"> Native Modules", es muy recomendable marcar la casilla que dice </w:t>
      </w:r>
      <w:proofErr w:type="spellStart"/>
      <w:r w:rsidRPr="0004786F">
        <w:rPr>
          <w:b/>
          <w:bCs/>
          <w:lang w:val="es-MX"/>
        </w:rPr>
        <w:t>Automatically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install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the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necessary</w:t>
      </w:r>
      <w:proofErr w:type="spellEnd"/>
      <w:r w:rsidRPr="0004786F">
        <w:rPr>
          <w:b/>
          <w:bCs/>
          <w:lang w:val="es-MX"/>
        </w:rPr>
        <w:t xml:space="preserve"> </w:t>
      </w:r>
      <w:proofErr w:type="spellStart"/>
      <w:r w:rsidRPr="0004786F">
        <w:rPr>
          <w:b/>
          <w:bCs/>
          <w:lang w:val="es-MX"/>
        </w:rPr>
        <w:t>tools</w:t>
      </w:r>
      <w:proofErr w:type="spellEnd"/>
      <w:r w:rsidRPr="0004786F">
        <w:rPr>
          <w:b/>
          <w:bCs/>
          <w:lang w:val="es-MX"/>
        </w:rPr>
        <w:t>...</w:t>
      </w:r>
      <w:r w:rsidRPr="0004786F">
        <w:rPr>
          <w:lang w:val="es-MX"/>
        </w:rPr>
        <w:t xml:space="preserve"> para que instale complementos útiles automáticamente. </w:t>
      </w:r>
      <w:proofErr w:type="spellStart"/>
      <w:r w:rsidRPr="0004786F">
        <w:t>Después</w:t>
      </w:r>
      <w:proofErr w:type="spellEnd"/>
      <w:r w:rsidRPr="0004786F">
        <w:t xml:space="preserve"> de </w:t>
      </w:r>
      <w:proofErr w:type="spellStart"/>
      <w:r w:rsidRPr="0004786F">
        <w:t>marcarla</w:t>
      </w:r>
      <w:proofErr w:type="spellEnd"/>
      <w:r w:rsidRPr="0004786F">
        <w:t xml:space="preserve">, da </w:t>
      </w:r>
      <w:proofErr w:type="spellStart"/>
      <w:r w:rsidRPr="0004786F">
        <w:t>clic</w:t>
      </w:r>
      <w:proofErr w:type="spellEnd"/>
      <w:r w:rsidRPr="0004786F">
        <w:t xml:space="preserve"> </w:t>
      </w:r>
      <w:proofErr w:type="spellStart"/>
      <w:r w:rsidRPr="0004786F">
        <w:t>en</w:t>
      </w:r>
      <w:proofErr w:type="spellEnd"/>
      <w:r w:rsidRPr="0004786F">
        <w:t xml:space="preserve"> </w:t>
      </w:r>
      <w:r w:rsidRPr="0004786F">
        <w:rPr>
          <w:b/>
          <w:bCs/>
        </w:rPr>
        <w:t>Next</w:t>
      </w:r>
      <w:r w:rsidRPr="0004786F">
        <w:t>.</w:t>
      </w:r>
    </w:p>
    <w:p w14:paraId="2E45D7DE" w14:textId="51911AE9" w:rsidR="00FE1F6B" w:rsidRDefault="00514D72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C2300A" wp14:editId="79214E4B">
                <wp:simplePos x="0" y="0"/>
                <wp:positionH relativeFrom="column">
                  <wp:posOffset>1193054</wp:posOffset>
                </wp:positionH>
                <wp:positionV relativeFrom="paragraph">
                  <wp:posOffset>988256</wp:posOffset>
                </wp:positionV>
                <wp:extent cx="426643" cy="231413"/>
                <wp:effectExtent l="0" t="0" r="69215" b="54610"/>
                <wp:wrapNone/>
                <wp:docPr id="88753327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643" cy="2314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1B32E" id="Straight Arrow Connector 8" o:spid="_x0000_s1026" type="#_x0000_t32" style="position:absolute;margin-left:93.95pt;margin-top:77.8pt;width:33.6pt;height:18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oZDgIAAJIEAAAOAAAAZHJzL2Uyb0RvYy54bWysVMmOGjEQvUfKP1i+h6aBoAQBc4BMLlEy&#10;yvIBxi53W/KmsoeGv0/ZzUCWuUyUi9tLvVpever13clZdgRMJvgNbydTzsDLoIzvNvzH9/s37zhL&#10;WXglbPCw4WdI/G77+tV6iCuYhT5YBcjIiU+rIW54n3NcNU2SPTiRJiGCp0cd0IlMR+wahWIg7842&#10;s+l02QwBVcQgISW63Y+PfFv9aw0yf9E6QWZ2wym3XFes66GszXYtVh2K2Bt5SUP8QxZOGE9Br672&#10;Igv2iOYvV85IDCnoPJHBNUFrI6HWQNW00z+q+daLCLUWIifFK03p/7mVn487/4BEwxDTKsUHLFWc&#10;NLrypfzYqZJ1vpIFp8wkXS5my+Vizpmkp9m8XbTzQmZzA0dM+SMEx8pmw1NGYbo+74L31JaAbSVM&#10;HD+lPAKfACWy9WwgPb2fvqWuSUHK0FZk2rqoyJfvOBO2I8nJjNVPCtaoe2NtQVf5wM4iOwpqfD61&#10;l9x+syrx9iL1o1F9GvWA4dGrqowehPrgFcvnSOL1JGFe8nKgOLNA4cuuWmZh7M1SIIbheVNiyHoi&#10;6sZ33eWzhbHwr6CZUZX2sRbsDqWUUbU0VsTIk3arMwIUQ03FvxB7gRQ01GF5If4KqvGDz1e8Mz5c&#10;GlNG+ble6NH+iYqRgMLFIahzlWTliIRfZXUZ0jJZv54r/PYr2f4EAAD//wMAUEsDBBQABgAIAAAA&#10;IQAclHlZ3AAAAAsBAAAPAAAAZHJzL2Rvd25yZXYueG1sTI9BTsMwEEX3SNzBGiR21GmkhDbEqRCo&#10;B8DlAFPbTaLE4yh2m8DpGVawmz/z9ef9+rD6UdzcHPtACrabDIQjE2xPrYLP0/FpByImJItjIKfg&#10;y0U4NPd3NVY2LPThbjq1gkMoVqigS2mqpIymcx7jJkyO+HYJs8fEcm6lnXHhcD/KPMtK6bEn/tDh&#10;5N46ZwZ99Qr0sBw16aE92dL0JdI7Gf2t1OPD+voCIrk1/ZnhF5/RoWGmc7iSjWJkvXves5WHoihB&#10;sCMvii2IM2/2eQayqeX/Ds0PAAAA//8DAFBLAQItABQABgAIAAAAIQC2gziS/gAAAOEBAAATAAAA&#10;AAAAAAAAAAAAAAAAAABbQ29udGVudF9UeXBlc10ueG1sUEsBAi0AFAAGAAgAAAAhADj9If/WAAAA&#10;lAEAAAsAAAAAAAAAAAAAAAAALwEAAF9yZWxzLy5yZWxzUEsBAi0AFAAGAAgAAAAhAJciGhkOAgAA&#10;kgQAAA4AAAAAAAAAAAAAAAAALgIAAGRycy9lMm9Eb2MueG1sUEsBAi0AFAAGAAgAAAAhAByUeVnc&#10;AAAACwEAAA8AAAAAAAAAAAAAAAAAaAQAAGRycy9kb3ducmV2LnhtbFBLBQYAAAAABAAEAPMAAABx&#10;BQAAAAA=&#10;" strokecolor="black [3213]" strokeweight="1.5pt">
                <v:stroke endarrow="open"/>
              </v:shape>
            </w:pict>
          </mc:Fallback>
        </mc:AlternateContent>
      </w:r>
      <w:r w:rsidR="00FE1F6B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050522" wp14:editId="00908614">
                <wp:simplePos x="0" y="0"/>
                <wp:positionH relativeFrom="column">
                  <wp:posOffset>3373240</wp:posOffset>
                </wp:positionH>
                <wp:positionV relativeFrom="paragraph">
                  <wp:posOffset>2190321</wp:posOffset>
                </wp:positionV>
                <wp:extent cx="141959" cy="497486"/>
                <wp:effectExtent l="57150" t="38100" r="29845" b="17145"/>
                <wp:wrapNone/>
                <wp:docPr id="8527521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6F3B5" id="Straight Arrow Connector 8" o:spid="_x0000_s1026" type="#_x0000_t32" style="position:absolute;margin-left:265.6pt;margin-top:172.45pt;width:11.2pt;height:39.1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6v6oBuEAAAALAQAADwAAAGRycy9kb3ducmV2LnhtbEyPQU7DMBBF&#10;90jcwRokdtRpnFQQ4lRQwQKQQA09gBMPSSAeR7bThttjVrAc/af/35TbxYzsiM4PliSsVwkwpNbq&#10;gToJh/fHq2tgPijSarSEEr7Rw7Y6PytVoe2J9nisQ8diCflCSehDmArOfdujUX5lJ6SYfVhnVIin&#10;67h26hTLzcjTJNlwowaKC72acNdj+1XPRkJ4ESp73j0cavfavM0L7j+Xp3spLy+Wu1tgAZfwB8Ov&#10;flSHKjo1dibt2SghF+s0ohJElt0Ai0Seiw2wRkKWihR4VfL/P1Q/AAAA//8DAFBLAQItABQABgAI&#10;AAAAIQC2gziS/gAAAOEBAAATAAAAAAAAAAAAAAAAAAAAAABbQ29udGVudF9UeXBlc10ueG1sUEsB&#10;Ai0AFAAGAAgAAAAhADj9If/WAAAAlAEAAAsAAAAAAAAAAAAAAAAALwEAAF9yZWxzLy5yZWxzUEsB&#10;Ai0AFAAGAAgAAAAhANRW1+ceAgAApgQAAA4AAAAAAAAAAAAAAAAALgIAAGRycy9lMm9Eb2MueG1s&#10;UEsBAi0AFAAGAAgAAAAhAOr+qAbhAAAACwEAAA8AAAAAAAAAAAAAAAAAeAQAAGRycy9kb3ducmV2&#10;LnhtbFBLBQYAAAAABAAEAPMAAACGBQAAAAA=&#10;" strokecolor="white [3212]" strokeweight="1.5pt">
                <v:stroke endarrow="open"/>
              </v:shape>
            </w:pict>
          </mc:Fallback>
        </mc:AlternateContent>
      </w:r>
      <w:r w:rsidR="00FE1F6B" w:rsidRPr="00FE1F6B">
        <w:rPr>
          <w:lang w:val="es-MX"/>
        </w:rPr>
        <w:drawing>
          <wp:inline distT="0" distB="0" distL="0" distR="0" wp14:anchorId="7908A833" wp14:editId="21AEB938">
            <wp:extent cx="5612130" cy="2884805"/>
            <wp:effectExtent l="0" t="0" r="7620" b="0"/>
            <wp:docPr id="15096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84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86E1" w14:textId="76C0C1DE" w:rsidR="005D62A3" w:rsidRPr="005D62A3" w:rsidRDefault="00FE1F6B" w:rsidP="007E5BA7">
      <w:pPr>
        <w:jc w:val="both"/>
        <w:rPr>
          <w:lang w:val="es-MX"/>
        </w:rPr>
      </w:pPr>
      <w:r w:rsidRPr="00FE1F6B">
        <w:rPr>
          <w:lang w:val="es-MX"/>
        </w:rPr>
        <w:br w:type="column"/>
      </w:r>
      <w:r w:rsidR="0004786F" w:rsidRPr="0004786F">
        <w:rPr>
          <w:lang w:val="es-MX"/>
        </w:rPr>
        <w:lastRenderedPageBreak/>
        <w:t xml:space="preserve">Ahora sí, da clic en el botón </w:t>
      </w:r>
      <w:proofErr w:type="spellStart"/>
      <w:r w:rsidR="0004786F" w:rsidRPr="0004786F">
        <w:rPr>
          <w:b/>
          <w:bCs/>
          <w:lang w:val="es-MX"/>
        </w:rPr>
        <w:t>Install</w:t>
      </w:r>
      <w:proofErr w:type="spellEnd"/>
      <w:r w:rsidR="0004786F" w:rsidRPr="0004786F">
        <w:rPr>
          <w:lang w:val="es-MX"/>
        </w:rPr>
        <w:t xml:space="preserve"> para que comience la instalación. Si </w:t>
      </w:r>
      <w:r w:rsidR="0004786F" w:rsidRPr="0004786F">
        <w:rPr>
          <w:b/>
          <w:bCs/>
          <w:lang w:val="es-MX"/>
        </w:rPr>
        <w:t>Windows</w:t>
      </w:r>
      <w:r w:rsidR="0004786F" w:rsidRPr="0004786F">
        <w:rPr>
          <w:lang w:val="es-MX"/>
        </w:rPr>
        <w:t xml:space="preserve"> te lanza una ventana preguntando si le das permisos a la aplicación, dile que sí.</w:t>
      </w:r>
    </w:p>
    <w:p w14:paraId="21201BA5" w14:textId="47045776" w:rsidR="005D62A3" w:rsidRDefault="008E66B4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05CD42" wp14:editId="0C9C139A">
                <wp:simplePos x="0" y="0"/>
                <wp:positionH relativeFrom="column">
                  <wp:posOffset>3235546</wp:posOffset>
                </wp:positionH>
                <wp:positionV relativeFrom="paragraph">
                  <wp:posOffset>2128769</wp:posOffset>
                </wp:positionV>
                <wp:extent cx="141959" cy="497486"/>
                <wp:effectExtent l="57150" t="38100" r="29845" b="17145"/>
                <wp:wrapNone/>
                <wp:docPr id="100858626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59" cy="497486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70BD" id="Straight Arrow Connector 8" o:spid="_x0000_s1026" type="#_x0000_t32" style="position:absolute;margin-left:254.75pt;margin-top:167.6pt;width:11.2pt;height:39.15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fnHgIAAKYEAAAOAAAAZHJzL2Uyb0RvYy54bWysVMlu2zAQvRfoPxC8N7IDJ40NyznYTXso&#10;2iBd7jQXiQDJIYaMZf99h5SXbpcUvRAjct4sb95oeb/3ju00Jguh5dOrCWc6SFA2dC3/9vXhzR1n&#10;KYughIOgW37Qid+vXr9aDnGhr6EHpzQyChLSYogt73OOi6ZJstdepCuIOtCjAfQi0yd2jUIxUHTv&#10;muvJ5LYZAFVEkDolut2Mj3xV4xujZf5sTNKZuZZTbbmeWM9tOZvVUiw6FLG38liG+IcqvLCBkp5D&#10;bUQW7BntH6G8lQgJTL6S4Bswxkpde6BuppPfuvnSi6hrL0ROimea0v8LKz/t1uERiYYhpkWKj1i6&#10;2Bv0zDgbP9BMebW+F6u8Uc1sXwk8nAnU+8wkXU5n0/nNnDNJT7P529ndbSG4GQMWcMSU32vwrBgt&#10;TxmF7fq8hhBoVIBjCrH7mPIIPAEK2AU2UI755IYmKQWpxTiRyfRRUazQcSZcRzKUGWupCZxVD9a5&#10;gq6S0muHbCdIDNtueqztF6+SbyNSPzrVp1EjCM9BVbX0Wqh3QbF8iCToQLLmpS6vFWdOU/piVc8s&#10;rLt4CkQY/u5KDLlARF1mUK18cHps/EkbZlWlfewFu21pZVQyrRoxctJzDUaA4mio+Rdij5CC1nWB&#10;Xog/g2p+CPmM9zbAcTBlvS+zyPvTLMzof6JiJKBwsQV1qDKtHNEyVFkdF7ds28/fFX75vax+AAAA&#10;//8DAFBLAwQUAAYACAAAACEAFekXV+EAAAALAQAADwAAAGRycy9kb3ducmV2LnhtbEyPQU7DMBBF&#10;90jcwRokdtRJXSOaxqmgggUggRp6ACeeJoHYjmynNbfHrGA5+k//vym3UY/khM4P1gjIFxkQNK1V&#10;g+kEHD6ebu6A+CCNkqM1KOAbPWyry4tSFsqezR5PdehIKjG+kAL6EKaCUt/2qKVf2AlNyo7WaRnS&#10;6TqqnDyncj3SZZbdUi0HkxZ6OeGux/arnrWA8Mrk6mX3eKjdW/M+R9x/xucHIa6v4v0GSMAY/mD4&#10;1U/qUCWnxs5GeTIK4NmaJ1QAY3wJJBGc5WsgjYBVzjjQqqT/f6h+AAAA//8DAFBLAQItABQABgAI&#10;AAAAIQC2gziS/gAAAOEBAAATAAAAAAAAAAAAAAAAAAAAAABbQ29udGVudF9UeXBlc10ueG1sUEsB&#10;Ai0AFAAGAAgAAAAhADj9If/WAAAAlAEAAAsAAAAAAAAAAAAAAAAALwEAAF9yZWxzLy5yZWxzUEsB&#10;Ai0AFAAGAAgAAAAhANRW1+ceAgAApgQAAA4AAAAAAAAAAAAAAAAALgIAAGRycy9lMm9Eb2MueG1s&#10;UEsBAi0AFAAGAAgAAAAhABXpF1fhAAAACwEAAA8AAAAAAAAAAAAAAAAAeAQAAGRycy9kb3ducmV2&#10;LnhtbFBLBQYAAAAABAAEAPMAAACGBQAAAAA=&#10;" strokecolor="white [3212]" strokeweight="1.5pt">
                <v:stroke endarrow="open"/>
              </v:shape>
            </w:pict>
          </mc:Fallback>
        </mc:AlternateContent>
      </w:r>
      <w:r w:rsidRPr="008E66B4">
        <w:rPr>
          <w:lang w:val="es-MX"/>
        </w:rPr>
        <w:drawing>
          <wp:inline distT="0" distB="0" distL="0" distR="0" wp14:anchorId="39F4C92E" wp14:editId="22A4F0FC">
            <wp:extent cx="5612130" cy="2919095"/>
            <wp:effectExtent l="0" t="0" r="7620" b="0"/>
            <wp:docPr id="158484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41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84E7" w14:textId="77777777" w:rsidR="00B74E66" w:rsidRDefault="00B74E66" w:rsidP="007E5BA7">
      <w:pPr>
        <w:jc w:val="both"/>
        <w:rPr>
          <w:lang w:val="es-MX"/>
        </w:rPr>
      </w:pPr>
    </w:p>
    <w:p w14:paraId="24F6F874" w14:textId="77777777" w:rsidR="00514D72" w:rsidRDefault="0004786F" w:rsidP="007E5BA7">
      <w:pPr>
        <w:jc w:val="both"/>
        <w:rPr>
          <w:lang w:val="es-MX"/>
        </w:rPr>
      </w:pPr>
      <w:r w:rsidRPr="0004786F">
        <w:rPr>
          <w:lang w:val="es-MX"/>
        </w:rPr>
        <w:t xml:space="preserve">Termina la instalación de </w:t>
      </w:r>
      <w:r w:rsidRPr="0004786F">
        <w:rPr>
          <w:b/>
          <w:bCs/>
          <w:lang w:val="es-MX"/>
        </w:rPr>
        <w:t>Node.js</w:t>
      </w:r>
      <w:r w:rsidRPr="0004786F">
        <w:rPr>
          <w:lang w:val="es-MX"/>
        </w:rPr>
        <w:t xml:space="preserve"> dando clic en </w:t>
      </w:r>
      <w:proofErr w:type="spellStart"/>
      <w:r w:rsidRPr="0004786F">
        <w:rPr>
          <w:b/>
          <w:bCs/>
          <w:lang w:val="es-MX"/>
        </w:rPr>
        <w:t>Finish</w:t>
      </w:r>
      <w:r w:rsidRPr="0004786F">
        <w:rPr>
          <w:lang w:val="es-MX"/>
        </w:rPr>
        <w:t>.</w:t>
      </w:r>
      <w:proofErr w:type="spellEnd"/>
    </w:p>
    <w:p w14:paraId="7BAAE974" w14:textId="686D0637" w:rsidR="0004786F" w:rsidRDefault="0004786F" w:rsidP="007E5BA7">
      <w:pPr>
        <w:jc w:val="both"/>
        <w:rPr>
          <w:lang w:val="es-MX"/>
        </w:rPr>
      </w:pPr>
      <w:r w:rsidRPr="0004786F">
        <w:rPr>
          <w:i/>
          <w:iCs/>
          <w:lang w:val="es-MX"/>
        </w:rPr>
        <w:t>Nota:</w:t>
      </w:r>
      <w:r w:rsidRPr="0004786F">
        <w:rPr>
          <w:lang w:val="es-MX"/>
        </w:rPr>
        <w:t xml:space="preserve"> Como marcamos la casilla en el paso </w:t>
      </w:r>
      <w:r w:rsidR="00514D72">
        <w:rPr>
          <w:lang w:val="es-MX"/>
        </w:rPr>
        <w:t>8</w:t>
      </w:r>
      <w:r w:rsidRPr="0004786F">
        <w:rPr>
          <w:lang w:val="es-MX"/>
        </w:rPr>
        <w:t>, es probable que se abra una ventana negra automáticamente. Simplemente presiona cualquier tecla para que termine de instalar esas herramientas extra y deja que se cierre sola.</w:t>
      </w:r>
    </w:p>
    <w:p w14:paraId="62C8125E" w14:textId="333B0E93" w:rsidR="005D62A3" w:rsidRDefault="00FE1F6B" w:rsidP="007E5BA7">
      <w:pPr>
        <w:jc w:val="both"/>
        <w:rPr>
          <w:lang w:val="es-MX"/>
        </w:rPr>
      </w:pPr>
      <w:r>
        <w:rPr>
          <w:lang w:val="es-MX"/>
        </w:rPr>
        <w:br/>
      </w:r>
      <w:r w:rsidRPr="00FE1F6B">
        <w:rPr>
          <w:lang w:val="es-MX"/>
        </w:rPr>
        <w:drawing>
          <wp:inline distT="0" distB="0" distL="0" distR="0" wp14:anchorId="6254B490" wp14:editId="0E720ACB">
            <wp:extent cx="5612130" cy="2912110"/>
            <wp:effectExtent l="0" t="0" r="7620" b="2540"/>
            <wp:docPr id="191879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8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C9E" w14:textId="77777777" w:rsidR="001948A8" w:rsidRPr="001948A8" w:rsidRDefault="001948A8" w:rsidP="007E5BA7">
      <w:pPr>
        <w:jc w:val="both"/>
        <w:rPr>
          <w:lang w:val="es-MX"/>
        </w:rPr>
      </w:pPr>
    </w:p>
    <w:p w14:paraId="2AC687FE" w14:textId="3D8DD740" w:rsidR="000754D0" w:rsidRPr="000A3341" w:rsidRDefault="00B82785" w:rsidP="007E5BA7">
      <w:pPr>
        <w:tabs>
          <w:tab w:val="left" w:pos="1185"/>
        </w:tabs>
        <w:jc w:val="both"/>
        <w:rPr>
          <w:lang w:val="es-MX"/>
        </w:rPr>
      </w:pPr>
      <w:r>
        <w:rPr>
          <w:lang w:val="es-MX"/>
        </w:rPr>
        <w:t>Paso 9.</w:t>
      </w:r>
      <w:r w:rsidR="000A3341">
        <w:rPr>
          <w:lang w:val="es-MX"/>
        </w:rPr>
        <w:t xml:space="preserve"> </w:t>
      </w:r>
      <w:r w:rsidR="000A3341" w:rsidRPr="000A3341">
        <w:rPr>
          <w:lang w:val="es-MX"/>
        </w:rPr>
        <w:t xml:space="preserve">Ahora vamos a abrir la terminal de tu computadora. Ve al buscador de </w:t>
      </w:r>
      <w:r w:rsidR="000A3341" w:rsidRPr="000A3341">
        <w:rPr>
          <w:b/>
          <w:bCs/>
          <w:lang w:val="es-MX"/>
        </w:rPr>
        <w:t>Windows</w:t>
      </w:r>
      <w:r w:rsidR="000A3341" w:rsidRPr="000A3341">
        <w:rPr>
          <w:lang w:val="es-MX"/>
        </w:rPr>
        <w:t xml:space="preserve">, escribe </w:t>
      </w:r>
      <w:r w:rsidR="00B6513D">
        <w:rPr>
          <w:i/>
          <w:iCs/>
          <w:lang w:val="es-MX"/>
        </w:rPr>
        <w:t xml:space="preserve">Node.js Command </w:t>
      </w:r>
      <w:proofErr w:type="spellStart"/>
      <w:r w:rsidR="00B6513D">
        <w:rPr>
          <w:i/>
          <w:iCs/>
          <w:lang w:val="es-MX"/>
        </w:rPr>
        <w:t>prompt</w:t>
      </w:r>
      <w:proofErr w:type="spellEnd"/>
      <w:r w:rsidR="000A3341" w:rsidRPr="000A3341">
        <w:rPr>
          <w:lang w:val="es-MX"/>
        </w:rPr>
        <w:t xml:space="preserve"> </w:t>
      </w:r>
      <w:r w:rsidR="00B6513D">
        <w:rPr>
          <w:lang w:val="es-MX"/>
        </w:rPr>
        <w:t xml:space="preserve">y </w:t>
      </w:r>
      <w:r w:rsidR="00514D72">
        <w:rPr>
          <w:lang w:val="es-MX"/>
        </w:rPr>
        <w:t>dale clic</w:t>
      </w:r>
    </w:p>
    <w:p w14:paraId="013BF938" w14:textId="170A4201" w:rsidR="001948A8" w:rsidRDefault="001948A8" w:rsidP="007E5BA7">
      <w:pPr>
        <w:tabs>
          <w:tab w:val="left" w:pos="1185"/>
        </w:tabs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2FC659" wp14:editId="65D022AA">
                <wp:simplePos x="0" y="0"/>
                <wp:positionH relativeFrom="column">
                  <wp:posOffset>497988</wp:posOffset>
                </wp:positionH>
                <wp:positionV relativeFrom="paragraph">
                  <wp:posOffset>1058206</wp:posOffset>
                </wp:positionV>
                <wp:extent cx="475349" cy="256954"/>
                <wp:effectExtent l="0" t="38100" r="58420" b="29210"/>
                <wp:wrapNone/>
                <wp:docPr id="157220256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5349" cy="25695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F830A" id="Straight Arrow Connector 8" o:spid="_x0000_s1026" type="#_x0000_t32" style="position:absolute;margin-left:39.2pt;margin-top:83.3pt;width:37.45pt;height:20.2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+fqGQIAAJwEAAAOAAAAZHJzL2Uyb0RvYy54bWysVMmOGjEQvUfKP1i+hwYCk4Bo5gCZXKJk&#10;lO1uvHRb8qayh4a/T9mGJttlolwst12vXO/Vq97cn6whRwlRe9fS2WRKiXTcC+26ln77+vDqLSUx&#10;MSeY8U629Cwjvd++fLEZwlrOfe+NkEAwiYvrIbS0TymsmybyXloWJz5Ih5fKg2UJP6FrBLABs1vT&#10;zKfTu2bwIAJ4LmPE0329pNuSXynJ0yelokzEtBRrS2WFsh7y2mw3bN0BC73mlzLYP1RhmXb46Jhq&#10;zxIjT6D/SGU1Bx+9ShPubeOV0lwWDshmNv2NzZeeBVm4oDgxjDLF/5eWfzzu3COgDEOI6xgeIbM4&#10;KbBEGR2+Y08LL6yUnIps51E2eUqE4+HizfL1YkUJx6v58m61XGRZm5ompwsQ03vpLcmblsYETHd9&#10;2nnnsEEe6hPs+CGmCrwCMtg4MmAVq+kS+8cZekQZlnBrg8BcrqOEmQ7NxxOUUqM3WjxoYzK6GEnu&#10;DJAjQwscutmltl+i8nt7FvsaVK6qM8A/OVE80ksm3jlB0jmgjR2amea6rBSUGInP512JTEybWyQD&#10;8MPfQ1Eh41Com/Jll85GVuKfpSJaFNkrF+gOmUr1Lw4YKnJ1cUmGgByokPwzsRdIRssyNs/Ej6Dy&#10;vndpxFvt/KUxeahvvUinay9Ujb9KUQXIWhy8OBdzFo1wBIqtLuOaZ+zn7wK//VS2PwAAAP//AwBQ&#10;SwMEFAAGAAgAAAAhAH6vRDHeAAAACgEAAA8AAABkcnMvZG93bnJldi54bWxMj8FuwjAMhu9Ie4fI&#10;SLtBWmAFSlOEmHbaabBxDo3XFBqnSgJ0e/qFEzva/vT7+4t1b1p2RecbSwLScQIMqbKqoVrA5/5t&#10;tADmgyQlW0so4Ac9rMunQSFzZW/0gdddqFkMIZ9LATqELufcVxqN9GPbIcXbt3VGhji6misnbzHc&#10;tHySJBk3sqH4QcsOtxqr8+5iBGxPy375evhVe5Xyr4Nu3GbG34V4HvabFbCAfXjAcNeP6lBGp6O9&#10;kPKsFTBfzCIZ91mWAbsDL9MpsKOASTJPgZcF/1+h/AMAAP//AwBQSwECLQAUAAYACAAAACEAtoM4&#10;kv4AAADhAQAAEwAAAAAAAAAAAAAAAAAAAAAAW0NvbnRlbnRfVHlwZXNdLnhtbFBLAQItABQABgAI&#10;AAAAIQA4/SH/1gAAAJQBAAALAAAAAAAAAAAAAAAAAC8BAABfcmVscy8ucmVsc1BLAQItABQABgAI&#10;AAAAIQDVB+fqGQIAAJwEAAAOAAAAAAAAAAAAAAAAAC4CAABkcnMvZTJvRG9jLnhtbFBLAQItABQA&#10;BgAIAAAAIQB+r0Qx3gAAAAoBAAAPAAAAAAAAAAAAAAAAAHMEAABkcnMvZG93bnJldi54bWxQSwUG&#10;AAAAAAQABADzAAAAfgUAAAAA&#10;" strokecolor="white [3212]" strokeweight="1.5pt">
                <v:stroke endarrow="open"/>
              </v:shape>
            </w:pict>
          </mc:Fallback>
        </mc:AlternateContent>
      </w:r>
      <w:r w:rsidRPr="001948A8">
        <w:rPr>
          <w:lang w:val="es-MX"/>
        </w:rPr>
        <w:drawing>
          <wp:inline distT="0" distB="0" distL="0" distR="0" wp14:anchorId="1591EFF1" wp14:editId="24AED381">
            <wp:extent cx="5612130" cy="3741420"/>
            <wp:effectExtent l="0" t="0" r="7620" b="0"/>
            <wp:docPr id="11102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14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8EF2" w14:textId="77777777" w:rsidR="000754D0" w:rsidRDefault="000754D0" w:rsidP="007E5BA7">
      <w:pPr>
        <w:jc w:val="both"/>
        <w:rPr>
          <w:lang w:val="es-MX"/>
        </w:rPr>
      </w:pPr>
    </w:p>
    <w:p w14:paraId="695DA827" w14:textId="3C3FD4B4" w:rsidR="000754D0" w:rsidRDefault="000A3341" w:rsidP="007E5BA7">
      <w:pPr>
        <w:jc w:val="both"/>
        <w:rPr>
          <w:lang w:val="es-MX"/>
        </w:rPr>
      </w:pPr>
      <w:r w:rsidRPr="000A3341">
        <w:rPr>
          <w:lang w:val="es-MX"/>
        </w:rPr>
        <w:t xml:space="preserve">Escribe el siguiente comando para instalar </w:t>
      </w:r>
      <w:proofErr w:type="spellStart"/>
      <w:r w:rsidRPr="000A3341">
        <w:rPr>
          <w:b/>
          <w:bCs/>
          <w:lang w:val="es-MX"/>
        </w:rPr>
        <w:t>Node</w:t>
      </w:r>
      <w:proofErr w:type="spellEnd"/>
      <w:r w:rsidRPr="000A3341">
        <w:rPr>
          <w:b/>
          <w:bCs/>
          <w:lang w:val="es-MX"/>
        </w:rPr>
        <w:t>-RED</w:t>
      </w:r>
      <w:r w:rsidRPr="000A3341">
        <w:rPr>
          <w:lang w:val="es-MX"/>
        </w:rPr>
        <w:t xml:space="preserve"> en tu equipo y presiona la tecla </w:t>
      </w:r>
      <w:r w:rsidRPr="000A3341">
        <w:rPr>
          <w:b/>
          <w:bCs/>
          <w:lang w:val="es-MX"/>
        </w:rPr>
        <w:t>Enter</w:t>
      </w:r>
      <w:r w:rsidRPr="000A3341">
        <w:rPr>
          <w:lang w:val="es-MX"/>
        </w:rPr>
        <w:t>:</w:t>
      </w:r>
      <w:r>
        <w:rPr>
          <w:lang w:val="es-MX"/>
        </w:rPr>
        <w:t xml:space="preserve"> </w:t>
      </w:r>
      <w:proofErr w:type="spellStart"/>
      <w:r w:rsidRPr="000A3341">
        <w:rPr>
          <w:i/>
          <w:iCs/>
          <w:lang w:val="es-MX"/>
        </w:rPr>
        <w:t>npm</w:t>
      </w:r>
      <w:proofErr w:type="spellEnd"/>
      <w:r w:rsidRPr="000A3341">
        <w:rPr>
          <w:i/>
          <w:iCs/>
          <w:lang w:val="es-MX"/>
        </w:rPr>
        <w:t xml:space="preserve"> </w:t>
      </w:r>
      <w:proofErr w:type="spellStart"/>
      <w:r w:rsidRPr="000A3341">
        <w:rPr>
          <w:i/>
          <w:iCs/>
          <w:lang w:val="es-MX"/>
        </w:rPr>
        <w:t>install</w:t>
      </w:r>
      <w:proofErr w:type="spellEnd"/>
      <w:r w:rsidRPr="000A3341">
        <w:rPr>
          <w:i/>
          <w:iCs/>
          <w:lang w:val="es-MX"/>
        </w:rPr>
        <w:t xml:space="preserve"> -g </w:t>
      </w:r>
      <w:proofErr w:type="spellStart"/>
      <w:r w:rsidRPr="000A3341">
        <w:rPr>
          <w:i/>
          <w:iCs/>
          <w:lang w:val="es-MX"/>
        </w:rPr>
        <w:t>node</w:t>
      </w:r>
      <w:proofErr w:type="spellEnd"/>
      <w:r w:rsidRPr="000A3341">
        <w:rPr>
          <w:i/>
          <w:iCs/>
          <w:lang w:val="es-MX"/>
        </w:rPr>
        <w:t>-red</w:t>
      </w:r>
      <w:r>
        <w:rPr>
          <w:lang w:val="es-MX"/>
        </w:rPr>
        <w:t xml:space="preserve">. </w:t>
      </w:r>
      <w:r w:rsidRPr="000A3341">
        <w:rPr>
          <w:lang w:val="es-MX"/>
        </w:rPr>
        <w:t>Solo espera un par de minutos a que el sistema descargue e instale todos los archivos necesarios.</w:t>
      </w:r>
    </w:p>
    <w:p w14:paraId="4687F064" w14:textId="1F80FF54" w:rsidR="000A3341" w:rsidRDefault="000A3341" w:rsidP="007E5BA7">
      <w:pPr>
        <w:jc w:val="both"/>
        <w:rPr>
          <w:lang w:val="es-MX"/>
        </w:rPr>
      </w:pPr>
      <w:r w:rsidRPr="000754D0">
        <w:rPr>
          <w:lang w:val="es-MX"/>
        </w:rPr>
        <w:drawing>
          <wp:anchor distT="0" distB="0" distL="114300" distR="114300" simplePos="0" relativeHeight="251735040" behindDoc="0" locked="0" layoutInCell="1" allowOverlap="1" wp14:anchorId="5DDCC766" wp14:editId="2B42D9B5">
            <wp:simplePos x="0" y="0"/>
            <wp:positionH relativeFrom="margin">
              <wp:align>right</wp:align>
            </wp:positionH>
            <wp:positionV relativeFrom="paragraph">
              <wp:posOffset>141939</wp:posOffset>
            </wp:positionV>
            <wp:extent cx="5612130" cy="2906395"/>
            <wp:effectExtent l="0" t="0" r="7620" b="8255"/>
            <wp:wrapNone/>
            <wp:docPr id="18348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419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044B1" w14:textId="77777777" w:rsidR="000A3341" w:rsidRDefault="000A3341" w:rsidP="007E5BA7">
      <w:pPr>
        <w:jc w:val="both"/>
        <w:rPr>
          <w:lang w:val="es-MX"/>
        </w:rPr>
      </w:pPr>
    </w:p>
    <w:p w14:paraId="7E4EF406" w14:textId="77777777" w:rsidR="000A3341" w:rsidRDefault="000A3341" w:rsidP="007E5BA7">
      <w:pPr>
        <w:jc w:val="both"/>
        <w:rPr>
          <w:lang w:val="es-MX"/>
        </w:rPr>
      </w:pPr>
    </w:p>
    <w:p w14:paraId="7DFE0AEB" w14:textId="77777777" w:rsidR="000A3341" w:rsidRDefault="000A3341" w:rsidP="007E5BA7">
      <w:pPr>
        <w:jc w:val="both"/>
        <w:rPr>
          <w:lang w:val="es-MX"/>
        </w:rPr>
      </w:pPr>
    </w:p>
    <w:p w14:paraId="13E50B5D" w14:textId="77777777" w:rsidR="000A3341" w:rsidRDefault="000A3341" w:rsidP="007E5BA7">
      <w:pPr>
        <w:jc w:val="both"/>
        <w:rPr>
          <w:lang w:val="es-MX"/>
        </w:rPr>
      </w:pPr>
    </w:p>
    <w:p w14:paraId="5360E7BA" w14:textId="77777777" w:rsidR="000A3341" w:rsidRDefault="000A3341" w:rsidP="007E5BA7">
      <w:pPr>
        <w:jc w:val="both"/>
        <w:rPr>
          <w:lang w:val="es-MX"/>
        </w:rPr>
      </w:pPr>
    </w:p>
    <w:p w14:paraId="630BD321" w14:textId="3035EAE4" w:rsidR="000A3341" w:rsidRDefault="000A3341" w:rsidP="007E5BA7">
      <w:pPr>
        <w:jc w:val="both"/>
        <w:rPr>
          <w:lang w:val="es-MX"/>
        </w:rPr>
      </w:pPr>
    </w:p>
    <w:p w14:paraId="020892DB" w14:textId="77777777" w:rsidR="000A3341" w:rsidRDefault="000A3341" w:rsidP="007E5BA7">
      <w:pPr>
        <w:jc w:val="both"/>
        <w:rPr>
          <w:lang w:val="es-MX"/>
        </w:rPr>
      </w:pPr>
    </w:p>
    <w:p w14:paraId="1242D929" w14:textId="1733A5A2" w:rsidR="00FB60BF" w:rsidRPr="00B6513D" w:rsidRDefault="000A3341" w:rsidP="007E5BA7">
      <w:pPr>
        <w:jc w:val="both"/>
        <w:rPr>
          <w:b/>
          <w:bCs/>
          <w:lang w:val="es-MX"/>
        </w:rPr>
      </w:pPr>
      <w:r>
        <w:rPr>
          <w:lang w:val="es-MX"/>
        </w:rPr>
        <w:lastRenderedPageBreak/>
        <w:t xml:space="preserve">Cuando termine de </w:t>
      </w:r>
      <w:r w:rsidR="00B6513D">
        <w:rPr>
          <w:lang w:val="es-MX"/>
        </w:rPr>
        <w:t>instalarse</w:t>
      </w:r>
      <w:r>
        <w:rPr>
          <w:lang w:val="es-MX"/>
        </w:rPr>
        <w:t xml:space="preserve">, </w:t>
      </w:r>
      <w:r w:rsidR="00B6513D">
        <w:rPr>
          <w:lang w:val="es-MX"/>
        </w:rPr>
        <w:t>abrimos</w:t>
      </w:r>
      <w:r>
        <w:rPr>
          <w:lang w:val="es-MX"/>
        </w:rPr>
        <w:t xml:space="preserve"> un nuevo </w:t>
      </w:r>
      <w:proofErr w:type="spellStart"/>
      <w:r>
        <w:rPr>
          <w:lang w:val="es-MX"/>
        </w:rPr>
        <w:t>cmd</w:t>
      </w:r>
      <w:proofErr w:type="spellEnd"/>
      <w:r>
        <w:rPr>
          <w:lang w:val="es-MX"/>
        </w:rPr>
        <w:t xml:space="preserve"> para colocar </w:t>
      </w:r>
      <w:r w:rsidR="00B6513D">
        <w:rPr>
          <w:lang w:val="es-MX"/>
        </w:rPr>
        <w:t xml:space="preserve">el siguiente comando </w:t>
      </w:r>
      <w:proofErr w:type="spellStart"/>
      <w:r>
        <w:rPr>
          <w:i/>
          <w:iCs/>
          <w:lang w:val="es-MX"/>
        </w:rPr>
        <w:t>start</w:t>
      </w:r>
      <w:proofErr w:type="spellEnd"/>
      <w:r>
        <w:rPr>
          <w:i/>
          <w:iCs/>
          <w:lang w:val="es-MX"/>
        </w:rPr>
        <w:t xml:space="preserve"> </w:t>
      </w:r>
      <w:proofErr w:type="spellStart"/>
      <w:r>
        <w:rPr>
          <w:i/>
          <w:iCs/>
          <w:lang w:val="es-MX"/>
        </w:rPr>
        <w:t>node</w:t>
      </w:r>
      <w:proofErr w:type="spellEnd"/>
      <w:r>
        <w:rPr>
          <w:i/>
          <w:iCs/>
          <w:lang w:val="es-MX"/>
        </w:rPr>
        <w:t>-red</w:t>
      </w:r>
      <w:r w:rsidR="00B6513D">
        <w:rPr>
          <w:i/>
          <w:iCs/>
          <w:lang w:val="es-MX"/>
        </w:rPr>
        <w:t xml:space="preserve">. </w:t>
      </w:r>
      <w:r w:rsidR="00B6513D" w:rsidRPr="00B6513D">
        <w:rPr>
          <w:lang w:val="es-MX"/>
        </w:rPr>
        <w:t xml:space="preserve">Presiona </w:t>
      </w:r>
      <w:r w:rsidR="00B6513D" w:rsidRPr="00B6513D">
        <w:rPr>
          <w:b/>
          <w:bCs/>
          <w:lang w:val="es-MX"/>
        </w:rPr>
        <w:t>Enter</w:t>
      </w:r>
      <w:r w:rsidR="00B6513D" w:rsidRPr="00B6513D">
        <w:rPr>
          <w:lang w:val="es-MX"/>
        </w:rPr>
        <w:t xml:space="preserve">. Empezarán a salir varias líneas de texto en la pantalla. Si tu antivirus o el </w:t>
      </w:r>
      <w:r w:rsidR="00B6513D" w:rsidRPr="00B6513D">
        <w:rPr>
          <w:b/>
          <w:bCs/>
          <w:lang w:val="es-MX"/>
        </w:rPr>
        <w:t>Firewall de Windows</w:t>
      </w:r>
      <w:r w:rsidR="00B6513D" w:rsidRPr="00B6513D">
        <w:rPr>
          <w:lang w:val="es-MX"/>
        </w:rPr>
        <w:t xml:space="preserve"> te pide permisos, dale al botón de </w:t>
      </w:r>
      <w:r w:rsidR="00B6513D" w:rsidRPr="00B6513D">
        <w:rPr>
          <w:b/>
          <w:bCs/>
          <w:lang w:val="es-MX"/>
        </w:rPr>
        <w:t>Permitir acceso</w:t>
      </w:r>
      <w:r w:rsidR="00B6513D" w:rsidRPr="00B6513D">
        <w:rPr>
          <w:lang w:val="es-MX"/>
        </w:rPr>
        <w:t>.</w:t>
      </w:r>
      <w:r w:rsidR="00B6513D">
        <w:rPr>
          <w:lang w:val="es-MX"/>
        </w:rPr>
        <w:t xml:space="preserve"> </w:t>
      </w:r>
      <w:r w:rsidR="00B6513D" w:rsidRPr="00B6513D">
        <w:rPr>
          <w:lang w:val="es-MX"/>
        </w:rPr>
        <w:t xml:space="preserve">Por último, para ver la interfaz gráfica, </w:t>
      </w:r>
      <w:r w:rsidR="00DB0EA3">
        <w:rPr>
          <w:lang w:val="es-MX"/>
        </w:rPr>
        <w:t>copia la</w:t>
      </w:r>
      <w:r w:rsidR="00B6513D" w:rsidRPr="00B6513D">
        <w:rPr>
          <w:lang w:val="es-MX"/>
        </w:rPr>
        <w:t xml:space="preserve"> ruta</w:t>
      </w:r>
      <w:r w:rsidR="00B6513D">
        <w:rPr>
          <w:lang w:val="es-MX"/>
        </w:rPr>
        <w:t xml:space="preserve"> de tu URL</w:t>
      </w:r>
      <w:r w:rsidR="00B6513D" w:rsidRPr="00B6513D">
        <w:rPr>
          <w:lang w:val="es-MX"/>
        </w:rPr>
        <w:t xml:space="preserve"> en la barra de direcciones</w:t>
      </w:r>
      <w:r w:rsidR="00B6513D">
        <w:rPr>
          <w:lang w:val="es-MX"/>
        </w:rPr>
        <w:t>.</w:t>
      </w:r>
    </w:p>
    <w:p w14:paraId="5F222E15" w14:textId="4F29AAA3" w:rsidR="00D26490" w:rsidRDefault="00B82785" w:rsidP="007E5BA7">
      <w:pPr>
        <w:jc w:val="both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43BA6B" wp14:editId="55953661">
                <wp:simplePos x="0" y="0"/>
                <wp:positionH relativeFrom="column">
                  <wp:posOffset>3169076</wp:posOffset>
                </wp:positionH>
                <wp:positionV relativeFrom="paragraph">
                  <wp:posOffset>2674161</wp:posOffset>
                </wp:positionV>
                <wp:extent cx="286550" cy="328813"/>
                <wp:effectExtent l="38100" t="38100" r="18415" b="33655"/>
                <wp:wrapNone/>
                <wp:docPr id="150094965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550" cy="3288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ED46D" id="Straight Arrow Connector 8" o:spid="_x0000_s1026" type="#_x0000_t32" style="position:absolute;margin-left:249.55pt;margin-top:210.55pt;width:22.55pt;height:25.9pt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JMgGwIAAKYEAAAOAAAAZHJzL2Uyb0RvYy54bWysVMmOEzEQvSPxD5bvpJOMZhSidOaQMHBA&#10;MGKAe8VLtyVvKnvSyd9TdmdhuwziYlXb9Wp59apX9wdn2V5hMsG3fDaZcqa8CNL4ruXfvj68WXCW&#10;MngJNnjV8qNK/H79+tVqiEs1D32wUiGjID4th9jyPue4bJokeuUgTUJUnh51QAeZPrFrJMJA0Z1t&#10;5tPpXTMElBGDUCnR7XZ85OsaX2sl8metk8rMtpxqy/XEeu7K2axXsOwQYm/EqQz4hyocGE9JL6G2&#10;kIE9o/kjlDMCQwo6T0RwTdDaCFV7oG5m09+6eeohqtoLkZPihab0/8KKT/uNf0SiYYhpmeIjli4O&#10;Gh3T1sQPNFNere/FKm9UMztUAo8XAtUhM0GX88Xd7S3RLOjpZr5YzG4Kwc0YsIAjpvxeBceK0fKU&#10;EUzX503wnkYVcEwB+48pj8AzoICtZwNV8XZaUwCpRVvIlM1FSbF8xxnYjmQoMtZSU7BGPhhrC7pK&#10;Sm0ssj2QGHbd7FTbL14l3xZSPzrVp1EjGJ69rGrpFch3XrJ8jCRoT7LmpS6nJGdWUfpiVc8Mxl49&#10;ATEMf3clhqwnoq4zqFY+WjU2/kVpZmSlfewFu11pZVQyrRqRftZzDUaA4qip+RdiT5CCVnWBXoi/&#10;gGr+4PMF74wPp8GU9b7OIh/Os9Cj/5mKkYDCxS7IY5Vp5YiWocrqtLhl237+rvDr72X9AwAA//8D&#10;AFBLAwQUAAYACAAAACEARsubv+AAAAALAQAADwAAAGRycy9kb3ducmV2LnhtbEyPzU7DMBCE70i8&#10;g7VI3KiTEH4S4lRQwYEigRr6AE68JIHYjmynNW/PcoLb7M5o9ttqHfXEDuj8aI2AdJUAQ9NZNZpe&#10;wP796eIWmA/SKDlZgwK+0cO6Pj2pZKns0ezw0ISeUYnxpRQwhDCXnPtuQC39ys5oyPuwTstAo+u5&#10;cvJI5XriWZJccy1HQxcGOeNmwO6rWbSA8HIp8+3mcd+41/Ztibj7jM8PQpyfxfs7YAFj+AvDLz6h&#10;Q01MrV2M8mwSkBdFSlESWUqCEld5ngFraXOTFcDriv//of4BAAD//wMAUEsBAi0AFAAGAAgAAAAh&#10;ALaDOJL+AAAA4QEAABMAAAAAAAAAAAAAAAAAAAAAAFtDb250ZW50X1R5cGVzXS54bWxQSwECLQAU&#10;AAYACAAAACEAOP0h/9YAAACUAQAACwAAAAAAAAAAAAAAAAAvAQAAX3JlbHMvLnJlbHNQSwECLQAU&#10;AAYACAAAACEAchCTIBsCAACmBAAADgAAAAAAAAAAAAAAAAAuAgAAZHJzL2Uyb0RvYy54bWxQSwEC&#10;LQAUAAYACAAAACEARsubv+AAAAALAQAADwAAAAAAAAAAAAAAAAB1BAAAZHJzL2Rvd25yZXYueG1s&#10;UEsFBgAAAAAEAAQA8wAAAIIFAAAAAA==&#10;" strokecolor="white [3212]" strokeweight="1.5pt">
                <v:stroke endarrow="open"/>
              </v:shape>
            </w:pict>
          </mc:Fallback>
        </mc:AlternateContent>
      </w:r>
      <w:r w:rsidR="00FB60BF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0C0898" wp14:editId="0904BED8">
                <wp:simplePos x="0" y="0"/>
                <wp:positionH relativeFrom="column">
                  <wp:posOffset>2228796</wp:posOffset>
                </wp:positionH>
                <wp:positionV relativeFrom="paragraph">
                  <wp:posOffset>2522883</wp:posOffset>
                </wp:positionV>
                <wp:extent cx="1056005" cy="97790"/>
                <wp:effectExtent l="0" t="0" r="0" b="0"/>
                <wp:wrapNone/>
                <wp:docPr id="23868537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005" cy="977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35B8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175.5pt;margin-top:198.65pt;width:83.15pt;height:7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PSdhQIAAH8FAAAOAAAAZHJzL2Uyb0RvYy54bWysVE1v2zAMvQ/YfxB0X+0UTbsGdYogRYcB&#10;RRu0HXpWZCk2IIuaxMTJfv0oyflAt0uH5eCIIh9FPT3y5nbbGbZRPrRgKz46KzlTVkLd2lXFf7ze&#10;f/nKWUBha2HAqorvVOC308+fbno3UefQgKmVZ5TEhknvKt4guklRBNmoToQzcMqSU4PvBJLpV0Xt&#10;RU/ZO1Ocl+Vl0YOvnQepQqDdu+zk05RfayXxSeugkJmKU22Yvj59l/FbTG/EZOWFa1o5lCH+oYpO&#10;tJYOPaS6EyjY2rd/pOpa6SGAxjMJXQFat1KlO9BtRuW727w0wql0FyInuANN4f+llY+bF7fwREPv&#10;wiTQMt5iq30X/6k+tk1k7Q5kqS0ySZujcnxZlmPOJPmur66uE5nFEex8wG8KOhYXFdcG+nkjPM4M&#10;Km8FqkV+tsSb2DwEpCoIv8fFAgKYtr5vjUlGFIWaG882gp5TSKksjjPcuEbk7XFJv/iulCrJKCKy&#10;dZrM2JjSQkyeg+NOcWQhrXBnVIwz9llp1taJjFyLXy1jKVlLJHZS115RdHICxEBN+T+IHSARrZKE&#10;P4g/gNL5YPGA71oLPhF2YCaTZnA0UKZz/J6KTEDkYgn1bkH3hdxDwcn7lh72QQRcCE9NQwTQIMAn&#10;+sS3rjgMK84a8L/+th/jScvk5aynJqx4+LkWXnFmvltS+fXo4iJ2bTIuxlfnZPhTz/LUY9fdHEgY&#10;Ixo5TqZljEezX2oP3RvNi1k8lVzCSjq74hL93phjflCaOFLNZimMOtUJfLAvTsbkkdWo0dftm/Bu&#10;UDdSWzzCvmHF5J2ec2xEWpitEXSbxH7kdeCbujxJdZhIcYyc2inqODenvwEAAP//AwBQSwMEFAAG&#10;AAgAAAAhAIRO2RnhAAAACwEAAA8AAABkcnMvZG93bnJldi54bWxMj0FPg0AQhe8m/ofNmHizC8UW&#10;RZbGGEz00ESrF29bdgSEnUV2afHfOz3p7b3My5vv5ZvZ9uKAo28dKYgXEQikypmWagXvb49XNyB8&#10;0GR07wgV/KCHTXF+luvMuCO94mEXasEl5DOtoAlhyKT0VYNW+4UbkPj26UarA9uxlmbURy63vVxG&#10;0Vpa3RJ/aPSADw1W3W6yCp7s10fqpu4lKtffz6Upu20Sd0pdXsz3dyACzuEvDCd8RoeCmfZuIuNF&#10;ryBZxbwlsLhNExCcWMUnsVdwHS9TkEUu/28ofgEAAP//AwBQSwECLQAUAAYACAAAACEAtoM4kv4A&#10;AADhAQAAEwAAAAAAAAAAAAAAAAAAAAAAW0NvbnRlbnRfVHlwZXNdLnhtbFBLAQItABQABgAIAAAA&#10;IQA4/SH/1gAAAJQBAAALAAAAAAAAAAAAAAAAAC8BAABfcmVscy8ucmVsc1BLAQItABQABgAIAAAA&#10;IQC1+PSdhQIAAH8FAAAOAAAAAAAAAAAAAAAAAC4CAABkcnMvZTJvRG9jLnhtbFBLAQItABQABgAI&#10;AAAAIQCETtkZ4QAAAAsBAAAPAAAAAAAAAAAAAAAAAN8EAABkcnMvZG93bnJldi54bWxQSwUGAAAA&#10;AAQABADzAAAA7QUAAAAA&#10;" fillcolor="#a02b93 [3208]" stroked="f">
                <v:fill opacity="32896f"/>
              </v:shape>
            </w:pict>
          </mc:Fallback>
        </mc:AlternateContent>
      </w:r>
      <w:r w:rsidR="005469C0">
        <w:rPr>
          <w:lang w:val="es-MX"/>
        </w:rPr>
        <w:br/>
      </w:r>
      <w:r w:rsidR="005469C0" w:rsidRPr="005469C0">
        <w:rPr>
          <w:lang w:val="es-MX"/>
        </w:rPr>
        <w:drawing>
          <wp:inline distT="0" distB="0" distL="0" distR="0" wp14:anchorId="23DF2047" wp14:editId="2D6DD130">
            <wp:extent cx="5612130" cy="3681730"/>
            <wp:effectExtent l="0" t="0" r="7620" b="0"/>
            <wp:docPr id="3795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665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D196" w14:textId="77777777" w:rsidR="00586639" w:rsidRDefault="00586639" w:rsidP="007E5BA7">
      <w:pPr>
        <w:jc w:val="both"/>
        <w:rPr>
          <w:b/>
          <w:bCs/>
          <w:lang w:val="es-MX"/>
        </w:rPr>
      </w:pPr>
    </w:p>
    <w:p w14:paraId="46DF7E62" w14:textId="61E56620" w:rsidR="00FB60BF" w:rsidRPr="00FB60BF" w:rsidRDefault="00B82785" w:rsidP="007E5BA7">
      <w:pPr>
        <w:jc w:val="both"/>
        <w:rPr>
          <w:lang w:val="es-MX"/>
        </w:rPr>
      </w:pPr>
      <w:r>
        <w:rPr>
          <w:b/>
          <w:bCs/>
          <w:lang w:val="es-MX"/>
        </w:rPr>
        <w:t xml:space="preserve">NOTA: </w:t>
      </w:r>
      <w:r>
        <w:rPr>
          <w:lang w:val="es-MX"/>
        </w:rPr>
        <w:t>Siempre deberá de estar abierto esta pestaña ya que, si no, el servidor nunca funcionara y no se abrirá.</w:t>
      </w:r>
    </w:p>
    <w:p w14:paraId="0902EC49" w14:textId="77777777" w:rsidR="00FB60BF" w:rsidRDefault="00FB60BF" w:rsidP="007E5BA7">
      <w:pPr>
        <w:jc w:val="both"/>
        <w:rPr>
          <w:lang w:val="es-MX"/>
        </w:rPr>
      </w:pPr>
    </w:p>
    <w:p w14:paraId="47374C24" w14:textId="79EA4472" w:rsidR="00FB60BF" w:rsidRDefault="00511AE8" w:rsidP="007E5BA7">
      <w:pPr>
        <w:jc w:val="both"/>
        <w:rPr>
          <w:b/>
          <w:bCs/>
          <w:lang w:val="es-MX"/>
        </w:rPr>
      </w:pPr>
      <w:r>
        <w:rPr>
          <w:lang w:val="es-MX"/>
        </w:rPr>
        <w:br w:type="column"/>
      </w:r>
      <w:r w:rsidR="00586639">
        <w:rPr>
          <w:lang w:val="es-MX"/>
        </w:rPr>
        <w:lastRenderedPageBreak/>
        <w:t xml:space="preserve">Paso 10. </w:t>
      </w:r>
      <w:r w:rsidR="00FB60BF">
        <w:rPr>
          <w:lang w:val="es-MX"/>
        </w:rPr>
        <w:t xml:space="preserve">Ahora </w:t>
      </w:r>
      <w:r w:rsidR="00853C86">
        <w:rPr>
          <w:lang w:val="es-MX"/>
        </w:rPr>
        <w:t xml:space="preserve">dirígete </w:t>
      </w:r>
      <w:r w:rsidR="00FB60BF">
        <w:rPr>
          <w:lang w:val="es-MX"/>
        </w:rPr>
        <w:t xml:space="preserve">a </w:t>
      </w:r>
      <w:r w:rsidR="00853C86">
        <w:rPr>
          <w:lang w:val="es-MX"/>
        </w:rPr>
        <w:t xml:space="preserve">tu </w:t>
      </w:r>
      <w:r w:rsidR="00FB60BF">
        <w:rPr>
          <w:lang w:val="es-MX"/>
        </w:rPr>
        <w:t xml:space="preserve">navegador de preferencia para poder colocar </w:t>
      </w:r>
      <w:r w:rsidR="00853C86">
        <w:rPr>
          <w:lang w:val="es-MX"/>
        </w:rPr>
        <w:t>la</w:t>
      </w:r>
      <w:r w:rsidR="00FB60BF">
        <w:rPr>
          <w:lang w:val="es-MX"/>
        </w:rPr>
        <w:t xml:space="preserve"> URL en el buscador y poder ingresar a </w:t>
      </w:r>
      <w:proofErr w:type="spellStart"/>
      <w:r w:rsidR="00FB60BF">
        <w:rPr>
          <w:b/>
          <w:bCs/>
          <w:lang w:val="es-MX"/>
        </w:rPr>
        <w:t>Node</w:t>
      </w:r>
      <w:proofErr w:type="spellEnd"/>
      <w:r w:rsidR="00FB60BF">
        <w:rPr>
          <w:b/>
          <w:bCs/>
          <w:lang w:val="es-MX"/>
        </w:rPr>
        <w:t xml:space="preserve">-Red </w:t>
      </w:r>
    </w:p>
    <w:p w14:paraId="2B2B6FBA" w14:textId="2B50BAB5" w:rsidR="00511AE8" w:rsidRDefault="00EF024D" w:rsidP="007E5BA7">
      <w:pPr>
        <w:jc w:val="both"/>
        <w:rPr>
          <w:b/>
          <w:bCs/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956DD4" wp14:editId="1799CA78">
                <wp:simplePos x="0" y="0"/>
                <wp:positionH relativeFrom="column">
                  <wp:posOffset>2189646</wp:posOffset>
                </wp:positionH>
                <wp:positionV relativeFrom="paragraph">
                  <wp:posOffset>114404</wp:posOffset>
                </wp:positionV>
                <wp:extent cx="459573" cy="128613"/>
                <wp:effectExtent l="38100" t="57150" r="17145" b="24130"/>
                <wp:wrapNone/>
                <wp:docPr id="34895494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9573" cy="1286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454C5" id="Straight Arrow Connector 12" o:spid="_x0000_s1026" type="#_x0000_t32" style="position:absolute;margin-left:172.4pt;margin-top:9pt;width:36.2pt;height:10.15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ooHQIAAKYEAAAOAAAAZHJzL2Uyb0RvYy54bWysVMlu2zAQvRfoPxC8N7KdOk0MyznYTXso&#10;2qDbfcxFIsANQ8ay/75Dyku3S4peiBE5b5Y3b7S83zvLdgqTCb7l06sJZ8qLII3vWv7t68OrW85S&#10;Bi/BBq9aflCJ369evlgOcaFmoQ9WKmQUxKfFEFve5xwXTZNErxykqxCVp0cd0EGmT+waiTBQdGeb&#10;2WRy0wwBZcQgVEp0uxkf+arG11qJ/EnrpDKzLafacj2xnttyNqslLDqE2BtxLAP+oQoHxlPSc6gN&#10;ZGBPaP4I5YzAkILOVyK4JmhthKo9UDfTyW/dfOkhqtoLkZPimab0/8KKj7u1f0SiYYhpkeIjli72&#10;Gh3T1sT3NFNere/FKm9UM9tXAg9nAtU+M0GXr+d38zfXnAl6ms5ub6bXheBmDFjAEVN+p4JjxWh5&#10;ygim6/M6eE+jCjimgN2HlEfgCVDA1rOB4t5N5jRJAaQWbSGT6aKkWL7jDGxHMhQZa6kpWCMfjLUF&#10;XSWl1hbZDkgM2256rO0Xr5JvA6kfnerTqBEMT15WtfQK5FsvWT5EErQnWfNSl1OSM6sofbGqZwZj&#10;L56AGIa/uxJD1hNRlxlUKx+sGhv/rDQzstI+9oLdtrQyKplWjRg56bkGI0Bx1NT8M7FHSEGrukDP&#10;xJ9BNX/w+Yx3xofjYMp6X2aR96dZ6NH/RMVIQOFiG+ShyrRyRMtQZXVc3LJtP39X+OX3svoBAAD/&#10;/wMAUEsDBBQABgAIAAAAIQD7Z34L3QAAAAkBAAAPAAAAZHJzL2Rvd25yZXYueG1sTI9BTsMwEEX3&#10;SNzBGiR21GkTQRTiVFDBApBADT3AJB6SQGxHttOG2zOsYDl6X3/eL7eLGcWRfBicVbBeJSDItk4P&#10;tlNweH+8ykGEiFbj6Cwp+KYA2+r8rMRCu5Pd07GOneASGwpU0Mc4FVKGtieDYeUmssw+nDcY+fSd&#10;1B5PXG5GuUmSa2lwsPyhx4l2PbVf9WwUxJcUs+fdw6H2r83bvND+c3m6V+ryYrm7BRFpiX9h+NVn&#10;dajYqXGz1UGMCtIsY/XIIOdNHMjWNxsQDZM8BVmV8v+C6gcAAP//AwBQSwECLQAUAAYACAAAACEA&#10;toM4kv4AAADhAQAAEwAAAAAAAAAAAAAAAAAAAAAAW0NvbnRlbnRfVHlwZXNdLnhtbFBLAQItABQA&#10;BgAIAAAAIQA4/SH/1gAAAJQBAAALAAAAAAAAAAAAAAAAAC8BAABfcmVscy8ucmVsc1BLAQItABQA&#10;BgAIAAAAIQDvxsooHQIAAKYEAAAOAAAAAAAAAAAAAAAAAC4CAABkcnMvZTJvRG9jLnhtbFBLAQIt&#10;ABQABgAIAAAAIQD7Z34L3QAAAAkBAAAPAAAAAAAAAAAAAAAAAHcEAABkcnMvZG93bnJldi54bWxQ&#10;SwUGAAAAAAQABADzAAAAgQUAAAAA&#10;" strokecolor="white [3212]" strokeweight="1.5pt">
                <v:stroke endarrow="open"/>
              </v:shape>
            </w:pict>
          </mc:Fallback>
        </mc:AlternateContent>
      </w:r>
      <w:r w:rsidR="00511AE8" w:rsidRPr="00511AE8">
        <w:rPr>
          <w:b/>
          <w:bCs/>
          <w:lang w:val="es-MX"/>
        </w:rPr>
        <w:drawing>
          <wp:inline distT="0" distB="0" distL="0" distR="0" wp14:anchorId="63A8E930" wp14:editId="4BBEA876">
            <wp:extent cx="5612130" cy="3156585"/>
            <wp:effectExtent l="0" t="0" r="7620" b="5715"/>
            <wp:docPr id="9810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4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43AB" w14:textId="77777777" w:rsidR="00514D72" w:rsidRDefault="007E5BA7" w:rsidP="007E5BA7">
      <w:pPr>
        <w:jc w:val="both"/>
        <w:rPr>
          <w:lang w:val="es-MX"/>
        </w:rPr>
      </w:pPr>
      <w:r>
        <w:rPr>
          <w:lang w:val="es-MX"/>
        </w:rPr>
        <w:br w:type="column"/>
      </w:r>
      <w:r w:rsidR="00853C86">
        <w:rPr>
          <w:lang w:val="es-MX"/>
        </w:rPr>
        <w:lastRenderedPageBreak/>
        <w:t xml:space="preserve">Paso 11. </w:t>
      </w:r>
      <w:r w:rsidRPr="007E5BA7">
        <w:rPr>
          <w:lang w:val="es-MX"/>
        </w:rPr>
        <w:t xml:space="preserve">Para confirmar que </w:t>
      </w:r>
      <w:proofErr w:type="spellStart"/>
      <w:r w:rsidRPr="007E5BA7">
        <w:rPr>
          <w:b/>
          <w:bCs/>
          <w:lang w:val="es-MX"/>
        </w:rPr>
        <w:t>Node</w:t>
      </w:r>
      <w:proofErr w:type="spellEnd"/>
      <w:r w:rsidRPr="007E5BA7">
        <w:rPr>
          <w:b/>
          <w:bCs/>
          <w:lang w:val="es-MX"/>
        </w:rPr>
        <w:t>-RED</w:t>
      </w:r>
      <w:r w:rsidRPr="007E5BA7">
        <w:rPr>
          <w:lang w:val="es-MX"/>
        </w:rPr>
        <w:t xml:space="preserve"> funciona y puede ejecutar tareas correctamente, vamos a hacer una prueba rápida. Arrastra un nodo </w:t>
      </w:r>
      <w:proofErr w:type="spellStart"/>
      <w:r w:rsidRPr="007E5BA7">
        <w:rPr>
          <w:b/>
          <w:bCs/>
          <w:lang w:val="es-MX"/>
        </w:rPr>
        <w:t>inject</w:t>
      </w:r>
      <w:proofErr w:type="spellEnd"/>
      <w:r w:rsidRPr="007E5BA7">
        <w:rPr>
          <w:lang w:val="es-MX"/>
        </w:rPr>
        <w:t xml:space="preserve"> y un nodo </w:t>
      </w:r>
      <w:proofErr w:type="spellStart"/>
      <w:r w:rsidRPr="007E5BA7">
        <w:rPr>
          <w:b/>
          <w:bCs/>
          <w:lang w:val="es-MX"/>
        </w:rPr>
        <w:t>debug</w:t>
      </w:r>
      <w:proofErr w:type="spellEnd"/>
      <w:r w:rsidRPr="007E5BA7">
        <w:rPr>
          <w:lang w:val="es-MX"/>
        </w:rPr>
        <w:t xml:space="preserve"> desde el menú izquierdo hacia tu área de trabajo central y conéctalos entre sí dibujando un cable virtual. Después, haz doble clic sobre el nodo </w:t>
      </w:r>
      <w:proofErr w:type="spellStart"/>
      <w:r w:rsidRPr="007E5BA7">
        <w:rPr>
          <w:b/>
          <w:bCs/>
          <w:lang w:val="es-MX"/>
        </w:rPr>
        <w:t>inject</w:t>
      </w:r>
      <w:proofErr w:type="spellEnd"/>
      <w:r w:rsidRPr="007E5BA7">
        <w:rPr>
          <w:lang w:val="es-MX"/>
        </w:rPr>
        <w:t xml:space="preserve">. En sus propiedades, despliega el menú de opciones para dejarlo en tipo </w:t>
      </w:r>
      <w:proofErr w:type="spellStart"/>
      <w:r w:rsidRPr="007E5BA7">
        <w:rPr>
          <w:i/>
          <w:iCs/>
          <w:lang w:val="es-MX"/>
        </w:rPr>
        <w:t>string</w:t>
      </w:r>
      <w:proofErr w:type="spellEnd"/>
      <w:r w:rsidRPr="007E5BA7">
        <w:rPr>
          <w:lang w:val="es-MX"/>
        </w:rPr>
        <w:t xml:space="preserve"> (texto), y en el recuadro en blanco escribe el mensaje </w:t>
      </w:r>
      <w:r w:rsidRPr="007E5BA7">
        <w:rPr>
          <w:i/>
          <w:iCs/>
          <w:lang w:val="es-MX"/>
        </w:rPr>
        <w:t>"Prueba de conexión exitosa"</w:t>
      </w:r>
      <w:r w:rsidRPr="007E5BA7">
        <w:rPr>
          <w:lang w:val="es-MX"/>
        </w:rPr>
        <w:t xml:space="preserve">. </w:t>
      </w:r>
    </w:p>
    <w:p w14:paraId="0884D615" w14:textId="2AFCA777" w:rsidR="00586639" w:rsidRPr="00514D72" w:rsidRDefault="007E5BA7" w:rsidP="007E5BA7">
      <w:pPr>
        <w:jc w:val="both"/>
        <w:rPr>
          <w:lang w:val="es-MX"/>
        </w:rPr>
      </w:pPr>
      <w:r w:rsidRPr="007E5BA7">
        <w:rPr>
          <w:lang w:val="es-MX"/>
        </w:rPr>
        <w:t xml:space="preserve">Da clic en el botón rojo </w:t>
      </w:r>
      <w:r w:rsidRPr="007E5BA7">
        <w:rPr>
          <w:b/>
          <w:bCs/>
          <w:lang w:val="es-MX"/>
        </w:rPr>
        <w:t>Done</w:t>
      </w:r>
      <w:r w:rsidRPr="007E5BA7">
        <w:rPr>
          <w:lang w:val="es-MX"/>
        </w:rPr>
        <w:t xml:space="preserve"> para guardar y luego presiona el botón rojo </w:t>
      </w:r>
      <w:proofErr w:type="spellStart"/>
      <w:r w:rsidRPr="007E5BA7">
        <w:rPr>
          <w:b/>
          <w:bCs/>
          <w:lang w:val="es-MX"/>
        </w:rPr>
        <w:t>Deploy</w:t>
      </w:r>
      <w:proofErr w:type="spellEnd"/>
      <w:r w:rsidRPr="007E5BA7">
        <w:rPr>
          <w:lang w:val="es-MX"/>
        </w:rPr>
        <w:t xml:space="preserve"> que está en la esquina superior derecha para activar tu flujo.</w:t>
      </w:r>
    </w:p>
    <w:p w14:paraId="49BB29F6" w14:textId="6FBDEFEF" w:rsidR="00644F2A" w:rsidRDefault="00181A1D" w:rsidP="007E5BA7">
      <w:pPr>
        <w:jc w:val="both"/>
        <w:rPr>
          <w:lang w:val="es-MX"/>
        </w:rPr>
      </w:pPr>
      <w:r w:rsidRPr="00181A1D">
        <w:rPr>
          <w:lang w:val="es-MX"/>
        </w:rPr>
        <w:drawing>
          <wp:inline distT="0" distB="0" distL="0" distR="0" wp14:anchorId="64AA8887" wp14:editId="074602FC">
            <wp:extent cx="5612130" cy="3176270"/>
            <wp:effectExtent l="0" t="0" r="7620" b="5080"/>
            <wp:docPr id="11465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6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D69E" w14:textId="01F4762E" w:rsidR="00181A1D" w:rsidRDefault="007E5BA7" w:rsidP="007E5BA7">
      <w:pPr>
        <w:jc w:val="both"/>
        <w:rPr>
          <w:lang w:val="es-MX"/>
        </w:rPr>
      </w:pPr>
      <w:r>
        <w:rPr>
          <w:lang w:val="es-MX"/>
        </w:rPr>
        <w:br w:type="column"/>
      </w:r>
      <w:r>
        <w:rPr>
          <w:lang w:val="es-MX"/>
        </w:rPr>
        <w:lastRenderedPageBreak/>
        <w:t xml:space="preserve">Paso 12. </w:t>
      </w:r>
      <w:r w:rsidRPr="007E5BA7">
        <w:rPr>
          <w:lang w:val="es-MX"/>
        </w:rPr>
        <w:t xml:space="preserve">Abre el apartado de </w:t>
      </w:r>
      <w:proofErr w:type="spellStart"/>
      <w:r w:rsidRPr="007E5BA7">
        <w:rPr>
          <w:b/>
          <w:bCs/>
          <w:lang w:val="es-MX"/>
        </w:rPr>
        <w:t>Debug</w:t>
      </w:r>
      <w:proofErr w:type="spellEnd"/>
      <w:r w:rsidRPr="007E5BA7">
        <w:rPr>
          <w:b/>
          <w:bCs/>
          <w:lang w:val="es-MX"/>
        </w:rPr>
        <w:t xml:space="preserve"> </w:t>
      </w:r>
      <w:proofErr w:type="spellStart"/>
      <w:r w:rsidRPr="007E5BA7">
        <w:rPr>
          <w:b/>
          <w:bCs/>
          <w:lang w:val="es-MX"/>
        </w:rPr>
        <w:t>messages</w:t>
      </w:r>
      <w:proofErr w:type="spellEnd"/>
      <w:r w:rsidRPr="007E5BA7">
        <w:rPr>
          <w:lang w:val="es-MX"/>
        </w:rPr>
        <w:t xml:space="preserve"> dando clic en el ícono de bicho (o insecto) que se encuentra en la parte superior derecha de tu pantalla. Luego, da clic en el cuadrito azul del nodo </w:t>
      </w:r>
      <w:proofErr w:type="spellStart"/>
      <w:r w:rsidRPr="007E5BA7">
        <w:rPr>
          <w:b/>
          <w:bCs/>
          <w:lang w:val="es-MX"/>
        </w:rPr>
        <w:t>inject</w:t>
      </w:r>
      <w:proofErr w:type="spellEnd"/>
      <w:r w:rsidRPr="007E5BA7">
        <w:rPr>
          <w:lang w:val="es-MX"/>
        </w:rPr>
        <w:t xml:space="preserve"> (el que está en tu área de trabajo) para mandar la señal. Verás que tu mensaje </w:t>
      </w:r>
      <w:r w:rsidRPr="007E5BA7">
        <w:rPr>
          <w:i/>
          <w:iCs/>
          <w:lang w:val="es-MX"/>
        </w:rPr>
        <w:t>"Prueba de conexión exitosa"</w:t>
      </w:r>
      <w:r w:rsidRPr="007E5BA7">
        <w:rPr>
          <w:lang w:val="es-MX"/>
        </w:rPr>
        <w:t xml:space="preserve"> se refleja inmediatamente en la pestaña derecha.</w: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A666DA6" wp14:editId="2BDA1FF8">
                <wp:simplePos x="0" y="0"/>
                <wp:positionH relativeFrom="column">
                  <wp:posOffset>4436410</wp:posOffset>
                </wp:positionH>
                <wp:positionV relativeFrom="paragraph">
                  <wp:posOffset>1552003</wp:posOffset>
                </wp:positionV>
                <wp:extent cx="1157744" cy="560231"/>
                <wp:effectExtent l="0" t="0" r="23495" b="11430"/>
                <wp:wrapNone/>
                <wp:docPr id="15764312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744" cy="56023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5F49DD" id="Rectangle 13" o:spid="_x0000_s1026" style="position:absolute;margin-left:349.3pt;margin-top:122.2pt;width:91.15pt;height:44.1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CusQIAAO0FAAAOAAAAZHJzL2Uyb0RvYy54bWysVNtu2zAMfR+wfxD0vjrOknYN6hRBuw4D&#10;ijZYO/SZkaVYgCxqknLb14+SnaTrNmAd9iJT5kXkIQ8vLretYWvpg0Zb8fJkwJm0AmttlxX/+njz&#10;7gNnIYKtwaCVFd/JwC+nb99cbNxEDrFBU0vPKIgNk42reBOjmxRFEI1sIZygk5aUCn0Lka5+WdQe&#10;NhS9NcVwMDgtNuhr51HIEOjvdafk0xxfKSnivVJBRmYqTrnFfPp8LtJZTC9gsvTgGi36NOAfsmhB&#10;W3r0EOoaIrCV17+EarXwGFDFE4FtgUppIXMNVE05eFHNQwNO5loInOAOMIX/F1bcrR/c3BMMGxcm&#10;gcRUxVb5Nn0pP7bNYO0OYMltZIJ+luX47Gw04kyQbnw6GL4vE5rF0dv5ED9JbFkSKu6pGRkjWN+G&#10;2JnuTdJjFm+0MbkhxrJNxc/HwzGFBxoLZSCS2Lq64sEuOQOzpHkT0eeIAY2uk3eKk2dHXhnP1kBd&#10;ByGkjcM+t58s0+vXEJrOMKu6gfC4snXOpJFQf7Q1iztH02tphnlKrZU1Z0ZSCknKlhG0+RtLAshY&#10;wumId5bizsiUvbFfpGK6zrB35fjlIlXTTS3RiuZ4P7s5GDkkQ0X1v9K3d0neMpPllf4Hp/w+2njw&#10;b7XFvjeJyn9qh+p89nB0ICQ8Fljv5lQzdowNTtxo6tYthDgHTxQlEGjtxHs6lEFqCfYSZw3677/7&#10;n+yJOaSlHhLlaZS+rcBTR81nS5w6L0ejtCPyZTQ+G9LFP9csnmvsqr1Cmq+SFpwTWUz20exF5bF9&#10;ou00S6+SCqygt7uh7S9XsWsq7TchZ7NsRnvBQby1D06k4AnZNKeP2yfwrqdSJBLe4X49wOQFozrb&#10;5GlxtoqodKbbEdceb9opmbD9/ktL6/k9Wx239PQHAAAA//8DAFBLAwQUAAYACAAAACEA/KahduEA&#10;AAALAQAADwAAAGRycy9kb3ducmV2LnhtbEyPQU+EMBCF7yb+h2ZMvLllAVkWGTZo4s3ELLpxj4VW&#10;SqRTQru7+O+tJz1O3pf3vil3ixnZWc1usISwXkXAFHVWDtQjvL893+XAnBckxWhJIXwrB7vq+qoU&#10;hbQX2qtz43sWSsgVAkF7PxWcu04rI9zKTopC9mlnI3w4557LWVxCuRl5HEUZN2KgsKDFpJ606r6a&#10;k0Go24/Xdv14uF9eNl1SN4eNPh5nxNubpX4A5tXi/2D41Q/qUAWn1p5IOjYiZNs8CyhCnKYpsEDk&#10;ebQF1iIkSZwBr0r+/4fqBwAA//8DAFBLAQItABQABgAIAAAAIQC2gziS/gAAAOEBAAATAAAAAAAA&#10;AAAAAAAAAAAAAABbQ29udGVudF9UeXBlc10ueG1sUEsBAi0AFAAGAAgAAAAhADj9If/WAAAAlAEA&#10;AAsAAAAAAAAAAAAAAAAALwEAAF9yZWxzLy5yZWxzUEsBAi0AFAAGAAgAAAAhADv5YK6xAgAA7QUA&#10;AA4AAAAAAAAAAAAAAAAALgIAAGRycy9lMm9Eb2MueG1sUEsBAi0AFAAGAAgAAAAhAPymoXbhAAAA&#10;CwEAAA8AAAAAAAAAAAAAAAAACwUAAGRycy9kb3ducmV2LnhtbFBLBQYAAAAABAAEAPMAAAAZBgAA&#10;AAA=&#10;" filled="f" strokecolor="#e97132 [3205]">
                <v:stroke joinstyle="round"/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1420B4" wp14:editId="3AEBE955">
                <wp:simplePos x="0" y="0"/>
                <wp:positionH relativeFrom="column">
                  <wp:posOffset>4996452</wp:posOffset>
                </wp:positionH>
                <wp:positionV relativeFrom="paragraph">
                  <wp:posOffset>3731139</wp:posOffset>
                </wp:positionV>
                <wp:extent cx="53565" cy="323549"/>
                <wp:effectExtent l="76200" t="0" r="60960" b="57785"/>
                <wp:wrapNone/>
                <wp:docPr id="116257155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565" cy="32354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E51B8" id="Straight Arrow Connector 12" o:spid="_x0000_s1026" type="#_x0000_t32" style="position:absolute;margin-left:393.4pt;margin-top:293.8pt;width:4.2pt;height:25.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Co3GQIAAJsEAAAOAAAAZHJzL2Uyb0RvYy54bWysVMmOGyEQvUfKPyDucXuJRxlr2nOwM8kh&#10;SkZZPgCzdKMAhQrGbf99CtpLtstEuSAa6hX1Xr3qu/uDd2yvMVkILZ9NppzpIEHZ0LX829eHV284&#10;S1kEJRwE3fKjTvx+/fLF3RBXeg49OKWRUZKQVkNseZ9zXDVNkr32Ik0g6kCXBtCLTJ/YNQrFQNm9&#10;a+bT6U0zAKqIIHVKdLodL/m65jdGy/zJmKQzcy2n2nJdsa67sjbrO7HqUMTeylMZ4h+q8MIGevSS&#10;aiuyYE9o/0jlrURIYPJEgm/AGCt15UBsZtPf2HzpRdSVC4mT4kWm9P/Syo/7TXhEkmGIaZXiIxYW&#10;B4OeGWfje+pp5UWVskOV7XiRTR8yk3S4XCxvlpxJulnMF8vXt0XVZsxSskVM+Z0Gz8qm5SmjsF2f&#10;NxAC9QdwfEHsP6Q8As+AAnaBDVTE7XRJ7ZOCLGKcyLT1UVGu0HEmXEfekxlrpQmcVQ/WuYKuPtIb&#10;h2wvyAHq++xU2y9R5b2tSP0YVK9GYyA8BVUt0muh3gbF8jGSiwN5mZe6vFacOU3Pl12NzMK6a6RA&#10;hOHvoaSQCyTUVfi6y0enR+KftWFWVdVHLtjtCpXRvjRfpMjZxDUZAUqgIfLPxJ4gBa3r1DwTfwHV&#10;9yHkC97bAKfGlJm+9iIfzr0wY/xZilGAosUO1LF6s2pEE1BtdZrWMmI/f1f49Z+y/gEAAP//AwBQ&#10;SwMEFAAGAAgAAAAhALTtWqPhAAAACwEAAA8AAABkcnMvZG93bnJldi54bWxMjzFPwzAUhHck/oP1&#10;kFgQdVpUJw1xKgRiYqJEldgc+5FEtZ+j2G1Dfz1mgvF0p7vvqu3sLDvhFAZPEpaLDBiS9magTkLz&#10;8XpfAAtRkVHWE0r4xgDb+vqqUqXxZ3rH0y52LJVQKJWEPsax5DzoHp0KCz8iJe/LT07FJKeOm0md&#10;U7mzfJVlgjs1UFro1YjPPerD7ugk3F1iu3lr9rpxeq8Pl+WnfTGjlLc389MjsIhz/AvDL35Chzox&#10;tf5IJjArIS9EQo8S1kUugKVEvlmvgLUSxEMhgNcV//+h/gEAAP//AwBQSwECLQAUAAYACAAAACEA&#10;toM4kv4AAADhAQAAEwAAAAAAAAAAAAAAAAAAAAAAW0NvbnRlbnRfVHlwZXNdLnhtbFBLAQItABQA&#10;BgAIAAAAIQA4/SH/1gAAAJQBAAALAAAAAAAAAAAAAAAAAC8BAABfcmVscy8ucmVsc1BLAQItABQA&#10;BgAIAAAAIQCg0Co3GQIAAJsEAAAOAAAAAAAAAAAAAAAAAC4CAABkcnMvZTJvRG9jLnhtbFBLAQIt&#10;ABQABgAIAAAAIQC07Vqj4QAAAAsBAAAPAAAAAAAAAAAAAAAAAHMEAABkcnMvZG93bnJldi54bWxQ&#10;SwUGAAAAAAQABADzAAAAgQUAAAAA&#10;" strokecolor="black [3200]" strokeweight="1.5pt">
                <v:stroke endarrow="ope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15344F" wp14:editId="7A97E4CF">
                <wp:simplePos x="0" y="0"/>
                <wp:positionH relativeFrom="column">
                  <wp:posOffset>961542</wp:posOffset>
                </wp:positionH>
                <wp:positionV relativeFrom="paragraph">
                  <wp:posOffset>2231269</wp:posOffset>
                </wp:positionV>
                <wp:extent cx="45719" cy="294981"/>
                <wp:effectExtent l="76200" t="38100" r="50165" b="29210"/>
                <wp:wrapNone/>
                <wp:docPr id="117345868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9498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1DD1" id="Straight Arrow Connector 12" o:spid="_x0000_s1026" type="#_x0000_t32" style="position:absolute;margin-left:75.7pt;margin-top:175.7pt;width:3.6pt;height:23.25p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zUsHAIAAKUEAAAOAAAAZHJzL2Uyb0RvYy54bWysVMlu2zAQvRfoPxC8N7KNpI0NyznYTXso&#10;2iBd7mMuElFuGDKW/fcdUl66XVL0QozIebO8eaPl3d5ZtlOYTPAtn15NOFNeBGl81/KvX+5f3XKW&#10;MngJNnjV8oNK/G718sVyiAs1C32wUiGjID4thtjyPue4aJokeuUgXYWoPD3qgA4yfWLXSISBojvb&#10;zCaT180QUEYMQqVEt5vxka9qfK2VyJ+0Tioz23KqLdcT67ktZ7NawqJDiL0RxzLgH6pwYDwlPYfa&#10;QAb2hOaPUM4IDCnofCWCa4LWRqjaA3UznfzWzeceoqq9EDkpnmlK/y+s+Lhb+wckGoaYFik+YOli&#10;r9ExbU18TzPl1fpWrPJGNbN9JfBwJlDtMxN0eX3zZjrnTNDLbH49v50WfpsxXsFGTPmdCo4Vo+Up&#10;I5iuz+vgPU0q4JgBdh9SHoEnQAFbzwYqYj65oUEKILFoC5lMFyXF8h1nYDtSochYK03BGnlvrC3o&#10;qii1tsh2QFqQ30+1/eJV8m0g9aNTfRolguHJyyqWXoF86yXLh0h69qRqXupySnJmFaUvVvXMYOzF&#10;ExDD8HdXYsh6Iuoygmrlg1Vj449KMyMr62Mv2G1LK6OQadOIkZOcazACFEdNzT8Te4QUtKr780z8&#10;GVTzB5/PeGd8OA6mbPdlFnl/moUe/U9UjAQULrZBHqpKK0e0C1VWx70ty/bzd4Vf/i6rHwAAAP//&#10;AwBQSwMEFAAGAAgAAAAhABqI70viAAAACwEAAA8AAABkcnMvZG93bnJldi54bWxMj09Lw0AQxe9C&#10;v8Mygje7abW1idmUEhD8g6CpKN622WkSmp0N2W2bfnunXvQ2b+bx5vfS5WBbccDeN44UTMYRCKTS&#10;mYYqBR/rh+sFCB80Gd06QgUn9LDMRhepTow70jseilAJDiGfaAV1CF0ipS9rtNqPXYfEt63rrQ4s&#10;+0qaXh853LZyGkVzaXVD/KHWHeY1lrtibxV8b79Idk+xWb9+vj2+PE+LQea5UleXw+oeRMAh/Jnh&#10;jM/okDHTxu3JeNGynk1u2arg5nc4O2aLOYgNb+K7GGSWyv8dsh8AAAD//wMAUEsBAi0AFAAGAAgA&#10;AAAhALaDOJL+AAAA4QEAABMAAAAAAAAAAAAAAAAAAAAAAFtDb250ZW50X1R5cGVzXS54bWxQSwEC&#10;LQAUAAYACAAAACEAOP0h/9YAAACUAQAACwAAAAAAAAAAAAAAAAAvAQAAX3JlbHMvLnJlbHNQSwEC&#10;LQAUAAYACAAAACEAqGM1LBwCAAClBAAADgAAAAAAAAAAAAAAAAAuAgAAZHJzL2Uyb0RvYy54bWxQ&#10;SwECLQAUAAYACAAAACEAGojvS+IAAAALAQAADwAAAAAAAAAAAAAAAAB2BAAAZHJzL2Rvd25yZXYu&#10;eG1sUEsFBgAAAAAEAAQA8wAAAIUFAAAAAA==&#10;" strokecolor="black [3200]" strokeweight="1.5pt">
                <v:stroke endarrow="ope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84854B" wp14:editId="4A08B049">
                <wp:simplePos x="0" y="0"/>
                <wp:positionH relativeFrom="column">
                  <wp:posOffset>4885961</wp:posOffset>
                </wp:positionH>
                <wp:positionV relativeFrom="paragraph">
                  <wp:posOffset>4096864</wp:posOffset>
                </wp:positionV>
                <wp:extent cx="126777" cy="146685"/>
                <wp:effectExtent l="0" t="0" r="6985" b="5715"/>
                <wp:wrapNone/>
                <wp:docPr id="45616042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77" cy="146685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B482C" id="Flowchart: Alternate Process 3" o:spid="_x0000_s1026" type="#_x0000_t176" style="position:absolute;margin-left:384.7pt;margin-top:322.6pt;width:10pt;height:11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KDgwIAAH8FAAAOAAAAZHJzL2Uyb0RvYy54bWysVE1vGyEQvVfqf0Dcm/Va/kitrCPLUapK&#10;UWLVqXLGLHiRWIYC9tr99R1gbadpL6m6BxaYecPweDM3t4dWk71wXoGpaHk1oEQYDrUy24p+f77/&#10;dE2JD8zUTIMRFT0KT2/nHz/cdHYmhtCAroUjGMT4WWcr2oRgZ0XheSNa5q/ACoNGCa5lAZduW9SO&#10;dRi91cVwMJgUHbjaOuDCe9y9y0Y6T/GlFDw8SelFILqimFtIo0vjJo7F/IbNto7ZRvE+DfYPWbRM&#10;GTz0HOqOBUZ2Tv0RqlXcgQcZrji0BUipuEh3wNuUgze3WTfMinQXJMfbM03+/4Xlj/u1XTmkobN+&#10;5nEab3GQro1/zI8cElnHM1niEAjHzXI4mU6nlHA0laPJ5HocySwuYOt8+CKgJXFSUamhWzbMhYUO&#10;whkWxCo/W+KN7R98yPgTLibgQav6XmmdFlEUYqkd2TN8Tsa5MGGc4do2LG+PB/j1qSQZRURK7Ldg&#10;2sSQBmLwfG7cKS4spFk4ahH9tPkmJFF1IiPn4rabmErWEood1XVSFJKQANFRYvx3YntIRIsk4Xfi&#10;z6B0PphwxrfKgEuEnZnJpOlQ9pTJ7H+iIhMQudhAfVzhfSHXkLf8XuHDPjAfVsxh0SAB2AjCEw7x&#10;rSsK/YySBtzPv+1Hf9QyWinpsAgr6n/smBOU6K8GVf65HI1i1abFaDwd4sK9tmxeW8yuXQIKo8SW&#10;Y3maRv+gT1PpoH3BfrGIp6KJGY5nV5QHd1osQ35Q7DhcLBbJDSvVsvBg1pbH4JHVqNHnwwtztld3&#10;wLJ4hFPBstkbPWffiDSw2AWQKon9wmvPN1Z5kmrfkWIbeb1OXpe+Of8FAAD//wMAUEsDBBQABgAI&#10;AAAAIQDKlXCE4QAAAAsBAAAPAAAAZHJzL2Rvd25yZXYueG1sTI9NT4QwEIbvJv6HZky8uWU/BETK&#10;xhhM9GCiqxdvXToCQqdIyy7+e2dPepx3nrzzTL6dbS8OOPrWkYLlIgKBVDnTUq3g/e3hKgXhgyaj&#10;e0eo4Ac9bIvzs1xnxh3pFQ+7UAsuIZ9pBU0IQyalrxq02i/cgMS7TzdaHXgca2lGfeRy28tVFMXS&#10;6pb4QqMHvG+w6naTVfBovz4SN3UvURl/P5Wm7J7Xy06py4v57hZEwDn8wXDSZ3Uo2GnvJjJe9AqS&#10;+GbDqIJ4c70CwUSSnpI9J3G6Blnk8v8PxS8AAAD//wMAUEsBAi0AFAAGAAgAAAAhALaDOJL+AAAA&#10;4QEAABMAAAAAAAAAAAAAAAAAAAAAAFtDb250ZW50X1R5cGVzXS54bWxQSwECLQAUAAYACAAAACEA&#10;OP0h/9YAAACUAQAACwAAAAAAAAAAAAAAAAAvAQAAX3JlbHMvLnJlbHNQSwECLQAUAAYACAAAACEA&#10;aBgyg4MCAAB/BQAADgAAAAAAAAAAAAAAAAAuAgAAZHJzL2Uyb0RvYy54bWxQSwECLQAUAAYACAAA&#10;ACEAypVwhOEAAAALAQAADwAAAAAAAAAAAAAAAADdBAAAZHJzL2Rvd25yZXYueG1sUEsFBgAAAAAE&#10;AAQA8wAAAOsFAAAAAA==&#10;" fillcolor="#a02b93 [3208]" stroked="f">
                <v:fill opacity="32896f"/>
              </v:shape>
            </w:pict>
          </mc:Fallback>
        </mc:AlternateContent>
      </w:r>
      <w:r w:rsidR="00181A1D" w:rsidRPr="00181A1D">
        <w:rPr>
          <w:lang w:val="es-MX"/>
        </w:rPr>
        <w:drawing>
          <wp:inline distT="0" distB="0" distL="0" distR="0" wp14:anchorId="5FECBB37" wp14:editId="0527C1CC">
            <wp:extent cx="5612130" cy="3164840"/>
            <wp:effectExtent l="0" t="0" r="7620" b="0"/>
            <wp:docPr id="186443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26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5CA1" w14:textId="77777777" w:rsidR="00C754AE" w:rsidRPr="00C754AE" w:rsidRDefault="00C754AE" w:rsidP="007E5BA7">
      <w:pPr>
        <w:jc w:val="both"/>
        <w:rPr>
          <w:lang w:val="es-MX"/>
        </w:rPr>
      </w:pPr>
    </w:p>
    <w:p w14:paraId="3F3E36C9" w14:textId="77777777" w:rsidR="00C754AE" w:rsidRDefault="00C754AE" w:rsidP="007E5BA7">
      <w:pPr>
        <w:jc w:val="both"/>
        <w:rPr>
          <w:lang w:val="es-MX"/>
        </w:rPr>
      </w:pPr>
    </w:p>
    <w:p w14:paraId="390B7635" w14:textId="77777777" w:rsidR="00C754AE" w:rsidRDefault="00C754AE" w:rsidP="007E5BA7">
      <w:pPr>
        <w:jc w:val="both"/>
        <w:rPr>
          <w:lang w:val="es-MX"/>
        </w:rPr>
      </w:pPr>
    </w:p>
    <w:p w14:paraId="5298A6FC" w14:textId="77777777" w:rsidR="00C754AE" w:rsidRPr="00C754AE" w:rsidRDefault="00C754AE" w:rsidP="007E5BA7">
      <w:pPr>
        <w:jc w:val="both"/>
        <w:rPr>
          <w:lang w:val="es-MX"/>
        </w:rPr>
      </w:pPr>
    </w:p>
    <w:sectPr w:rsidR="00C754AE" w:rsidRPr="00C754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D474" w14:textId="77777777" w:rsidR="00834EA9" w:rsidRDefault="00834EA9" w:rsidP="003C7364">
      <w:pPr>
        <w:spacing w:after="0" w:line="240" w:lineRule="auto"/>
      </w:pPr>
      <w:r>
        <w:separator/>
      </w:r>
    </w:p>
  </w:endnote>
  <w:endnote w:type="continuationSeparator" w:id="0">
    <w:p w14:paraId="12904FFA" w14:textId="77777777" w:rsidR="00834EA9" w:rsidRDefault="00834EA9" w:rsidP="003C7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2D41" w14:textId="77777777" w:rsidR="00834EA9" w:rsidRDefault="00834EA9" w:rsidP="003C7364">
      <w:pPr>
        <w:spacing w:after="0" w:line="240" w:lineRule="auto"/>
      </w:pPr>
      <w:r>
        <w:separator/>
      </w:r>
    </w:p>
  </w:footnote>
  <w:footnote w:type="continuationSeparator" w:id="0">
    <w:p w14:paraId="0D88BD18" w14:textId="77777777" w:rsidR="00834EA9" w:rsidRDefault="00834EA9" w:rsidP="003C73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A2"/>
    <w:rsid w:val="0004786F"/>
    <w:rsid w:val="000754D0"/>
    <w:rsid w:val="000A3341"/>
    <w:rsid w:val="00181A1D"/>
    <w:rsid w:val="001948A8"/>
    <w:rsid w:val="00242968"/>
    <w:rsid w:val="002442CB"/>
    <w:rsid w:val="003636A2"/>
    <w:rsid w:val="00370D9A"/>
    <w:rsid w:val="003C7364"/>
    <w:rsid w:val="004B586B"/>
    <w:rsid w:val="00511AE8"/>
    <w:rsid w:val="00514D72"/>
    <w:rsid w:val="005469C0"/>
    <w:rsid w:val="00586639"/>
    <w:rsid w:val="005D62A3"/>
    <w:rsid w:val="00644F2A"/>
    <w:rsid w:val="006C0997"/>
    <w:rsid w:val="00745A06"/>
    <w:rsid w:val="00777EF4"/>
    <w:rsid w:val="007B6AD2"/>
    <w:rsid w:val="007D3922"/>
    <w:rsid w:val="007E5BA7"/>
    <w:rsid w:val="00827A40"/>
    <w:rsid w:val="00834EA9"/>
    <w:rsid w:val="00853C86"/>
    <w:rsid w:val="00893F17"/>
    <w:rsid w:val="008E66B4"/>
    <w:rsid w:val="00A0078F"/>
    <w:rsid w:val="00AA250D"/>
    <w:rsid w:val="00AF3422"/>
    <w:rsid w:val="00B6513D"/>
    <w:rsid w:val="00B65670"/>
    <w:rsid w:val="00B74E66"/>
    <w:rsid w:val="00B82785"/>
    <w:rsid w:val="00BC12B8"/>
    <w:rsid w:val="00C754AE"/>
    <w:rsid w:val="00D26490"/>
    <w:rsid w:val="00DB0EA3"/>
    <w:rsid w:val="00DE5EB6"/>
    <w:rsid w:val="00E539AA"/>
    <w:rsid w:val="00ED3D3E"/>
    <w:rsid w:val="00ED5BC6"/>
    <w:rsid w:val="00EF024D"/>
    <w:rsid w:val="00F47550"/>
    <w:rsid w:val="00FB60BF"/>
    <w:rsid w:val="00FC6834"/>
    <w:rsid w:val="00FE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B39E"/>
  <w15:chartTrackingRefBased/>
  <w15:docId w15:val="{B85E2B16-84F9-4C8B-BA6F-EB8A9715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364"/>
  </w:style>
  <w:style w:type="paragraph" w:styleId="Footer">
    <w:name w:val="footer"/>
    <w:basedOn w:val="Normal"/>
    <w:link w:val="FooterChar"/>
    <w:uiPriority w:val="99"/>
    <w:unhideWhenUsed/>
    <w:rsid w:val="003C7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36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4D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4D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14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Cruz</dc:creator>
  <cp:keywords/>
  <dc:description/>
  <cp:lastModifiedBy>Jesus Cruz</cp:lastModifiedBy>
  <cp:revision>9</cp:revision>
  <dcterms:created xsi:type="dcterms:W3CDTF">2026-10-21T17:38:00Z</dcterms:created>
  <dcterms:modified xsi:type="dcterms:W3CDTF">2026-10-22T02:01:00Z</dcterms:modified>
</cp:coreProperties>
</file>