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547BF" w14:textId="7E6F0F4E" w:rsidR="0075316E" w:rsidRDefault="002F1078">
      <w:r>
        <w:t>PALABRAS MORADAS</w:t>
      </w:r>
    </w:p>
    <w:p w14:paraId="11B2F48E" w14:textId="72FE1E72" w:rsidR="002F1078" w:rsidRDefault="002F1078">
      <w:r>
        <w:t>16 ABRIL, 18 H // 21 MAYO //18 JUNIO</w:t>
      </w:r>
    </w:p>
    <w:p w14:paraId="735636EF" w14:textId="77777777" w:rsidR="00784F6C" w:rsidRDefault="00784F6C"/>
    <w:p w14:paraId="35B23B81" w14:textId="77777777" w:rsidR="00784F6C" w:rsidRDefault="00784F6C"/>
    <w:p w14:paraId="10427629" w14:textId="096FDF8A" w:rsidR="00784F6C" w:rsidRPr="00784F6C" w:rsidRDefault="00784F6C" w:rsidP="00784F6C">
      <w:pPr>
        <w:spacing w:line="256" w:lineRule="auto"/>
        <w:rPr>
          <w:sz w:val="44"/>
          <w:szCs w:val="44"/>
          <w:lang w:val="pt-PT"/>
        </w:rPr>
      </w:pPr>
      <w:r w:rsidRPr="00784F6C">
        <w:rPr>
          <w:sz w:val="44"/>
          <w:szCs w:val="44"/>
          <w:lang w:val="pt-PT"/>
        </w:rPr>
        <w:t>Lyceum club: CCMM</w:t>
      </w:r>
      <w:r w:rsidR="00895694">
        <w:rPr>
          <w:sz w:val="44"/>
          <w:szCs w:val="44"/>
          <w:lang w:val="pt-PT"/>
        </w:rPr>
        <w:t xml:space="preserve"> 3 minuits</w:t>
      </w:r>
    </w:p>
    <w:p w14:paraId="60BBB1DF" w14:textId="77777777" w:rsidR="00784F6C" w:rsidRPr="00784F6C" w:rsidRDefault="00784F6C" w:rsidP="00784F6C">
      <w:pPr>
        <w:spacing w:line="256" w:lineRule="auto"/>
        <w:rPr>
          <w:sz w:val="44"/>
          <w:szCs w:val="44"/>
          <w:lang w:val="pt-PT"/>
        </w:rPr>
      </w:pPr>
      <w:hyperlink r:id="rId4" w:history="1">
        <w:r w:rsidRPr="00784F6C">
          <w:rPr>
            <w:color w:val="467886" w:themeColor="hyperlink"/>
            <w:sz w:val="44"/>
            <w:szCs w:val="44"/>
            <w:u w:val="single"/>
            <w:lang w:val="pt-PT"/>
          </w:rPr>
          <w:t>https://youtu.be/LfhZ4FxL2bs?si=Sv8TiFVTw_5_IveO</w:t>
        </w:r>
      </w:hyperlink>
    </w:p>
    <w:p w14:paraId="1BA3B3F2" w14:textId="77777777" w:rsidR="00784F6C" w:rsidRPr="00784F6C" w:rsidRDefault="00784F6C" w:rsidP="00784F6C">
      <w:pPr>
        <w:spacing w:line="256" w:lineRule="auto"/>
        <w:rPr>
          <w:sz w:val="36"/>
          <w:szCs w:val="36"/>
          <w:lang w:val="pt-PT"/>
        </w:rPr>
      </w:pPr>
    </w:p>
    <w:p w14:paraId="723B0F05" w14:textId="78C4DB0B" w:rsidR="00784F6C" w:rsidRPr="00784F6C" w:rsidRDefault="00784F6C" w:rsidP="00784F6C">
      <w:pPr>
        <w:spacing w:line="256" w:lineRule="auto"/>
        <w:rPr>
          <w:sz w:val="36"/>
          <w:szCs w:val="36"/>
          <w:lang w:val="pt-PT"/>
        </w:rPr>
      </w:pPr>
      <w:r w:rsidRPr="00784F6C">
        <w:rPr>
          <w:sz w:val="36"/>
          <w:szCs w:val="36"/>
          <w:lang w:val="pt-PT"/>
        </w:rPr>
        <w:t>Lyceum largo</w:t>
      </w:r>
      <w:r w:rsidR="00895694">
        <w:rPr>
          <w:sz w:val="36"/>
          <w:szCs w:val="36"/>
          <w:lang w:val="pt-PT"/>
        </w:rPr>
        <w:t xml:space="preserve"> 16 minutos</w:t>
      </w:r>
    </w:p>
    <w:p w14:paraId="00D56C70" w14:textId="5EBC374A" w:rsidR="00784F6C" w:rsidRPr="00784F6C" w:rsidRDefault="00784F6C" w:rsidP="00784F6C">
      <w:pPr>
        <w:rPr>
          <w:lang w:val="pt-PT"/>
        </w:rPr>
      </w:pPr>
      <w:hyperlink r:id="rId5" w:history="1">
        <w:r w:rsidRPr="00784F6C">
          <w:rPr>
            <w:color w:val="467886" w:themeColor="hyperlink"/>
            <w:sz w:val="36"/>
            <w:szCs w:val="36"/>
            <w:u w:val="single"/>
            <w:lang w:val="pt-PT"/>
          </w:rPr>
          <w:t>https://youtu.be/-tYO83KV7ws?si=SkMRTq4zuLn5SYGk</w:t>
        </w:r>
      </w:hyperlink>
    </w:p>
    <w:sectPr w:rsidR="00784F6C" w:rsidRPr="00784F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6BB"/>
    <w:rsid w:val="00040D3F"/>
    <w:rsid w:val="002F1078"/>
    <w:rsid w:val="003353BE"/>
    <w:rsid w:val="0052768E"/>
    <w:rsid w:val="005D66BB"/>
    <w:rsid w:val="006B68B7"/>
    <w:rsid w:val="0075316E"/>
    <w:rsid w:val="00784F6C"/>
    <w:rsid w:val="00895694"/>
    <w:rsid w:val="00A57D33"/>
    <w:rsid w:val="00F70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6CFFC0"/>
  <w15:chartTrackingRefBased/>
  <w15:docId w15:val="{5449309E-28E1-45A0-B96F-F9F6D7E42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66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66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D66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66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66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66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66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66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66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66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D66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D66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66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66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66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66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66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66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66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66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66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66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66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66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66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66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66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66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66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youtu.be/-tYO83KV7ws?si=SkMRTq4zuLn5SYGk" TargetMode="External"/><Relationship Id="rId4" Type="http://schemas.openxmlformats.org/officeDocument/2006/relationships/hyperlink" Target="https://youtu.be/LfhZ4FxL2bs?si=Sv8TiFVTw_5_Ive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32</Words>
  <Characters>303</Characters>
  <Application>Microsoft Office Word</Application>
  <DocSecurity>0</DocSecurity>
  <Lines>20</Lines>
  <Paragraphs>11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28795-IS Maria Angeles Rodriguez Iglesias</dc:creator>
  <cp:keywords/>
  <dc:description/>
  <cp:lastModifiedBy>Jose Carlos Santamaria Poza</cp:lastModifiedBy>
  <cp:revision>5</cp:revision>
  <dcterms:created xsi:type="dcterms:W3CDTF">2026-03-26T11:34:00Z</dcterms:created>
  <dcterms:modified xsi:type="dcterms:W3CDTF">2026-04-13T06:18:00Z</dcterms:modified>
</cp:coreProperties>
</file>