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53077" w14:textId="77777777" w:rsidR="00887849" w:rsidRDefault="00887849">
      <w:pPr>
        <w:pStyle w:val="Standard"/>
        <w:rPr>
          <w:rFonts w:ascii="Arial" w:hAnsi="Arial"/>
          <w:color w:val="000000"/>
        </w:rPr>
      </w:pPr>
    </w:p>
    <w:p w14:paraId="5C81486E" w14:textId="77777777" w:rsidR="00887849" w:rsidRDefault="00887849">
      <w:pPr>
        <w:pStyle w:val="Standard"/>
        <w:rPr>
          <w:rFonts w:ascii="Arial" w:hAnsi="Arial"/>
          <w:color w:val="000000"/>
        </w:rPr>
      </w:pPr>
    </w:p>
    <w:p w14:paraId="66C47FE5" w14:textId="77777777" w:rsidR="00887849" w:rsidRDefault="006573EB">
      <w:pPr>
        <w:pStyle w:val="Standard"/>
        <w:jc w:val="center"/>
        <w:rPr>
          <w:rFonts w:ascii="Arial" w:hAnsi="Arial"/>
          <w:color w:val="000000"/>
        </w:rPr>
      </w:pPr>
      <w:r>
        <w:rPr>
          <w:rFonts w:ascii="Arial" w:hAnsi="Arial"/>
          <w:b/>
          <w:bCs/>
          <w:color w:val="000000"/>
        </w:rPr>
        <w:t>UNA PETICIÓN DE MANO</w:t>
      </w:r>
      <w:r>
        <w:rPr>
          <w:rFonts w:ascii="Arial" w:hAnsi="Arial"/>
          <w:color w:val="000000"/>
        </w:rPr>
        <w:t xml:space="preserve"> </w:t>
      </w:r>
      <w:r>
        <w:rPr>
          <w:rFonts w:ascii="Arial" w:hAnsi="Arial"/>
          <w:b/>
          <w:bCs/>
          <w:color w:val="000000"/>
        </w:rPr>
        <w:t xml:space="preserve">de Antón Chejov </w:t>
      </w:r>
      <w:r>
        <w:rPr>
          <w:rFonts w:ascii="Arial" w:hAnsi="Arial"/>
          <w:color w:val="000000"/>
        </w:rPr>
        <w:t xml:space="preserve">   </w:t>
      </w:r>
    </w:p>
    <w:p w14:paraId="1B6B6F87" w14:textId="77777777" w:rsidR="00887849" w:rsidRDefault="00887849">
      <w:pPr>
        <w:pStyle w:val="Standard"/>
        <w:rPr>
          <w:rFonts w:ascii="Arial" w:hAnsi="Arial"/>
          <w:b/>
          <w:bCs/>
          <w:color w:val="000000"/>
        </w:rPr>
      </w:pPr>
    </w:p>
    <w:p w14:paraId="03A240C6" w14:textId="77777777" w:rsidR="00887849" w:rsidRDefault="00887849">
      <w:pPr>
        <w:pStyle w:val="Standard"/>
        <w:rPr>
          <w:rFonts w:ascii="Arial" w:hAnsi="Arial"/>
          <w:b/>
          <w:bCs/>
          <w:color w:val="000000"/>
        </w:rPr>
      </w:pPr>
    </w:p>
    <w:p w14:paraId="029B9E49" w14:textId="77777777" w:rsidR="00887849" w:rsidRDefault="006573EB">
      <w:pPr>
        <w:pStyle w:val="Standard"/>
        <w:rPr>
          <w:rFonts w:ascii="Arial" w:hAnsi="Arial"/>
          <w:color w:val="000000"/>
        </w:rPr>
      </w:pPr>
      <w:r>
        <w:rPr>
          <w:rFonts w:ascii="Arial" w:hAnsi="Arial"/>
          <w:b/>
          <w:bCs/>
          <w:color w:val="000000"/>
        </w:rPr>
        <w:t xml:space="preserve">PERSONAJES  </w:t>
      </w:r>
      <w:r>
        <w:rPr>
          <w:rFonts w:ascii="Arial" w:hAnsi="Arial"/>
          <w:color w:val="000000"/>
        </w:rPr>
        <w:t xml:space="preserve"> </w:t>
      </w:r>
    </w:p>
    <w:p w14:paraId="27140C65" w14:textId="77777777" w:rsidR="00887849" w:rsidRDefault="006573EB">
      <w:pPr>
        <w:pStyle w:val="Standard"/>
        <w:rPr>
          <w:rFonts w:ascii="Arial" w:hAnsi="Arial"/>
          <w:color w:val="000000"/>
        </w:rPr>
      </w:pPr>
      <w:r>
        <w:rPr>
          <w:rFonts w:ascii="Arial" w:hAnsi="Arial"/>
          <w:b/>
          <w:bCs/>
          <w:color w:val="000000"/>
        </w:rPr>
        <w:t>Stepan Stepanovich Chubukov,</w:t>
      </w:r>
      <w:r>
        <w:rPr>
          <w:rFonts w:ascii="Arial" w:hAnsi="Arial"/>
          <w:color w:val="000000"/>
        </w:rPr>
        <w:t xml:space="preserve"> terrateniente.</w:t>
      </w:r>
    </w:p>
    <w:p w14:paraId="472C492C" w14:textId="77777777" w:rsidR="00887849" w:rsidRDefault="006573EB">
      <w:pPr>
        <w:pStyle w:val="Standard"/>
        <w:rPr>
          <w:rFonts w:ascii="Arial" w:hAnsi="Arial"/>
          <w:color w:val="000000"/>
        </w:rPr>
      </w:pPr>
      <w:r>
        <w:rPr>
          <w:rFonts w:ascii="Arial" w:hAnsi="Arial"/>
          <w:b/>
          <w:bCs/>
          <w:color w:val="000000"/>
        </w:rPr>
        <w:t xml:space="preserve">Natalia Stepanovna, </w:t>
      </w:r>
      <w:r>
        <w:rPr>
          <w:rFonts w:ascii="Arial" w:hAnsi="Arial"/>
          <w:color w:val="000000"/>
        </w:rPr>
        <w:t>su hija. Veinticinco años.</w:t>
      </w:r>
    </w:p>
    <w:p w14:paraId="08FFFC99" w14:textId="77777777" w:rsidR="00887849" w:rsidRDefault="006573EB">
      <w:pPr>
        <w:pStyle w:val="Standard"/>
        <w:rPr>
          <w:rFonts w:ascii="Arial" w:hAnsi="Arial"/>
          <w:color w:val="000000"/>
        </w:rPr>
      </w:pPr>
      <w:r>
        <w:rPr>
          <w:rFonts w:ascii="Arial" w:hAnsi="Arial"/>
          <w:b/>
          <w:bCs/>
          <w:color w:val="000000"/>
        </w:rPr>
        <w:t>Ivan Vasilievich Lomov,</w:t>
      </w:r>
      <w:r>
        <w:rPr>
          <w:rFonts w:ascii="Arial" w:hAnsi="Arial"/>
          <w:color w:val="000000"/>
        </w:rPr>
        <w:t xml:space="preserve"> terrateniente hombre sano y robusto pero sumamente aprensivo. Vecino de Chubukov.     </w:t>
      </w:r>
    </w:p>
    <w:p w14:paraId="5F8A245D" w14:textId="77777777" w:rsidR="00887849" w:rsidRDefault="00887849">
      <w:pPr>
        <w:pStyle w:val="Standard"/>
        <w:rPr>
          <w:rFonts w:ascii="Arial" w:hAnsi="Arial"/>
          <w:color w:val="000000"/>
        </w:rPr>
      </w:pPr>
    </w:p>
    <w:p w14:paraId="51A1F91F" w14:textId="77777777" w:rsidR="00887849" w:rsidRDefault="006573EB">
      <w:pPr>
        <w:pStyle w:val="Standard"/>
        <w:rPr>
          <w:rFonts w:ascii="Arial" w:hAnsi="Arial"/>
          <w:color w:val="000000"/>
        </w:rPr>
      </w:pPr>
      <w:r>
        <w:rPr>
          <w:rFonts w:ascii="Arial" w:hAnsi="Arial"/>
          <w:color w:val="000000"/>
        </w:rPr>
        <w:t xml:space="preserve">La acción tiene lugar en la hacienda de Chubukov.            </w:t>
      </w:r>
    </w:p>
    <w:p w14:paraId="4DDF0555" w14:textId="77777777" w:rsidR="00887849" w:rsidRDefault="00887849">
      <w:pPr>
        <w:pStyle w:val="Standard"/>
        <w:rPr>
          <w:rFonts w:ascii="Arial" w:hAnsi="Arial"/>
          <w:color w:val="000000"/>
        </w:rPr>
      </w:pPr>
    </w:p>
    <w:p w14:paraId="7FDC7D5E" w14:textId="77777777" w:rsidR="00887849" w:rsidRDefault="006573EB">
      <w:pPr>
        <w:pStyle w:val="Standard"/>
        <w:rPr>
          <w:rFonts w:ascii="Arial" w:hAnsi="Arial"/>
          <w:color w:val="000000"/>
        </w:rPr>
      </w:pPr>
      <w:r>
        <w:rPr>
          <w:rFonts w:ascii="Arial" w:hAnsi="Arial"/>
          <w:b/>
          <w:bCs/>
          <w:color w:val="000000"/>
        </w:rPr>
        <w:t>ACTO ÚNICO</w:t>
      </w:r>
      <w:r>
        <w:rPr>
          <w:rFonts w:ascii="Arial" w:hAnsi="Arial"/>
          <w:color w:val="000000"/>
        </w:rPr>
        <w:t xml:space="preserve">  </w:t>
      </w:r>
    </w:p>
    <w:p w14:paraId="48C28A24" w14:textId="77777777" w:rsidR="00887849" w:rsidRDefault="00887849">
      <w:pPr>
        <w:pStyle w:val="Standard"/>
        <w:rPr>
          <w:rFonts w:ascii="Arial" w:hAnsi="Arial"/>
          <w:color w:val="000000"/>
        </w:rPr>
      </w:pPr>
    </w:p>
    <w:p w14:paraId="6A3A5ED1" w14:textId="77777777" w:rsidR="00887849" w:rsidRDefault="006573EB">
      <w:pPr>
        <w:pStyle w:val="Standard"/>
        <w:rPr>
          <w:rFonts w:ascii="Arial" w:hAnsi="Arial"/>
          <w:color w:val="000000"/>
        </w:rPr>
      </w:pPr>
      <w:r>
        <w:rPr>
          <w:rFonts w:ascii="Arial" w:hAnsi="Arial"/>
          <w:color w:val="000000"/>
        </w:rPr>
        <w:t>Sala en casa de los Chubukov.</w:t>
      </w:r>
    </w:p>
    <w:p w14:paraId="5C546CAA" w14:textId="77777777" w:rsidR="00887849" w:rsidRDefault="00887849">
      <w:pPr>
        <w:pStyle w:val="Standard"/>
        <w:rPr>
          <w:rFonts w:ascii="Arial" w:hAnsi="Arial"/>
          <w:color w:val="000000"/>
        </w:rPr>
      </w:pPr>
    </w:p>
    <w:p w14:paraId="2DD98F73" w14:textId="77777777" w:rsidR="00887849" w:rsidRDefault="006573EB">
      <w:pPr>
        <w:pStyle w:val="Standard"/>
        <w:rPr>
          <w:rFonts w:ascii="Arial" w:hAnsi="Arial"/>
          <w:b/>
          <w:bCs/>
          <w:color w:val="000000"/>
        </w:rPr>
      </w:pPr>
      <w:r>
        <w:rPr>
          <w:rFonts w:ascii="Arial" w:hAnsi="Arial"/>
          <w:b/>
          <w:bCs/>
          <w:color w:val="000000"/>
        </w:rPr>
        <w:t>ESCENA PRIMERA</w:t>
      </w:r>
    </w:p>
    <w:p w14:paraId="0E60F284" w14:textId="77777777" w:rsidR="00887849" w:rsidRDefault="00887849">
      <w:pPr>
        <w:pStyle w:val="Standard"/>
        <w:rPr>
          <w:rFonts w:ascii="Arial" w:hAnsi="Arial"/>
          <w:color w:val="000000"/>
        </w:rPr>
      </w:pPr>
    </w:p>
    <w:p w14:paraId="38446D39" w14:textId="77777777" w:rsidR="00887849" w:rsidRDefault="006573EB">
      <w:pPr>
        <w:pStyle w:val="Standard"/>
        <w:rPr>
          <w:rFonts w:ascii="Arial" w:hAnsi="Arial"/>
          <w:color w:val="000000"/>
        </w:rPr>
      </w:pPr>
      <w:r>
        <w:rPr>
          <w:rFonts w:ascii="Arial" w:hAnsi="Arial"/>
          <w:b/>
          <w:bCs/>
          <w:color w:val="000000"/>
        </w:rPr>
        <w:t>Chubukov  y Lomov</w:t>
      </w:r>
      <w:r>
        <w:rPr>
          <w:rFonts w:ascii="Arial" w:hAnsi="Arial"/>
          <w:color w:val="000000"/>
        </w:rPr>
        <w:t>- Este último entra de frac y guantes blancos.</w:t>
      </w:r>
    </w:p>
    <w:p w14:paraId="341EF12F" w14:textId="77777777" w:rsidR="00887849" w:rsidRDefault="00887849">
      <w:pPr>
        <w:pStyle w:val="Standard"/>
        <w:rPr>
          <w:rFonts w:ascii="Arial" w:hAnsi="Arial"/>
          <w:color w:val="000000"/>
        </w:rPr>
      </w:pPr>
    </w:p>
    <w:p w14:paraId="22176ADF" w14:textId="77777777" w:rsidR="00887849" w:rsidRDefault="006573EB">
      <w:pPr>
        <w:pStyle w:val="Standard"/>
        <w:rPr>
          <w:rFonts w:ascii="Arial" w:hAnsi="Arial"/>
          <w:color w:val="000000"/>
        </w:rPr>
      </w:pPr>
      <w:r>
        <w:rPr>
          <w:rFonts w:ascii="Arial" w:hAnsi="Arial"/>
          <w:color w:val="000000"/>
        </w:rPr>
        <w:t>CHUBUKOV.- (Saliéndole al encuentro) ¡Iván Vasilievich! ¡A quién veo! ¡Qué alegría tan  grande!  (Se  estrechan  la  mano)  ¡Precisamente!...  ¡Qué  sorpresa!  ¿Cómo está?..., dígame.</w:t>
      </w:r>
    </w:p>
    <w:p w14:paraId="776BBBD5" w14:textId="77777777" w:rsidR="00887849" w:rsidRDefault="006573EB">
      <w:pPr>
        <w:pStyle w:val="Standard"/>
        <w:rPr>
          <w:rFonts w:ascii="Arial" w:hAnsi="Arial"/>
          <w:color w:val="000000"/>
        </w:rPr>
      </w:pPr>
      <w:r>
        <w:rPr>
          <w:rFonts w:ascii="Arial" w:hAnsi="Arial"/>
          <w:color w:val="000000"/>
        </w:rPr>
        <w:t>LOMOV.- ¡Muy bien, muchas gracias! ¿Y usted, como se encuentra?</w:t>
      </w:r>
    </w:p>
    <w:p w14:paraId="7B11DDE0" w14:textId="77777777" w:rsidR="00887849" w:rsidRDefault="006573EB">
      <w:pPr>
        <w:pStyle w:val="Standard"/>
        <w:rPr>
          <w:rFonts w:ascii="Arial" w:hAnsi="Arial"/>
          <w:color w:val="000000"/>
        </w:rPr>
      </w:pPr>
      <w:r>
        <w:rPr>
          <w:rFonts w:ascii="Arial" w:hAnsi="Arial"/>
          <w:color w:val="000000"/>
        </w:rPr>
        <w:t>CHUBUKOV.-  ¡Gracias  a  sus  oraciones,  ángel  mío,  vamos  tirando!  Pero; siéntese,  se  lo  ruego. ¡No está bien  eso  de  olvidarse así  de  sus  vecinos!... ¡Querido!... ¿Cómo viene tan de etiqueta? ¿Va usted a alguna parte?</w:t>
      </w:r>
    </w:p>
    <w:p w14:paraId="7779D22F" w14:textId="77777777" w:rsidR="00887849" w:rsidRDefault="006573EB">
      <w:pPr>
        <w:pStyle w:val="Standard"/>
        <w:rPr>
          <w:rFonts w:ascii="Arial" w:hAnsi="Arial"/>
          <w:color w:val="000000"/>
        </w:rPr>
      </w:pPr>
      <w:r>
        <w:rPr>
          <w:rFonts w:ascii="Arial" w:hAnsi="Arial"/>
          <w:color w:val="000000"/>
        </w:rPr>
        <w:t>LOMOV.- No. Vengo solamente a verle, estimado Stepan Stepanovich.</w:t>
      </w:r>
    </w:p>
    <w:p w14:paraId="17814000" w14:textId="77777777" w:rsidR="00887849" w:rsidRDefault="006573EB">
      <w:pPr>
        <w:pStyle w:val="Standard"/>
        <w:rPr>
          <w:rFonts w:ascii="Arial" w:hAnsi="Arial"/>
          <w:color w:val="000000"/>
        </w:rPr>
      </w:pPr>
      <w:r>
        <w:rPr>
          <w:rFonts w:ascii="Arial" w:hAnsi="Arial"/>
          <w:color w:val="000000"/>
        </w:rPr>
        <w:t>CHUBUKOV.-  ¡Y por qué entonces,  vestido  de frac.  Parece que estamos en Navidad y que va usted de visitas!...</w:t>
      </w:r>
    </w:p>
    <w:p w14:paraId="5480FB44" w14:textId="77777777" w:rsidR="00887849" w:rsidRDefault="006573EB">
      <w:pPr>
        <w:pStyle w:val="Standard"/>
        <w:rPr>
          <w:rFonts w:ascii="Arial" w:hAnsi="Arial"/>
          <w:color w:val="000000"/>
        </w:rPr>
      </w:pPr>
      <w:r>
        <w:rPr>
          <w:rFonts w:ascii="Arial" w:hAnsi="Arial"/>
          <w:color w:val="000000"/>
        </w:rPr>
        <w:t>LOMOV.- Verá...  El  asunto que  me  trae...  (Tomándole  de  un  brazo) He venido a verle, estimado Stepan Stepanovich, para importunarle con un ruego... Varias veces tuve el honor de dirigirme a usted y solicitar su ayuda, y siempre..., en fin... ¡Perdone!... ¡Estoy muy nervioso!... ¿Me permite que beba un poco de agua, estimado Stepan Stepanovich? (Bebe)</w:t>
      </w:r>
    </w:p>
    <w:p w14:paraId="7334538A" w14:textId="77777777" w:rsidR="00887849" w:rsidRDefault="006573EB">
      <w:pPr>
        <w:pStyle w:val="Standard"/>
        <w:rPr>
          <w:rFonts w:ascii="Arial" w:hAnsi="Arial"/>
          <w:color w:val="000000"/>
        </w:rPr>
      </w:pPr>
      <w:r>
        <w:rPr>
          <w:rFonts w:ascii="Arial" w:hAnsi="Arial"/>
          <w:color w:val="000000"/>
        </w:rPr>
        <w:t>CHUBUKOV.- (Aparte) Este viene a pedirme dinero, pero no se lo daré. (A Lomov) ¿De que se trata, guapo mozo?</w:t>
      </w:r>
    </w:p>
    <w:p w14:paraId="3975CE4B" w14:textId="77777777" w:rsidR="00887849" w:rsidRDefault="006573EB">
      <w:pPr>
        <w:pStyle w:val="Standard"/>
        <w:rPr>
          <w:rFonts w:ascii="Arial" w:hAnsi="Arial"/>
          <w:color w:val="000000"/>
        </w:rPr>
      </w:pPr>
      <w:r>
        <w:rPr>
          <w:rFonts w:ascii="Arial" w:hAnsi="Arial"/>
          <w:color w:val="000000"/>
        </w:rPr>
        <w:t>LOMOV.-  Verá  usted,  estimado  Stepanovich...  ¡Perdone!...  Quiero  decir... Stepan Estimadich...  ¡quiero  decir!...  ¡Estoy terriblemente nervioso! ¡En una palabra, que solo usted puede ayudarme, aunque yo no merezca tal honra ni tenga, derecho a su ayuda!</w:t>
      </w:r>
    </w:p>
    <w:p w14:paraId="7777E224" w14:textId="77777777" w:rsidR="00887849" w:rsidRDefault="006573EB">
      <w:pPr>
        <w:pStyle w:val="Standard"/>
        <w:rPr>
          <w:rFonts w:ascii="Arial" w:hAnsi="Arial"/>
          <w:color w:val="000000"/>
        </w:rPr>
      </w:pPr>
      <w:r>
        <w:rPr>
          <w:rFonts w:ascii="Arial" w:hAnsi="Arial"/>
          <w:color w:val="000000"/>
        </w:rPr>
        <w:t>CHUBUKOV.- Al grano, querido. ¡Diga lo que sea de una vez! ... Se trata de...</w:t>
      </w:r>
    </w:p>
    <w:p w14:paraId="4D2B898C" w14:textId="77777777" w:rsidR="00887849" w:rsidRDefault="006573EB">
      <w:pPr>
        <w:pStyle w:val="Standard"/>
        <w:rPr>
          <w:rFonts w:ascii="Arial" w:hAnsi="Arial"/>
          <w:color w:val="000000"/>
        </w:rPr>
      </w:pPr>
      <w:r>
        <w:rPr>
          <w:rFonts w:ascii="Arial" w:hAnsi="Arial"/>
          <w:color w:val="000000"/>
        </w:rPr>
        <w:t>LOMOV.- Ahora  mismo... Al instante. El  asunto  que  me  trae... es solicitar la mano de su hija Natalia Stepanovna.</w:t>
      </w:r>
    </w:p>
    <w:p w14:paraId="1A488D1D" w14:textId="77777777" w:rsidR="00887849" w:rsidRDefault="006573EB">
      <w:pPr>
        <w:pStyle w:val="Standard"/>
        <w:rPr>
          <w:rFonts w:ascii="Arial" w:hAnsi="Arial"/>
          <w:color w:val="000000"/>
        </w:rPr>
      </w:pPr>
      <w:r>
        <w:rPr>
          <w:rFonts w:ascii="Arial" w:hAnsi="Arial"/>
          <w:color w:val="000000"/>
        </w:rPr>
        <w:t>CHUBUKOV.- (Con alegría) ¡Iván Vasilieivich! ¡Querido! ¡Repita eso otra vez! ¡No sé si lo he oído bien!</w:t>
      </w:r>
    </w:p>
    <w:p w14:paraId="6C5A4F6C" w14:textId="77777777" w:rsidR="00887849" w:rsidRDefault="006573EB">
      <w:pPr>
        <w:pStyle w:val="Standard"/>
        <w:rPr>
          <w:rFonts w:ascii="Arial" w:hAnsi="Arial"/>
          <w:color w:val="000000"/>
        </w:rPr>
      </w:pPr>
      <w:r>
        <w:rPr>
          <w:rFonts w:ascii="Arial" w:hAnsi="Arial"/>
          <w:color w:val="000000"/>
        </w:rPr>
        <w:t>LOMOV.- Digo que tengo el honor de solicitar…</w:t>
      </w:r>
    </w:p>
    <w:p w14:paraId="5FA5E3C9" w14:textId="77777777" w:rsidR="00887849" w:rsidRDefault="006573EB">
      <w:pPr>
        <w:pStyle w:val="Standard"/>
        <w:rPr>
          <w:rFonts w:ascii="Arial" w:hAnsi="Arial"/>
          <w:color w:val="000000"/>
        </w:rPr>
      </w:pPr>
      <w:r>
        <w:rPr>
          <w:rFonts w:ascii="Arial" w:hAnsi="Arial"/>
          <w:color w:val="000000"/>
        </w:rPr>
        <w:t>CHUBUKOV.- (Interrumpiéndole) ¡Entrañable amigo! ¡Me siento tan contento?... ¡Precisamente! (Lo  abraza y lo  besa) Hace tanto tiempo que lo deseaba! ¡Fue mi sueño siempre!...  (Vierte  una  lágrima)  ¡Siempre le quise, ángel mío, como a un verdadero  hijo!  ¡Que  Dios  les  conceda  el amor y  la  concordia! ¡Siempre lo desee!...  ¡Bueno!...</w:t>
      </w:r>
    </w:p>
    <w:p w14:paraId="7A20721A" w14:textId="77777777" w:rsidR="00887849" w:rsidRDefault="00887849">
      <w:pPr>
        <w:pStyle w:val="Standard"/>
        <w:rPr>
          <w:rFonts w:ascii="ff1" w:hAnsi="ff1" w:hint="eastAsia"/>
          <w:color w:val="000000"/>
        </w:rPr>
      </w:pPr>
    </w:p>
    <w:p w14:paraId="49C658B7" w14:textId="77777777" w:rsidR="00887849" w:rsidRDefault="006573EB">
      <w:pPr>
        <w:pStyle w:val="Standard"/>
        <w:rPr>
          <w:rFonts w:ascii="Arial" w:hAnsi="Arial"/>
          <w:color w:val="000000"/>
        </w:rPr>
      </w:pPr>
      <w:r>
        <w:rPr>
          <w:rFonts w:ascii="Arial" w:hAnsi="Arial"/>
          <w:color w:val="000000"/>
        </w:rPr>
        <w:t>¿Y por  que  sigo  aquí como un  tonto?  ¡La alegría me ha dejado aturdido! ¡Completamente aturdido!... ¡Voy a llamar a Natascha! LOMOV.- (Emocionado) ¡Estimado Stepan Stepanich! ¿Cree que puedo contar con su asentimiento? CHUBUKOV.-  ¿A  un  guapo  mozo  como  usted...  no  va  a  dar  ella  su asentimiento? ¡Estará enamorada como un gato! ¡Ahora vuelvo! (Sale)</w:t>
      </w:r>
    </w:p>
    <w:p w14:paraId="59463554" w14:textId="77777777" w:rsidR="00887849" w:rsidRDefault="00887849">
      <w:pPr>
        <w:pStyle w:val="Standard"/>
        <w:rPr>
          <w:rFonts w:ascii="Arial" w:hAnsi="Arial"/>
          <w:b/>
          <w:bCs/>
          <w:color w:val="000000"/>
        </w:rPr>
      </w:pPr>
    </w:p>
    <w:p w14:paraId="7578B0FA" w14:textId="77777777" w:rsidR="00887849" w:rsidRDefault="006573EB">
      <w:pPr>
        <w:pStyle w:val="Standard"/>
        <w:rPr>
          <w:rFonts w:ascii="Arial" w:hAnsi="Arial"/>
          <w:color w:val="000000"/>
        </w:rPr>
      </w:pPr>
      <w:r>
        <w:rPr>
          <w:rFonts w:ascii="Arial" w:hAnsi="Arial"/>
          <w:b/>
          <w:bCs/>
          <w:color w:val="000000"/>
        </w:rPr>
        <w:t xml:space="preserve">ESCENA SEGUNDA. </w:t>
      </w:r>
      <w:r>
        <w:rPr>
          <w:rFonts w:ascii="Arial" w:hAnsi="Arial"/>
          <w:color w:val="000000"/>
        </w:rPr>
        <w:t>Lomov solo.</w:t>
      </w:r>
    </w:p>
    <w:p w14:paraId="322A6261" w14:textId="77777777" w:rsidR="00887849" w:rsidRDefault="00887849">
      <w:pPr>
        <w:pStyle w:val="Standard"/>
        <w:rPr>
          <w:rFonts w:ascii="Arial" w:hAnsi="Arial"/>
          <w:color w:val="000000"/>
        </w:rPr>
      </w:pPr>
    </w:p>
    <w:p w14:paraId="1F0CEAF2" w14:textId="77777777" w:rsidR="00887849" w:rsidRDefault="006573EB">
      <w:pPr>
        <w:pStyle w:val="Standard"/>
        <w:rPr>
          <w:rFonts w:ascii="Arial" w:hAnsi="Arial"/>
          <w:color w:val="000000"/>
        </w:rPr>
      </w:pPr>
      <w:r>
        <w:rPr>
          <w:rFonts w:ascii="Arial" w:hAnsi="Arial"/>
          <w:color w:val="000000"/>
        </w:rPr>
        <w:t>LOMOV.-  Tengo  frío,  estoy  temblando  como  si  fuera  a  examinarme…  Lo principal era  decidirse... ¡Si uno está tiempo y tiempo pensando empieza  a vacilar,  y  si  espera  encontrar  el  ideal,  el  amor  verdadero,  no  se  casa  uno nunca! Brrrr… ¡Que frío! Natalia Stepanovna es una perfecta ama de casa no está mal de exterior y es instruida. ¿Qué más puedo desear?... Con todo esto, y con  tanta excitación, ya empiezo a sentir el ruido de oídos. (Bebe  agua) ¡Ya es hora de que me case! En primer lugar he cumplido los treinta y cinco. ¡Edad, digamos,  critica!...  ¡En  segundo,  necesito  hacer  una  vida  ordenada  y  bien organizada ¡Tengo una lesión de corazón, me dan constantes palpitaciones y me excito y agito terriblemente!... ¡Ahora mismo, estoy sintiendo un temblor en los labios y un tic nervioso en el párpado derecho! Sin embargo, para mi, lo más penoso es  la  falta  de  sueño...  No hago más que echarme en la cama y empezar  a  quedarme  dormido, cuando  de  pronto, en el  costado  izquierdo siento una punzada. Esta luego me sube al hombro y a la cabeza. Me levanto de un salto como un loco, doy unas vueltas y me acuesto otra vez; pero apenas he  empezado  a  adormecerme,  cuando  de  nuevo  siento  la  punzada  en  el costado... ¡Y así lo menos veinte veces!...</w:t>
      </w:r>
    </w:p>
    <w:p w14:paraId="4D9E193C" w14:textId="77777777" w:rsidR="00887849" w:rsidRDefault="00887849">
      <w:pPr>
        <w:pStyle w:val="Standard"/>
        <w:rPr>
          <w:rFonts w:ascii="Arial" w:hAnsi="Arial"/>
          <w:color w:val="000000"/>
        </w:rPr>
      </w:pPr>
    </w:p>
    <w:p w14:paraId="453AEC09" w14:textId="77777777" w:rsidR="00887849" w:rsidRDefault="006573EB">
      <w:pPr>
        <w:pStyle w:val="Standard"/>
        <w:rPr>
          <w:rFonts w:ascii="Arial" w:hAnsi="Arial"/>
          <w:color w:val="000000"/>
        </w:rPr>
      </w:pPr>
      <w:r>
        <w:rPr>
          <w:rFonts w:ascii="Arial" w:hAnsi="Arial"/>
          <w:color w:val="000000"/>
        </w:rPr>
        <w:t>(Entra Natalia)</w:t>
      </w:r>
    </w:p>
    <w:p w14:paraId="007DFBED" w14:textId="77777777" w:rsidR="00887849" w:rsidRDefault="00887849">
      <w:pPr>
        <w:pStyle w:val="Standard"/>
        <w:rPr>
          <w:rFonts w:ascii="Arial" w:hAnsi="Arial"/>
          <w:b/>
          <w:bCs/>
          <w:color w:val="000000"/>
        </w:rPr>
      </w:pPr>
    </w:p>
    <w:p w14:paraId="7C3660BA" w14:textId="77777777" w:rsidR="00887849" w:rsidRDefault="006573EB">
      <w:pPr>
        <w:pStyle w:val="Standard"/>
        <w:rPr>
          <w:rFonts w:ascii="Arial" w:hAnsi="Arial"/>
          <w:b/>
          <w:bCs/>
          <w:color w:val="000000"/>
        </w:rPr>
      </w:pPr>
      <w:r>
        <w:rPr>
          <w:rFonts w:ascii="Arial" w:hAnsi="Arial"/>
          <w:b/>
          <w:bCs/>
          <w:color w:val="000000"/>
        </w:rPr>
        <w:t>ESCENA TERCERA</w:t>
      </w:r>
    </w:p>
    <w:p w14:paraId="4D29B12A" w14:textId="77777777" w:rsidR="00887849" w:rsidRDefault="00887849">
      <w:pPr>
        <w:pStyle w:val="Standard"/>
        <w:rPr>
          <w:rFonts w:ascii="Arial" w:hAnsi="Arial"/>
          <w:color w:val="000000"/>
        </w:rPr>
      </w:pPr>
    </w:p>
    <w:p w14:paraId="537E655C" w14:textId="77777777" w:rsidR="00887849" w:rsidRDefault="006573EB">
      <w:pPr>
        <w:pStyle w:val="Standard"/>
        <w:rPr>
          <w:rFonts w:ascii="Arial" w:hAnsi="Arial"/>
          <w:color w:val="000000"/>
        </w:rPr>
      </w:pPr>
      <w:r>
        <w:rPr>
          <w:rFonts w:ascii="Arial" w:hAnsi="Arial"/>
          <w:color w:val="000000"/>
        </w:rPr>
        <w:t>NATALIA.-  ¡Vaya!...  ¡Pero  si  es  usted!...  ¡Y  papá  diciéndome  que  era  un comerciante que venía por mercancía!...¡Buenos días, Iván Vasilievich!</w:t>
      </w:r>
    </w:p>
    <w:p w14:paraId="330350BE" w14:textId="77777777" w:rsidR="00887849" w:rsidRDefault="006573EB">
      <w:pPr>
        <w:pStyle w:val="Standard"/>
        <w:rPr>
          <w:rFonts w:ascii="Arial" w:hAnsi="Arial"/>
          <w:color w:val="000000"/>
        </w:rPr>
      </w:pPr>
      <w:r>
        <w:rPr>
          <w:rFonts w:ascii="Arial" w:hAnsi="Arial"/>
          <w:color w:val="000000"/>
        </w:rPr>
        <w:t>LOMOV.- ¡Buenos días, estimada Natalia Stepanovna</w:t>
      </w:r>
    </w:p>
    <w:p w14:paraId="213D4618" w14:textId="77777777" w:rsidR="00887849" w:rsidRDefault="006573EB">
      <w:pPr>
        <w:pStyle w:val="Standard"/>
        <w:rPr>
          <w:rFonts w:ascii="Arial" w:hAnsi="Arial"/>
          <w:color w:val="000000"/>
        </w:rPr>
      </w:pPr>
      <w:r>
        <w:rPr>
          <w:rFonts w:ascii="Arial" w:hAnsi="Arial"/>
          <w:color w:val="000000"/>
        </w:rPr>
        <w:t xml:space="preserve">NATALIA.- Perdone que venga con el delantal puesto y sin arreglar. Estábamos pelando guisantes para secarlos. ¿Por qué ha tardado usted tanto en venir a vernos? ¡Siéntese! (Se sientan) ¿Quiere almorzar?  </w:t>
      </w:r>
    </w:p>
    <w:p w14:paraId="46B6BB9E" w14:textId="77777777" w:rsidR="00887849" w:rsidRDefault="006573EB">
      <w:pPr>
        <w:pStyle w:val="Standard"/>
        <w:rPr>
          <w:rFonts w:ascii="Arial" w:hAnsi="Arial"/>
          <w:color w:val="000000"/>
        </w:rPr>
      </w:pPr>
      <w:r>
        <w:rPr>
          <w:rFonts w:ascii="Arial" w:hAnsi="Arial"/>
          <w:color w:val="000000"/>
        </w:rPr>
        <w:t xml:space="preserve">LOMOV.- No, muchas gracias. He comido ya.  </w:t>
      </w:r>
    </w:p>
    <w:p w14:paraId="6B487F60" w14:textId="77777777" w:rsidR="00887849" w:rsidRDefault="006573EB">
      <w:pPr>
        <w:pStyle w:val="Standard"/>
        <w:rPr>
          <w:rFonts w:ascii="Arial" w:hAnsi="Arial"/>
          <w:color w:val="000000"/>
        </w:rPr>
      </w:pPr>
      <w:r>
        <w:rPr>
          <w:rFonts w:ascii="Arial" w:hAnsi="Arial"/>
          <w:color w:val="000000"/>
        </w:rPr>
        <w:t xml:space="preserve">NATALIA.-  Fume  si  quiere.  Ahí  tiene  usted  las  cerillas.  Hace  hoy  un  tiempo maravilloso... Ayer, en cambio, llovía de tal modo que los mozos se pasaron el día entero  de  brazos  cruzados...  ¿Cuántas  gavillas ha recogido usted?... ¡Yo, por haberme  sentido  avariciosa y  haber  cortado la  hierba de todo el prado, temo ahora que el heno se me vaya a podrir! ¡Hubiera sido mejor esperar!... Pero,  ¿qué  veo?...  ¿Viene  usted  de  frac?...  ¡Vaya,  vaya!  Va usted a algún baile?...  ¡Dicho  sea  de  paso,  le  encuentro  embellecido!...  Pero,  bueno..., dígame, en serio..., ¿por qué viene hecho todo un figurín?  </w:t>
      </w:r>
    </w:p>
    <w:p w14:paraId="574B840E" w14:textId="77777777" w:rsidR="00887849" w:rsidRDefault="006573EB">
      <w:pPr>
        <w:pStyle w:val="Standard"/>
        <w:rPr>
          <w:rFonts w:ascii="Arial" w:hAnsi="Arial"/>
          <w:color w:val="000000"/>
        </w:rPr>
      </w:pPr>
      <w:r>
        <w:rPr>
          <w:rFonts w:ascii="Arial" w:hAnsi="Arial"/>
          <w:color w:val="000000"/>
        </w:rPr>
        <w:t>LOMOV.- (Agitado) ¡Verá usted.... estimada Natalia Stepanovna!... ¡El caso es que he decidido rogarle que me escuche!... ¡Claro que usted se extrañará, y hasta puede que se enoje..., pero lo cierto es que yo... (Aparte) Tengo un frío terrible.</w:t>
      </w:r>
    </w:p>
    <w:p w14:paraId="0715E26F" w14:textId="77777777" w:rsidR="00887849" w:rsidRDefault="006573EB">
      <w:pPr>
        <w:pStyle w:val="Standard"/>
        <w:rPr>
          <w:rFonts w:ascii="Arial" w:hAnsi="Arial"/>
          <w:color w:val="000000"/>
        </w:rPr>
      </w:pPr>
      <w:r>
        <w:rPr>
          <w:rFonts w:ascii="Arial" w:hAnsi="Arial"/>
          <w:color w:val="000000"/>
        </w:rPr>
        <w:t>NATALIA.- Que es eso, vamos a ver... (Pausa) Dígame...</w:t>
      </w:r>
    </w:p>
    <w:p w14:paraId="6D9C6B87" w14:textId="77777777" w:rsidR="00887849" w:rsidRDefault="006573EB">
      <w:pPr>
        <w:pStyle w:val="Standard"/>
        <w:rPr>
          <w:rFonts w:ascii="Arial" w:hAnsi="Arial"/>
          <w:color w:val="000000"/>
        </w:rPr>
      </w:pPr>
      <w:r>
        <w:rPr>
          <w:rFonts w:ascii="Arial" w:hAnsi="Arial"/>
          <w:color w:val="000000"/>
        </w:rPr>
        <w:t>LOMOV.- Procuraré ser breve. Usted sabe, estimada Natalia!... que, desde hace mucho tiempo, desde la misma infancia, tengo el honor conocer a su familia... Mi  difunta  tía  y  su  esposo,  de  quienes,  como  usted  se  sabe,  heredé  las tierras..., siempre tuvieron en la más profunda estima a su padre y a su difunta madre...  las  familias  Lomov  y  Chubukov mantuvieron siempre  un trato  tan amistoso,  que  bien  pudiera llamarse…  de  parientes. Además..., como usted tiene el honor de saber..., mis tierras lindan estrechamente con las suyas... Si usted recuerda mi pastizal de los bueyes limita con su bosquecillo.</w:t>
      </w:r>
    </w:p>
    <w:p w14:paraId="24D60485" w14:textId="77777777" w:rsidR="00887849" w:rsidRDefault="006573EB">
      <w:pPr>
        <w:pStyle w:val="Standard"/>
        <w:rPr>
          <w:rFonts w:ascii="Arial" w:hAnsi="Arial"/>
          <w:color w:val="000000"/>
        </w:rPr>
      </w:pPr>
      <w:r>
        <w:rPr>
          <w:rFonts w:ascii="Arial" w:hAnsi="Arial"/>
          <w:color w:val="000000"/>
        </w:rPr>
        <w:t>NATALIA.-  Perdone  que  le  interrumpa.  Ha  dicho  usted “mi”  Pastizal  de los Bueyes... Pero, ¿acaso el pastizal de los bueyes es suyo?</w:t>
      </w:r>
    </w:p>
    <w:p w14:paraId="41781A23" w14:textId="77777777" w:rsidR="00887849" w:rsidRDefault="006573EB">
      <w:pPr>
        <w:pStyle w:val="Standard"/>
        <w:rPr>
          <w:rFonts w:ascii="Arial" w:hAnsi="Arial"/>
          <w:color w:val="000000"/>
        </w:rPr>
      </w:pPr>
      <w:r>
        <w:rPr>
          <w:rFonts w:ascii="Arial" w:hAnsi="Arial"/>
          <w:color w:val="000000"/>
        </w:rPr>
        <w:t>LOMOV.- Es mío, sí.</w:t>
      </w:r>
    </w:p>
    <w:p w14:paraId="378F96EB" w14:textId="77777777" w:rsidR="00887849" w:rsidRDefault="006573EB">
      <w:pPr>
        <w:pStyle w:val="Standard"/>
        <w:rPr>
          <w:rFonts w:ascii="Arial" w:hAnsi="Arial"/>
          <w:color w:val="000000"/>
        </w:rPr>
      </w:pPr>
      <w:r>
        <w:rPr>
          <w:rFonts w:ascii="Arial" w:hAnsi="Arial"/>
          <w:color w:val="000000"/>
        </w:rPr>
        <w:t>NATALIA.-  ¡Esto  si que  es  bueno!  El  pastizal  de  los bueyes no es suyo, sino nuestro!</w:t>
      </w:r>
    </w:p>
    <w:p w14:paraId="1A9D85EC" w14:textId="77777777" w:rsidR="00887849" w:rsidRDefault="006573EB">
      <w:pPr>
        <w:pStyle w:val="Standard"/>
        <w:rPr>
          <w:rFonts w:ascii="Arial" w:hAnsi="Arial"/>
          <w:color w:val="000000"/>
        </w:rPr>
      </w:pPr>
      <w:r>
        <w:rPr>
          <w:rFonts w:ascii="Arial" w:hAnsi="Arial"/>
          <w:color w:val="000000"/>
        </w:rPr>
        <w:t>LOMOV.- No, estimada Natalia. Es mío.</w:t>
      </w:r>
    </w:p>
    <w:p w14:paraId="28276C54" w14:textId="77777777" w:rsidR="00887849" w:rsidRDefault="006573EB">
      <w:pPr>
        <w:pStyle w:val="Standard"/>
        <w:rPr>
          <w:rFonts w:ascii="Arial" w:hAnsi="Arial"/>
          <w:color w:val="000000"/>
        </w:rPr>
      </w:pPr>
      <w:r>
        <w:rPr>
          <w:rFonts w:ascii="Arial" w:hAnsi="Arial"/>
          <w:color w:val="000000"/>
        </w:rPr>
        <w:t>NATALIA.- ¡Que novedad para mí. ¿Y de donde saca usted que es suyo?</w:t>
      </w:r>
    </w:p>
    <w:p w14:paraId="0B7391D5" w14:textId="77777777" w:rsidR="00887849" w:rsidRDefault="006573EB">
      <w:pPr>
        <w:pStyle w:val="Standard"/>
        <w:rPr>
          <w:rFonts w:ascii="Arial" w:hAnsi="Arial"/>
          <w:color w:val="000000"/>
        </w:rPr>
      </w:pPr>
      <w:r>
        <w:rPr>
          <w:rFonts w:ascii="Arial" w:hAnsi="Arial"/>
          <w:color w:val="000000"/>
        </w:rPr>
        <w:t>LOMOV.-  ¿Cómo  que de donde?...  Me refería  a ese  pastizal que  forma un cuchillo entre su pequeño bosque de álamos y el pantano de Goreloe.</w:t>
      </w:r>
    </w:p>
    <w:p w14:paraId="6BAE5E82" w14:textId="77777777" w:rsidR="00887849" w:rsidRDefault="006573EB">
      <w:pPr>
        <w:pStyle w:val="Standard"/>
        <w:rPr>
          <w:rFonts w:ascii="Arial" w:hAnsi="Arial"/>
          <w:color w:val="000000"/>
        </w:rPr>
      </w:pPr>
      <w:r>
        <w:rPr>
          <w:rFonts w:ascii="Arial" w:hAnsi="Arial"/>
          <w:color w:val="000000"/>
        </w:rPr>
        <w:t>NATALIA.- Justo..., sí. Pues es nuestro</w:t>
      </w:r>
    </w:p>
    <w:p w14:paraId="1B6CA208" w14:textId="77777777" w:rsidR="00887849" w:rsidRDefault="006573EB">
      <w:pPr>
        <w:pStyle w:val="Standard"/>
        <w:rPr>
          <w:rFonts w:ascii="Arial" w:hAnsi="Arial"/>
          <w:color w:val="000000"/>
        </w:rPr>
      </w:pPr>
      <w:r>
        <w:rPr>
          <w:rFonts w:ascii="Arial" w:hAnsi="Arial"/>
          <w:color w:val="000000"/>
        </w:rPr>
        <w:t>LOMOV.- ¡No!... Se equivoca usted. Es mío.</w:t>
      </w:r>
    </w:p>
    <w:p w14:paraId="3190C9AD" w14:textId="77777777" w:rsidR="00887849" w:rsidRDefault="006573EB">
      <w:pPr>
        <w:pStyle w:val="Standard"/>
        <w:rPr>
          <w:rFonts w:ascii="Arial" w:hAnsi="Arial"/>
          <w:color w:val="000000"/>
        </w:rPr>
      </w:pPr>
      <w:r>
        <w:rPr>
          <w:rFonts w:ascii="Arial" w:hAnsi="Arial"/>
          <w:color w:val="000000"/>
        </w:rPr>
        <w:t>NATALIA.- ¡Entre en razón, Iván Vasilievich... ¿Desde cuando es suyo?</w:t>
      </w:r>
    </w:p>
    <w:p w14:paraId="1A95B13D" w14:textId="77777777" w:rsidR="00887849" w:rsidRDefault="006573EB">
      <w:pPr>
        <w:pStyle w:val="Standard"/>
        <w:rPr>
          <w:rFonts w:ascii="Arial" w:hAnsi="Arial"/>
          <w:color w:val="000000"/>
        </w:rPr>
      </w:pPr>
      <w:r>
        <w:rPr>
          <w:rFonts w:ascii="Arial" w:hAnsi="Arial"/>
          <w:color w:val="000000"/>
        </w:rPr>
        <w:t>LOMOV.-  ¿Como  que  desde  cuando?...  Desde  que  alcanzo  recordar,  fue siempre nuestro.</w:t>
      </w:r>
    </w:p>
    <w:p w14:paraId="7BBD3E42" w14:textId="77777777" w:rsidR="00887849" w:rsidRDefault="006573EB">
      <w:pPr>
        <w:pStyle w:val="Standard"/>
        <w:rPr>
          <w:rFonts w:ascii="Arial" w:hAnsi="Arial"/>
          <w:color w:val="000000"/>
        </w:rPr>
      </w:pPr>
      <w:r>
        <w:rPr>
          <w:rFonts w:ascii="Arial" w:hAnsi="Arial"/>
          <w:color w:val="000000"/>
        </w:rPr>
        <w:t>NATALIA.- ¡Eso..., perdone!</w:t>
      </w:r>
    </w:p>
    <w:p w14:paraId="260A66A9" w14:textId="77777777" w:rsidR="00887849" w:rsidRDefault="006573EB">
      <w:pPr>
        <w:pStyle w:val="Standard"/>
        <w:rPr>
          <w:rFonts w:ascii="Arial" w:hAnsi="Arial"/>
          <w:color w:val="000000"/>
        </w:rPr>
      </w:pPr>
      <w:r>
        <w:rPr>
          <w:rFonts w:ascii="Arial" w:hAnsi="Arial"/>
          <w:color w:val="000000"/>
        </w:rPr>
        <w:t>LOMOV.- ¡En las escrituras se ve, estimada Natalia!... ¡La propiedad del pastizal fue discutida en un tiempo, eso es cierto: pero ahora todo el mundo sabe que es  mío!  ¡Esto no  admite  discusión!...  Verá usted.  La abuela de mi tía  había dejado libre de cargas y sin límite de tiempo, el pastizal a los campesinos del abuelo de su padre de usted para beneficio de estos y en pago a un cocimiento de ladrillos que se le hacía... Los campesinos del abuelo de su padre, habiendo disfrutado,  completamente  gratis  y  durante  cuarenta  años  del  pastizal,  se acostumbraron a considerar las tierras como suyas. Sin embargo cuando salió la nueva orden…</w:t>
      </w:r>
    </w:p>
    <w:p w14:paraId="78111E75" w14:textId="77777777" w:rsidR="00887849" w:rsidRDefault="006573EB">
      <w:pPr>
        <w:pStyle w:val="Standard"/>
        <w:rPr>
          <w:rFonts w:ascii="Arial" w:hAnsi="Arial"/>
          <w:color w:val="000000"/>
        </w:rPr>
      </w:pPr>
      <w:r>
        <w:rPr>
          <w:rFonts w:ascii="Arial" w:hAnsi="Arial"/>
          <w:color w:val="000000"/>
        </w:rPr>
        <w:t>NATALIA.-  ¿No es nada de eso que usted cuenta! ¡Mi abuelo, lo mismo que mi tatarabuelo,  siempre  consideraron sus  tierras como  llegando  al  pantano de Goreloe…,  lo  cual  quiere  decir  que  “el  pastizal  de  los bueyes” era nuestro! ¡Aquí no hay nada que discutir! ¡Resulta hasta enojoso!</w:t>
      </w:r>
    </w:p>
    <w:p w14:paraId="43CA7021" w14:textId="77777777" w:rsidR="00887849" w:rsidRDefault="006573EB">
      <w:pPr>
        <w:pStyle w:val="Standard"/>
        <w:rPr>
          <w:rFonts w:ascii="Arial" w:hAnsi="Arial"/>
          <w:color w:val="000000"/>
        </w:rPr>
      </w:pPr>
      <w:r>
        <w:rPr>
          <w:rFonts w:ascii="Arial" w:hAnsi="Arial"/>
          <w:color w:val="000000"/>
        </w:rPr>
        <w:t>LOMOV.-  ¡Yo le mostraré el documento, Natalia!</w:t>
      </w:r>
    </w:p>
    <w:p w14:paraId="483C851E" w14:textId="77777777" w:rsidR="00887849" w:rsidRDefault="006573EB">
      <w:pPr>
        <w:pStyle w:val="Standard"/>
        <w:rPr>
          <w:rFonts w:ascii="Arial" w:hAnsi="Arial"/>
          <w:color w:val="000000"/>
        </w:rPr>
      </w:pPr>
      <w:r>
        <w:rPr>
          <w:rFonts w:ascii="Arial" w:hAnsi="Arial"/>
          <w:color w:val="000000"/>
        </w:rPr>
        <w:t>NATALIA.-  ¡No!...  ¡Sencillamente está usted  bromeando  o me  quiere hacer rabiar!...  ¡Vaya  sorpresa!...  ¡Conque  tenemos  unas  tierras  desde hace casi trescientos años y, de repente, vienen a declararnos que no son nuestras!... ¡Perdone usted, Iván Vasielivich, pero no puedo creer lo que oyen mis oídos!.... ¡No es que  me  sea preciso  ese pastizal  de los  bueyes!  ¡su extensión no es mayor  a  cinco  hectáreas  y  no  vale  arriba  de trescientos rublos…, pero  me indigna la injusticia!... ¡Dígame lo que quiera, pero por la injusticia no paso!</w:t>
      </w:r>
    </w:p>
    <w:p w14:paraId="54CBB5A6" w14:textId="77777777" w:rsidR="00887849" w:rsidRDefault="006573EB">
      <w:pPr>
        <w:pStyle w:val="Standard"/>
        <w:rPr>
          <w:rFonts w:ascii="Arial" w:hAnsi="Arial"/>
          <w:color w:val="000000"/>
        </w:rPr>
      </w:pPr>
      <w:r>
        <w:rPr>
          <w:rFonts w:ascii="Arial" w:hAnsi="Arial"/>
          <w:color w:val="000000"/>
        </w:rPr>
        <w:t>LOMOV.-  ¡Le  suplico que  me  escuche!.... Los campesinos  del  abuelo  de  su padre, como ya tuve el honor de decirle, cocían ladrillos para la abuela de mi tía… La abuela de mi tía, deseando complacerles…</w:t>
      </w:r>
    </w:p>
    <w:p w14:paraId="260494C5" w14:textId="77777777" w:rsidR="00887849" w:rsidRDefault="006573EB">
      <w:pPr>
        <w:pStyle w:val="Standard"/>
        <w:rPr>
          <w:rFonts w:ascii="Arial" w:hAnsi="Arial"/>
          <w:color w:val="000000"/>
        </w:rPr>
      </w:pPr>
      <w:r>
        <w:rPr>
          <w:rFonts w:ascii="Arial" w:hAnsi="Arial"/>
          <w:color w:val="000000"/>
        </w:rPr>
        <w:t>NATALIA.-  ¡El  abuelo…, la  abuela…, la  tía!... ¡No  comprendo absolutamente nada! ¡El pastizal de los bueyes es nuestro y punto concluido! LOMOV.- ¡Es mío!</w:t>
      </w:r>
    </w:p>
    <w:p w14:paraId="18CC1FE3" w14:textId="77777777" w:rsidR="00887849" w:rsidRDefault="006573EB">
      <w:pPr>
        <w:pStyle w:val="Standard"/>
        <w:rPr>
          <w:rFonts w:ascii="Arial" w:hAnsi="Arial"/>
          <w:color w:val="000000"/>
        </w:rPr>
      </w:pPr>
      <w:r>
        <w:rPr>
          <w:rFonts w:ascii="Arial" w:hAnsi="Arial"/>
          <w:color w:val="000000"/>
        </w:rPr>
        <w:t>NATALIA.- ¡Es nuestro!... ¡Aunque se pasara usted dos días intentando</w:t>
      </w:r>
    </w:p>
    <w:p w14:paraId="69F00487" w14:textId="77777777" w:rsidR="00887849" w:rsidRDefault="006573EB">
      <w:pPr>
        <w:pStyle w:val="Standard"/>
        <w:rPr>
          <w:rFonts w:ascii="Arial" w:hAnsi="Arial"/>
          <w:color w:val="000000"/>
        </w:rPr>
      </w:pPr>
      <w:r>
        <w:rPr>
          <w:rFonts w:ascii="Arial" w:hAnsi="Arial"/>
          <w:color w:val="000000"/>
        </w:rPr>
        <w:t>demostrarlo, y aunque se vistiera usted con quince fracs, le digo que es</w:t>
      </w:r>
    </w:p>
    <w:p w14:paraId="37EAB0AB" w14:textId="77777777" w:rsidR="00887849" w:rsidRDefault="006573EB">
      <w:pPr>
        <w:pStyle w:val="Standard"/>
        <w:rPr>
          <w:rFonts w:ascii="Arial" w:hAnsi="Arial"/>
          <w:color w:val="000000"/>
        </w:rPr>
      </w:pPr>
      <w:r>
        <w:rPr>
          <w:rFonts w:ascii="Arial" w:hAnsi="Arial"/>
          <w:color w:val="000000"/>
        </w:rPr>
        <w:t>nuestro, nuestro y nuestro! ¡No quiero nada suyo, pero no quiero tampoco</w:t>
      </w:r>
    </w:p>
    <w:p w14:paraId="4188731A" w14:textId="77777777" w:rsidR="00887849" w:rsidRDefault="006573EB">
      <w:pPr>
        <w:pStyle w:val="Standard"/>
        <w:rPr>
          <w:rFonts w:ascii="Arial" w:hAnsi="Arial"/>
          <w:color w:val="000000"/>
        </w:rPr>
      </w:pPr>
      <w:r>
        <w:rPr>
          <w:rFonts w:ascii="Arial" w:hAnsi="Arial"/>
          <w:color w:val="000000"/>
        </w:rPr>
        <w:t>perder lo que es mío! ¡Ya lo sabe usted!</w:t>
      </w:r>
    </w:p>
    <w:p w14:paraId="2AB48443" w14:textId="77777777" w:rsidR="00887849" w:rsidRDefault="006573EB">
      <w:pPr>
        <w:pStyle w:val="Standard"/>
        <w:rPr>
          <w:rFonts w:ascii="Arial" w:hAnsi="Arial"/>
          <w:color w:val="000000"/>
        </w:rPr>
      </w:pPr>
      <w:r>
        <w:rPr>
          <w:rFonts w:ascii="Arial" w:hAnsi="Arial"/>
          <w:color w:val="000000"/>
        </w:rPr>
        <w:t>LOMOV.- ¡El pastizal de los bueyes no me importa en absoluto! ¡Lo que quiero</w:t>
      </w:r>
    </w:p>
    <w:p w14:paraId="6A42D3AE" w14:textId="77777777" w:rsidR="00887849" w:rsidRDefault="006573EB">
      <w:pPr>
        <w:pStyle w:val="Standard"/>
        <w:rPr>
          <w:rFonts w:ascii="Arial" w:hAnsi="Arial"/>
          <w:color w:val="000000"/>
        </w:rPr>
      </w:pPr>
      <w:r>
        <w:rPr>
          <w:rFonts w:ascii="Arial" w:hAnsi="Arial"/>
          <w:color w:val="000000"/>
        </w:rPr>
        <w:t>es mantener el principio!... ¡Si lo desea, se lo regalo!</w:t>
      </w:r>
    </w:p>
    <w:p w14:paraId="20BFB625" w14:textId="77777777" w:rsidR="00887849" w:rsidRDefault="006573EB">
      <w:pPr>
        <w:pStyle w:val="Standard"/>
        <w:rPr>
          <w:rFonts w:ascii="Arial" w:hAnsi="Arial"/>
          <w:color w:val="000000"/>
        </w:rPr>
      </w:pPr>
      <w:r>
        <w:rPr>
          <w:rFonts w:ascii="Arial" w:hAnsi="Arial"/>
          <w:color w:val="000000"/>
        </w:rPr>
        <w:t>NATALIA.- ¡Yo soy la que podría regalárselo a usted! ¡Todo esto es muy</w:t>
      </w:r>
    </w:p>
    <w:p w14:paraId="75BB6D8C" w14:textId="77777777" w:rsidR="00887849" w:rsidRDefault="006573EB">
      <w:pPr>
        <w:pStyle w:val="Standard"/>
        <w:rPr>
          <w:rFonts w:ascii="Arial" w:hAnsi="Arial"/>
          <w:color w:val="000000"/>
        </w:rPr>
      </w:pPr>
      <w:r>
        <w:rPr>
          <w:rFonts w:ascii="Arial" w:hAnsi="Arial"/>
          <w:color w:val="000000"/>
        </w:rPr>
        <w:t>extraño, Iván Vasilievich…! ¡Siempre le hemos considerado como un buen</w:t>
      </w:r>
    </w:p>
    <w:p w14:paraId="32669855" w14:textId="77777777" w:rsidR="00887849" w:rsidRDefault="006573EB">
      <w:pPr>
        <w:pStyle w:val="Standard"/>
        <w:rPr>
          <w:rFonts w:ascii="Arial" w:hAnsi="Arial"/>
          <w:color w:val="000000"/>
        </w:rPr>
      </w:pPr>
      <w:r>
        <w:rPr>
          <w:rFonts w:ascii="Arial" w:hAnsi="Arial"/>
          <w:color w:val="000000"/>
        </w:rPr>
        <w:t>vecino…, como a un amigo!... ¡El año pasado le prestamos nuestra trilladora,</w:t>
      </w:r>
    </w:p>
    <w:p w14:paraId="24EED41D" w14:textId="77777777" w:rsidR="00887849" w:rsidRDefault="006573EB">
      <w:pPr>
        <w:pStyle w:val="Standard"/>
        <w:rPr>
          <w:rFonts w:ascii="Arial" w:hAnsi="Arial"/>
          <w:color w:val="000000"/>
        </w:rPr>
      </w:pPr>
      <w:r>
        <w:rPr>
          <w:rFonts w:ascii="Arial" w:hAnsi="Arial"/>
          <w:color w:val="000000"/>
        </w:rPr>
        <w:t>quedándonos nosotros sin terminar de trillar nuestro grano hasta noviembre, y</w:t>
      </w:r>
    </w:p>
    <w:p w14:paraId="794C3133" w14:textId="77777777" w:rsidR="00887849" w:rsidRDefault="006573EB">
      <w:pPr>
        <w:pStyle w:val="Standard"/>
        <w:rPr>
          <w:rFonts w:ascii="Arial" w:hAnsi="Arial"/>
          <w:color w:val="000000"/>
        </w:rPr>
      </w:pPr>
      <w:r>
        <w:rPr>
          <w:rFonts w:ascii="Arial" w:hAnsi="Arial"/>
          <w:color w:val="000000"/>
        </w:rPr>
        <w:t xml:space="preserve">usted se porta con nosotros como si fuéramos gitanos!...¡Me regala usted mi propia tierra! ¡Perdone…,pero así no procede un buen vecino! ¡A mis ojos esto   </w:t>
      </w:r>
    </w:p>
    <w:p w14:paraId="7B087B78" w14:textId="77777777" w:rsidR="00887849" w:rsidRDefault="006573EB">
      <w:pPr>
        <w:pStyle w:val="Standard"/>
        <w:rPr>
          <w:rFonts w:ascii="Arial" w:hAnsi="Arial"/>
          <w:color w:val="000000"/>
        </w:rPr>
      </w:pPr>
      <w:r>
        <w:rPr>
          <w:rFonts w:ascii="Arial" w:hAnsi="Arial"/>
          <w:color w:val="000000"/>
        </w:rPr>
        <w:t>podría resultar, hasta…., si quieres…, insultante!</w:t>
      </w:r>
    </w:p>
    <w:p w14:paraId="0F7593DF" w14:textId="77777777" w:rsidR="00887849" w:rsidRDefault="006573EB">
      <w:pPr>
        <w:pStyle w:val="Standard"/>
        <w:rPr>
          <w:rFonts w:ascii="Arial" w:hAnsi="Arial"/>
          <w:color w:val="000000"/>
        </w:rPr>
      </w:pPr>
      <w:r>
        <w:rPr>
          <w:rFonts w:ascii="Arial" w:hAnsi="Arial"/>
          <w:color w:val="000000"/>
        </w:rPr>
        <w:t>LOMOV.- ¡Entonces…, según usted…, yo soy un usurpador!... ¡Señora!... ¡Jamás</w:t>
      </w:r>
    </w:p>
    <w:p w14:paraId="2CB68D6E" w14:textId="77777777" w:rsidR="00887849" w:rsidRDefault="006573EB">
      <w:pPr>
        <w:pStyle w:val="Standard"/>
        <w:rPr>
          <w:rFonts w:ascii="Arial" w:hAnsi="Arial"/>
          <w:color w:val="000000"/>
        </w:rPr>
      </w:pPr>
      <w:r>
        <w:rPr>
          <w:rFonts w:ascii="Arial" w:hAnsi="Arial"/>
          <w:color w:val="000000"/>
        </w:rPr>
        <w:t>me he adueñado de tierras que no me pertenecen, y no tolero a nadie que me</w:t>
      </w:r>
    </w:p>
    <w:p w14:paraId="725C905F" w14:textId="77777777" w:rsidR="00887849" w:rsidRDefault="006573EB">
      <w:pPr>
        <w:pStyle w:val="Standard"/>
        <w:rPr>
          <w:rFonts w:ascii="Arial" w:hAnsi="Arial"/>
          <w:color w:val="000000"/>
        </w:rPr>
      </w:pPr>
      <w:r>
        <w:rPr>
          <w:rFonts w:ascii="Arial" w:hAnsi="Arial"/>
          <w:color w:val="000000"/>
        </w:rPr>
        <w:t>culpe de ello! (Dirigiéndose rápidamente a la jarra de agua, bebe) ¡El pastizal de los</w:t>
      </w:r>
    </w:p>
    <w:p w14:paraId="641B7D6D" w14:textId="77777777" w:rsidR="00887849" w:rsidRDefault="006573EB">
      <w:pPr>
        <w:pStyle w:val="Standard"/>
        <w:rPr>
          <w:rFonts w:ascii="Arial" w:hAnsi="Arial"/>
          <w:color w:val="000000"/>
        </w:rPr>
      </w:pPr>
      <w:r>
        <w:rPr>
          <w:rFonts w:ascii="Arial" w:hAnsi="Arial"/>
          <w:color w:val="000000"/>
        </w:rPr>
        <w:t>bueyes es mío!</w:t>
      </w:r>
    </w:p>
    <w:p w14:paraId="0DA7B49D" w14:textId="77777777" w:rsidR="00887849" w:rsidRDefault="006573EB">
      <w:pPr>
        <w:pStyle w:val="Standard"/>
        <w:rPr>
          <w:rFonts w:ascii="Arial" w:hAnsi="Arial"/>
          <w:color w:val="000000"/>
        </w:rPr>
      </w:pPr>
      <w:r>
        <w:rPr>
          <w:rFonts w:ascii="Arial" w:hAnsi="Arial"/>
          <w:color w:val="000000"/>
        </w:rPr>
        <w:t>NATALIA.- ¡No es verdad! ¡Es nuestro!</w:t>
      </w:r>
    </w:p>
    <w:p w14:paraId="75C8A1BB" w14:textId="77777777" w:rsidR="00887849" w:rsidRDefault="006573EB">
      <w:pPr>
        <w:pStyle w:val="Standard"/>
        <w:rPr>
          <w:rFonts w:ascii="Arial" w:hAnsi="Arial"/>
          <w:color w:val="000000"/>
        </w:rPr>
      </w:pPr>
      <w:r>
        <w:rPr>
          <w:rFonts w:ascii="Arial" w:hAnsi="Arial"/>
          <w:color w:val="000000"/>
        </w:rPr>
        <w:t>LOMOV.- ¡Es mío!</w:t>
      </w:r>
    </w:p>
    <w:p w14:paraId="2CF173B4" w14:textId="77777777" w:rsidR="00887849" w:rsidRDefault="006573EB">
      <w:pPr>
        <w:pStyle w:val="Standard"/>
        <w:rPr>
          <w:rFonts w:ascii="Arial" w:hAnsi="Arial"/>
          <w:color w:val="000000"/>
        </w:rPr>
      </w:pPr>
      <w:r>
        <w:rPr>
          <w:rFonts w:ascii="Arial" w:hAnsi="Arial"/>
          <w:color w:val="000000"/>
        </w:rPr>
        <w:t>NATALIA.- ¡No es verdad!... ¡Y yo voy a demostrárselo! ¡Hoy mismo enviaré allá</w:t>
      </w:r>
    </w:p>
    <w:p w14:paraId="45F0821A" w14:textId="77777777" w:rsidR="00887849" w:rsidRDefault="006573EB">
      <w:pPr>
        <w:pStyle w:val="Standard"/>
        <w:rPr>
          <w:rFonts w:ascii="Arial" w:hAnsi="Arial"/>
          <w:color w:val="000000"/>
        </w:rPr>
      </w:pPr>
      <w:r>
        <w:rPr>
          <w:rFonts w:ascii="Arial" w:hAnsi="Arial"/>
          <w:color w:val="000000"/>
        </w:rPr>
        <w:t>a nuestros segadores!</w:t>
      </w:r>
    </w:p>
    <w:p w14:paraId="36BC04C0" w14:textId="77777777" w:rsidR="00887849" w:rsidRDefault="006573EB">
      <w:pPr>
        <w:pStyle w:val="Standard"/>
        <w:rPr>
          <w:rFonts w:ascii="Arial" w:hAnsi="Arial"/>
          <w:color w:val="000000"/>
        </w:rPr>
      </w:pPr>
      <w:r>
        <w:rPr>
          <w:rFonts w:ascii="Arial" w:hAnsi="Arial"/>
          <w:color w:val="000000"/>
        </w:rPr>
        <w:t>LOMOV.- ¡Cómo! ¿Qué dice usted?</w:t>
      </w:r>
    </w:p>
    <w:p w14:paraId="660F0367" w14:textId="77777777" w:rsidR="00887849" w:rsidRDefault="006573EB">
      <w:pPr>
        <w:pStyle w:val="Standard"/>
        <w:rPr>
          <w:rFonts w:ascii="Arial" w:hAnsi="Arial"/>
          <w:color w:val="000000"/>
        </w:rPr>
      </w:pPr>
      <w:r>
        <w:rPr>
          <w:rFonts w:ascii="Arial" w:hAnsi="Arial"/>
          <w:color w:val="000000"/>
        </w:rPr>
        <w:t>NATALIA.- ¡Que hoy mismo irán allá mis segadores!</w:t>
      </w:r>
    </w:p>
    <w:p w14:paraId="69027576" w14:textId="77777777" w:rsidR="00887849" w:rsidRDefault="006573EB">
      <w:pPr>
        <w:pStyle w:val="Standard"/>
        <w:rPr>
          <w:rFonts w:ascii="Arial" w:hAnsi="Arial"/>
          <w:color w:val="000000"/>
        </w:rPr>
      </w:pPr>
      <w:r>
        <w:rPr>
          <w:rFonts w:ascii="Arial" w:hAnsi="Arial"/>
          <w:color w:val="000000"/>
        </w:rPr>
        <w:t>LOMOV.- ¡Pues sepa que yo les echaré!</w:t>
      </w:r>
    </w:p>
    <w:p w14:paraId="1E61110D" w14:textId="77777777" w:rsidR="00887849" w:rsidRDefault="006573EB">
      <w:pPr>
        <w:pStyle w:val="Standard"/>
        <w:rPr>
          <w:rFonts w:ascii="Arial" w:hAnsi="Arial"/>
          <w:color w:val="000000"/>
        </w:rPr>
      </w:pPr>
      <w:r>
        <w:rPr>
          <w:rFonts w:ascii="Arial" w:hAnsi="Arial"/>
          <w:color w:val="000000"/>
        </w:rPr>
        <w:t>NATALIA.- ¡No se atreverá usted!</w:t>
      </w:r>
    </w:p>
    <w:p w14:paraId="0CD7E9C1" w14:textId="77777777" w:rsidR="00887849" w:rsidRDefault="006573EB">
      <w:pPr>
        <w:pStyle w:val="Standard"/>
        <w:rPr>
          <w:rFonts w:ascii="Arial" w:hAnsi="Arial"/>
          <w:color w:val="000000"/>
        </w:rPr>
      </w:pPr>
      <w:r>
        <w:rPr>
          <w:rFonts w:ascii="Arial" w:hAnsi="Arial"/>
          <w:color w:val="000000"/>
        </w:rPr>
        <w:t>LOMOV.- (Llevándose una mano al corazón) ¡El Pastizal de los bueyes es mío!... ¿Lo entiende usted?... ¡Mío!</w:t>
      </w:r>
    </w:p>
    <w:p w14:paraId="522F5645" w14:textId="77777777" w:rsidR="00887849" w:rsidRDefault="006573EB">
      <w:pPr>
        <w:pStyle w:val="Standard"/>
        <w:rPr>
          <w:rFonts w:ascii="Arial" w:hAnsi="Arial"/>
          <w:color w:val="000000"/>
        </w:rPr>
      </w:pPr>
      <w:r>
        <w:rPr>
          <w:rFonts w:ascii="Arial" w:hAnsi="Arial"/>
          <w:color w:val="000000"/>
        </w:rPr>
        <w:t>NATALIA.- ¡Tenga la bondad de no gritar! ¡Chille, si quiere, en su casa, pero</w:t>
      </w:r>
    </w:p>
    <w:p w14:paraId="7D0D8801" w14:textId="77777777" w:rsidR="00887849" w:rsidRDefault="006573EB">
      <w:pPr>
        <w:pStyle w:val="Standard"/>
        <w:rPr>
          <w:rFonts w:ascii="Arial" w:hAnsi="Arial"/>
          <w:color w:val="000000"/>
        </w:rPr>
      </w:pPr>
      <w:r>
        <w:rPr>
          <w:rFonts w:ascii="Arial" w:hAnsi="Arial"/>
          <w:color w:val="000000"/>
        </w:rPr>
        <w:t>aquí le ruego no rebase los debidos límites!</w:t>
      </w:r>
    </w:p>
    <w:p w14:paraId="0B2780A2" w14:textId="77777777" w:rsidR="00887849" w:rsidRDefault="006573EB">
      <w:pPr>
        <w:pStyle w:val="Standard"/>
        <w:rPr>
          <w:rFonts w:ascii="Arial" w:hAnsi="Arial"/>
          <w:color w:val="000000"/>
        </w:rPr>
      </w:pPr>
      <w:r>
        <w:rPr>
          <w:rFonts w:ascii="Arial" w:hAnsi="Arial"/>
          <w:color w:val="000000"/>
        </w:rPr>
        <w:t>LOMOV.- ¡Si no fuera, señora, por las terribles palpitacionesque me acometen, y por lo que me tiemblan las venas de las sienes..., me oiría usted!... (Gritando) ¡El pastizal de los bueyes, es mío! ..</w:t>
      </w:r>
    </w:p>
    <w:p w14:paraId="057E7A7B" w14:textId="77777777" w:rsidR="00887849" w:rsidRDefault="006573EB">
      <w:pPr>
        <w:pStyle w:val="Standard"/>
        <w:rPr>
          <w:rFonts w:ascii="Arial" w:hAnsi="Arial"/>
          <w:color w:val="000000"/>
        </w:rPr>
      </w:pPr>
      <w:r>
        <w:rPr>
          <w:rFonts w:ascii="Arial" w:hAnsi="Arial"/>
          <w:color w:val="000000"/>
        </w:rPr>
        <w:t>NATALIA.- ¡Es mío!</w:t>
      </w:r>
    </w:p>
    <w:p w14:paraId="602D79ED" w14:textId="77777777" w:rsidR="00887849" w:rsidRDefault="006573EB">
      <w:pPr>
        <w:pStyle w:val="Standard"/>
        <w:rPr>
          <w:rFonts w:ascii="Arial" w:hAnsi="Arial"/>
          <w:color w:val="000000"/>
        </w:rPr>
      </w:pPr>
      <w:r>
        <w:rPr>
          <w:rFonts w:ascii="Arial" w:hAnsi="Arial"/>
          <w:color w:val="000000"/>
        </w:rPr>
        <w:t>LOMOV.- ¡Nuestro!</w:t>
      </w:r>
    </w:p>
    <w:p w14:paraId="4BAB709C" w14:textId="77777777" w:rsidR="00887849" w:rsidRDefault="006573EB">
      <w:pPr>
        <w:pStyle w:val="Standard"/>
        <w:rPr>
          <w:rFonts w:ascii="Arial" w:hAnsi="Arial"/>
          <w:color w:val="000000"/>
        </w:rPr>
      </w:pPr>
      <w:r>
        <w:rPr>
          <w:rFonts w:ascii="Arial" w:hAnsi="Arial"/>
          <w:color w:val="000000"/>
        </w:rPr>
        <w:t>NATALIA.- ¡Mío!</w:t>
      </w:r>
    </w:p>
    <w:p w14:paraId="0B0BDFA6" w14:textId="77777777" w:rsidR="00887849" w:rsidRDefault="006573EB">
      <w:pPr>
        <w:pStyle w:val="Standard"/>
        <w:rPr>
          <w:rFonts w:ascii="Arial" w:hAnsi="Arial"/>
          <w:color w:val="000000"/>
        </w:rPr>
      </w:pPr>
      <w:r>
        <w:rPr>
          <w:rFonts w:ascii="Arial" w:hAnsi="Arial"/>
          <w:color w:val="000000"/>
        </w:rPr>
        <w:t>LOMOV.- ¡Nuestro!</w:t>
      </w:r>
    </w:p>
    <w:p w14:paraId="618FA803" w14:textId="77777777" w:rsidR="00887849" w:rsidRDefault="006573EB">
      <w:pPr>
        <w:pStyle w:val="Standard"/>
        <w:rPr>
          <w:rFonts w:ascii="Arial" w:hAnsi="Arial"/>
          <w:color w:val="000000"/>
        </w:rPr>
      </w:pPr>
      <w:r>
        <w:rPr>
          <w:rFonts w:ascii="Arial" w:hAnsi="Arial"/>
          <w:color w:val="000000"/>
        </w:rPr>
        <w:t>ESCENA IV</w:t>
      </w:r>
    </w:p>
    <w:p w14:paraId="5F2D6A95" w14:textId="77777777" w:rsidR="00887849" w:rsidRDefault="006573EB">
      <w:pPr>
        <w:pStyle w:val="Standard"/>
        <w:rPr>
          <w:rFonts w:ascii="Arial" w:hAnsi="Arial"/>
          <w:color w:val="000000"/>
        </w:rPr>
      </w:pPr>
      <w:r>
        <w:rPr>
          <w:rFonts w:ascii="Arial" w:hAnsi="Arial"/>
          <w:color w:val="000000"/>
        </w:rPr>
        <w:t>Dichos y Chubukov</w:t>
      </w:r>
    </w:p>
    <w:p w14:paraId="6C5EBAC1" w14:textId="77777777" w:rsidR="00887849" w:rsidRDefault="006573EB">
      <w:pPr>
        <w:pStyle w:val="Standard"/>
        <w:rPr>
          <w:rFonts w:ascii="Arial" w:hAnsi="Arial"/>
          <w:color w:val="000000"/>
        </w:rPr>
      </w:pPr>
      <w:r>
        <w:rPr>
          <w:rFonts w:ascii="Arial" w:hAnsi="Arial"/>
          <w:color w:val="000000"/>
        </w:rPr>
        <w:t>CHUBUKOV.- (Entrando) Pero ¿qué pasa? ¿Por qué gritan así?</w:t>
      </w:r>
    </w:p>
    <w:p w14:paraId="092F7C25" w14:textId="77777777" w:rsidR="00887849" w:rsidRDefault="006573EB">
      <w:pPr>
        <w:pStyle w:val="Standard"/>
        <w:rPr>
          <w:rFonts w:ascii="Arial" w:hAnsi="Arial"/>
          <w:color w:val="000000"/>
        </w:rPr>
      </w:pPr>
      <w:r>
        <w:rPr>
          <w:rFonts w:ascii="Arial" w:hAnsi="Arial"/>
          <w:color w:val="000000"/>
        </w:rPr>
        <w:t>NATALIA.- ¡Papá! ¡Di, por favor, a este caballero a quién pertenece El Pastizal</w:t>
      </w:r>
    </w:p>
    <w:p w14:paraId="7DBA5EFF" w14:textId="77777777" w:rsidR="00887849" w:rsidRDefault="006573EB">
      <w:pPr>
        <w:pStyle w:val="Standard"/>
        <w:rPr>
          <w:rFonts w:ascii="Arial" w:hAnsi="Arial"/>
          <w:color w:val="000000"/>
        </w:rPr>
      </w:pPr>
      <w:r>
        <w:rPr>
          <w:rFonts w:ascii="Arial" w:hAnsi="Arial"/>
          <w:color w:val="000000"/>
        </w:rPr>
        <w:t>de los Bueyes! ¡Si a él o si a nosotros!</w:t>
      </w:r>
    </w:p>
    <w:p w14:paraId="71DB4862" w14:textId="77777777" w:rsidR="00887849" w:rsidRDefault="006573EB">
      <w:pPr>
        <w:pStyle w:val="Standard"/>
        <w:rPr>
          <w:rFonts w:ascii="Arial" w:hAnsi="Arial"/>
          <w:color w:val="000000"/>
        </w:rPr>
      </w:pPr>
      <w:r>
        <w:rPr>
          <w:rFonts w:ascii="Arial" w:hAnsi="Arial"/>
          <w:color w:val="000000"/>
        </w:rPr>
        <w:t>CHUBUKOV.- ¡El Pastizal de los Bueyes es nuestro... pituso!</w:t>
      </w:r>
    </w:p>
    <w:p w14:paraId="0474B93D" w14:textId="77777777" w:rsidR="00887849" w:rsidRDefault="006573EB">
      <w:pPr>
        <w:pStyle w:val="Standard"/>
        <w:rPr>
          <w:rFonts w:ascii="Arial" w:hAnsi="Arial"/>
          <w:color w:val="000000"/>
        </w:rPr>
      </w:pPr>
      <w:r>
        <w:rPr>
          <w:rFonts w:ascii="Arial" w:hAnsi="Arial"/>
          <w:color w:val="000000"/>
        </w:rPr>
        <w:t>LOMOV.- ¡Pero, por Dios..., Stepan Stepanich! ¿Cómo va a ser suyo?...</w:t>
      </w:r>
    </w:p>
    <w:p w14:paraId="0CF3005A" w14:textId="77777777" w:rsidR="00887849" w:rsidRDefault="006573EB">
      <w:pPr>
        <w:pStyle w:val="Standard"/>
        <w:rPr>
          <w:rFonts w:ascii="Arial" w:hAnsi="Arial"/>
          <w:color w:val="000000"/>
        </w:rPr>
      </w:pPr>
      <w:r>
        <w:rPr>
          <w:rFonts w:ascii="Arial" w:hAnsi="Arial"/>
          <w:color w:val="000000"/>
        </w:rPr>
        <w:t>¡Póngase, al menos, en razón!... Verá... La abuela de mi tía había dejado,</w:t>
      </w:r>
    </w:p>
    <w:p w14:paraId="61613018" w14:textId="77777777" w:rsidR="00887849" w:rsidRDefault="006573EB">
      <w:pPr>
        <w:pStyle w:val="Standard"/>
        <w:rPr>
          <w:rFonts w:ascii="Arial" w:hAnsi="Arial"/>
          <w:color w:val="000000"/>
        </w:rPr>
      </w:pPr>
      <w:r>
        <w:rPr>
          <w:rFonts w:ascii="Arial" w:hAnsi="Arial"/>
          <w:color w:val="000000"/>
        </w:rPr>
        <w:t>libre de cargas y sin limitación de tiempo, el Pastizal a los campesinos de su abuelode usted, para provecho temporal de estos... Los campesinos, habiéndose beneficiado de la tierra durante cuarenta años, se habían acostumbrado a ella, y la tenían por suya..., pero cuando salió la nueva orden…</w:t>
      </w:r>
    </w:p>
    <w:p w14:paraId="687EF9C9" w14:textId="77777777" w:rsidR="00887849" w:rsidRDefault="006573EB">
      <w:pPr>
        <w:pStyle w:val="Standard"/>
        <w:rPr>
          <w:rFonts w:ascii="Arial" w:hAnsi="Arial"/>
          <w:color w:val="000000"/>
        </w:rPr>
      </w:pPr>
      <w:r>
        <w:rPr>
          <w:rFonts w:ascii="Arial" w:hAnsi="Arial"/>
          <w:color w:val="000000"/>
        </w:rPr>
        <w:t>CHUBUKOV.- ¡Permítame, querido!... ¡Olvida usted que los campesinos no</w:t>
      </w:r>
    </w:p>
    <w:p w14:paraId="6A417187" w14:textId="77777777" w:rsidR="00887849" w:rsidRDefault="006573EB">
      <w:pPr>
        <w:pStyle w:val="Standard"/>
        <w:rPr>
          <w:rFonts w:ascii="Arial" w:hAnsi="Arial"/>
          <w:color w:val="000000"/>
        </w:rPr>
      </w:pPr>
      <w:r>
        <w:rPr>
          <w:rFonts w:ascii="Arial" w:hAnsi="Arial"/>
          <w:color w:val="000000"/>
        </w:rPr>
        <w:t>pagaban a su abuela... era, precisamente..., porque se trataba de tierras</w:t>
      </w:r>
    </w:p>
    <w:p w14:paraId="6BAD3C41" w14:textId="77777777" w:rsidR="00887849" w:rsidRDefault="006573EB">
      <w:pPr>
        <w:pStyle w:val="Standard"/>
        <w:rPr>
          <w:rFonts w:ascii="Arial" w:hAnsi="Arial"/>
          <w:color w:val="000000"/>
        </w:rPr>
      </w:pPr>
      <w:r>
        <w:rPr>
          <w:rFonts w:ascii="Arial" w:hAnsi="Arial"/>
          <w:color w:val="000000"/>
        </w:rPr>
        <w:t>litigio!... ¡Ahora, en cambio, no hay perro que no sepa, precisamente..., que</w:t>
      </w:r>
    </w:p>
    <w:p w14:paraId="6FED7F40" w14:textId="77777777" w:rsidR="00887849" w:rsidRDefault="006573EB">
      <w:pPr>
        <w:pStyle w:val="Standard"/>
        <w:rPr>
          <w:rFonts w:ascii="Arial" w:hAnsi="Arial"/>
          <w:color w:val="000000"/>
        </w:rPr>
      </w:pPr>
      <w:r>
        <w:rPr>
          <w:rFonts w:ascii="Arial" w:hAnsi="Arial"/>
          <w:color w:val="000000"/>
        </w:rPr>
        <w:t>son nuestras!... ¿Seguramente no ha visto usted el plano?</w:t>
      </w:r>
    </w:p>
    <w:p w14:paraId="05379AFD" w14:textId="77777777" w:rsidR="00887849" w:rsidRDefault="006573EB">
      <w:pPr>
        <w:pStyle w:val="Standard"/>
        <w:rPr>
          <w:rFonts w:ascii="Arial" w:hAnsi="Arial"/>
          <w:color w:val="000000"/>
        </w:rPr>
      </w:pPr>
      <w:r>
        <w:rPr>
          <w:rFonts w:ascii="Arial" w:hAnsi="Arial"/>
          <w:color w:val="000000"/>
        </w:rPr>
        <w:t>LOMOV.- ¡Puedo demostrarle que son mías!</w:t>
      </w:r>
    </w:p>
    <w:p w14:paraId="41417C34" w14:textId="77777777" w:rsidR="00887849" w:rsidRDefault="006573EB">
      <w:pPr>
        <w:pStyle w:val="Standard"/>
        <w:rPr>
          <w:rFonts w:ascii="Arial" w:hAnsi="Arial"/>
          <w:color w:val="000000"/>
        </w:rPr>
      </w:pPr>
      <w:r>
        <w:rPr>
          <w:rFonts w:ascii="Arial" w:hAnsi="Arial"/>
          <w:color w:val="000000"/>
        </w:rPr>
        <w:t>CHUBUKOV.- ¡Demostrarlo..., guapo mozo…, no podrá usted!</w:t>
      </w:r>
    </w:p>
    <w:p w14:paraId="0846BBBF" w14:textId="77777777" w:rsidR="00887849" w:rsidRDefault="006573EB">
      <w:pPr>
        <w:pStyle w:val="Standard"/>
        <w:rPr>
          <w:rFonts w:ascii="Arial" w:hAnsi="Arial"/>
          <w:color w:val="000000"/>
        </w:rPr>
      </w:pPr>
      <w:r>
        <w:rPr>
          <w:rFonts w:ascii="Arial" w:hAnsi="Arial"/>
          <w:color w:val="000000"/>
        </w:rPr>
        <w:t>LOMOV.- ¡Pues sí lo demostraré!</w:t>
      </w:r>
    </w:p>
    <w:p w14:paraId="1C9D5499" w14:textId="77777777" w:rsidR="00887849" w:rsidRDefault="006573EB">
      <w:pPr>
        <w:pStyle w:val="Standard"/>
        <w:rPr>
          <w:rFonts w:ascii="Arial" w:hAnsi="Arial"/>
          <w:color w:val="000000"/>
        </w:rPr>
      </w:pPr>
      <w:r>
        <w:rPr>
          <w:rFonts w:ascii="Arial" w:hAnsi="Arial"/>
          <w:color w:val="000000"/>
        </w:rPr>
        <w:t>CHUBUKOV.- ¡Querido mío!... ¿Por qué gritar?... ¡A gritos es imposibledemostrar nada!... ¡Yo no quiero lo que sea suyo, pero tampoco tengo la intención de perder nada que sea mío!... ¿Por qué iba a perderlo? ¡Si la cosa hubiera llegado al punto de que se pretenda discutirme la propiedad de l Pastizal de los Bueyes..., antes preferiría regalárselo a los «mujiks» que a usted!</w:t>
      </w:r>
    </w:p>
    <w:p w14:paraId="5AC32CA0" w14:textId="77777777" w:rsidR="00887849" w:rsidRDefault="006573EB">
      <w:pPr>
        <w:pStyle w:val="Standard"/>
        <w:rPr>
          <w:rFonts w:ascii="Arial" w:hAnsi="Arial"/>
          <w:color w:val="000000"/>
        </w:rPr>
      </w:pPr>
      <w:r>
        <w:rPr>
          <w:rFonts w:ascii="Arial" w:hAnsi="Arial"/>
          <w:color w:val="000000"/>
        </w:rPr>
        <w:t>LOMOV.- ¡No entiendo! ¿Con qué derecho va usted a regalarme una propiedad</w:t>
      </w:r>
    </w:p>
    <w:p w14:paraId="0C93D510" w14:textId="77777777" w:rsidR="00887849" w:rsidRDefault="006573EB">
      <w:pPr>
        <w:pStyle w:val="Standard"/>
        <w:rPr>
          <w:rFonts w:ascii="Arial" w:hAnsi="Arial"/>
          <w:color w:val="000000"/>
        </w:rPr>
      </w:pPr>
      <w:r>
        <w:rPr>
          <w:rFonts w:ascii="Arial" w:hAnsi="Arial"/>
          <w:color w:val="000000"/>
        </w:rPr>
        <w:t>que no es suya?</w:t>
      </w:r>
    </w:p>
    <w:p w14:paraId="1E617F9C" w14:textId="77777777" w:rsidR="00887849" w:rsidRDefault="006573EB">
      <w:pPr>
        <w:pStyle w:val="Standard"/>
        <w:rPr>
          <w:rFonts w:ascii="Arial" w:hAnsi="Arial"/>
          <w:color w:val="000000"/>
        </w:rPr>
      </w:pPr>
      <w:r>
        <w:rPr>
          <w:rFonts w:ascii="Arial" w:hAnsi="Arial"/>
          <w:color w:val="000000"/>
        </w:rPr>
        <w:t>CHUBUKOV.- ¡Permítame!... ¡Eso del derecho ya es cuenta mía!... ¡Además,</w:t>
      </w:r>
    </w:p>
    <w:p w14:paraId="1D695160" w14:textId="77777777" w:rsidR="00887849" w:rsidRDefault="006573EB">
      <w:pPr>
        <w:pStyle w:val="Standard"/>
        <w:rPr>
          <w:rFonts w:ascii="Arial" w:hAnsi="Arial"/>
          <w:color w:val="000000"/>
        </w:rPr>
      </w:pPr>
      <w:r>
        <w:rPr>
          <w:rFonts w:ascii="Arial" w:hAnsi="Arial"/>
          <w:color w:val="000000"/>
        </w:rPr>
        <w:t>joven, no estoy acostumbrado a que me hablen en ese tono! ...¡Le doblo la</w:t>
      </w:r>
    </w:p>
    <w:p w14:paraId="6C639136" w14:textId="77777777" w:rsidR="00887849" w:rsidRDefault="006573EB">
      <w:pPr>
        <w:pStyle w:val="Standard"/>
        <w:rPr>
          <w:rFonts w:ascii="Arial" w:hAnsi="Arial"/>
          <w:color w:val="000000"/>
        </w:rPr>
      </w:pPr>
      <w:r>
        <w:rPr>
          <w:rFonts w:ascii="Arial" w:hAnsi="Arial"/>
          <w:color w:val="000000"/>
        </w:rPr>
        <w:t xml:space="preserve">edad, joven, y le ruego que se dirija a mí sin excitaciones, etcétera!…     LOMOV.- ¡No! ¡Sencillamente me toma usted por tonto, y se ríe de mí! ¡No    </w:t>
      </w:r>
    </w:p>
    <w:p w14:paraId="42C6AD71" w14:textId="77777777" w:rsidR="00887849" w:rsidRDefault="006573EB">
      <w:pPr>
        <w:pStyle w:val="Standard"/>
        <w:rPr>
          <w:rFonts w:ascii="Arial" w:hAnsi="Arial"/>
          <w:color w:val="000000"/>
        </w:rPr>
      </w:pPr>
      <w:r>
        <w:rPr>
          <w:rFonts w:ascii="Arial" w:hAnsi="Arial"/>
          <w:color w:val="000000"/>
        </w:rPr>
        <w:t>solo dice que mis tierras son suyas, sino que, encima, pretende que conserve la sangre fría y le hable comedidamente! ¡Ese no es el proceder de un buen</w:t>
      </w:r>
    </w:p>
    <w:p w14:paraId="5AF8A662" w14:textId="77777777" w:rsidR="00887849" w:rsidRDefault="006573EB">
      <w:pPr>
        <w:pStyle w:val="Standard"/>
        <w:rPr>
          <w:rFonts w:ascii="Arial" w:hAnsi="Arial"/>
          <w:color w:val="000000"/>
        </w:rPr>
      </w:pPr>
      <w:r>
        <w:rPr>
          <w:rFonts w:ascii="Arial" w:hAnsi="Arial"/>
          <w:color w:val="000000"/>
        </w:rPr>
        <w:t>vecino, Stepan Stepanovich!... ¡Más tiene usted de usurpador que de vecino!</w:t>
      </w:r>
    </w:p>
    <w:p w14:paraId="1013F1BE" w14:textId="77777777" w:rsidR="00887849" w:rsidRDefault="006573EB">
      <w:pPr>
        <w:pStyle w:val="Standard"/>
        <w:rPr>
          <w:rFonts w:ascii="Arial" w:hAnsi="Arial"/>
          <w:color w:val="000000"/>
        </w:rPr>
      </w:pPr>
      <w:r>
        <w:rPr>
          <w:rFonts w:ascii="Arial" w:hAnsi="Arial"/>
          <w:color w:val="000000"/>
        </w:rPr>
        <w:t>CHUBUKOV.- ¿Cómo? ¿Qué ha dicho usted?</w:t>
      </w:r>
    </w:p>
    <w:p w14:paraId="682DCE54" w14:textId="77777777" w:rsidR="00887849" w:rsidRDefault="006573EB">
      <w:pPr>
        <w:pStyle w:val="Standard"/>
        <w:rPr>
          <w:rFonts w:ascii="Arial" w:hAnsi="Arial"/>
          <w:color w:val="000000"/>
        </w:rPr>
      </w:pPr>
      <w:r>
        <w:rPr>
          <w:rFonts w:ascii="Arial" w:hAnsi="Arial"/>
          <w:color w:val="000000"/>
        </w:rPr>
        <w:t>NATALIA.- ¡Papá! ¡Manda inmediatamente los segadores al Pastizal!</w:t>
      </w:r>
    </w:p>
    <w:p w14:paraId="40515138" w14:textId="77777777" w:rsidR="00887849" w:rsidRDefault="006573EB">
      <w:pPr>
        <w:pStyle w:val="Standard"/>
        <w:rPr>
          <w:rFonts w:ascii="Arial" w:hAnsi="Arial"/>
          <w:color w:val="000000"/>
        </w:rPr>
      </w:pPr>
      <w:r>
        <w:rPr>
          <w:rFonts w:ascii="Arial" w:hAnsi="Arial"/>
          <w:color w:val="000000"/>
        </w:rPr>
        <w:t>CHUBUKOV.- (A LOMOV) ¿Qué dijo usted, señor mío?</w:t>
      </w:r>
    </w:p>
    <w:p w14:paraId="0AA5AFFB" w14:textId="77777777" w:rsidR="00887849" w:rsidRDefault="006573EB">
      <w:pPr>
        <w:pStyle w:val="Standard"/>
        <w:rPr>
          <w:rFonts w:ascii="Arial" w:hAnsi="Arial"/>
          <w:color w:val="000000"/>
        </w:rPr>
      </w:pPr>
      <w:r>
        <w:rPr>
          <w:rFonts w:ascii="Arial" w:hAnsi="Arial"/>
          <w:color w:val="000000"/>
        </w:rPr>
        <w:t>NATALIA.- ¡el «pastizal de los bueyes» es nuestro y no lo cederé! ¡No lo</w:t>
      </w:r>
    </w:p>
    <w:p w14:paraId="115CF379" w14:textId="77777777" w:rsidR="00887849" w:rsidRDefault="006573EB">
      <w:pPr>
        <w:pStyle w:val="Standard"/>
        <w:rPr>
          <w:rFonts w:ascii="Arial" w:hAnsi="Arial"/>
          <w:color w:val="000000"/>
        </w:rPr>
      </w:pPr>
      <w:r>
        <w:rPr>
          <w:rFonts w:ascii="Arial" w:hAnsi="Arial"/>
          <w:color w:val="000000"/>
        </w:rPr>
        <w:t>cederé!</w:t>
      </w:r>
    </w:p>
    <w:p w14:paraId="35F520C8" w14:textId="77777777" w:rsidR="00887849" w:rsidRDefault="006573EB">
      <w:pPr>
        <w:pStyle w:val="Standard"/>
        <w:rPr>
          <w:rFonts w:ascii="Arial" w:hAnsi="Arial"/>
          <w:color w:val="000000"/>
        </w:rPr>
      </w:pPr>
      <w:r>
        <w:rPr>
          <w:rFonts w:ascii="Arial" w:hAnsi="Arial"/>
          <w:color w:val="000000"/>
        </w:rPr>
        <w:t>LOMOV.- ¡Eso ya lo veremos! ¡Con mediación de la justicia, les demostraré que</w:t>
      </w:r>
    </w:p>
    <w:p w14:paraId="17F7587F" w14:textId="77777777" w:rsidR="00887849" w:rsidRDefault="006573EB">
      <w:pPr>
        <w:pStyle w:val="Standard"/>
        <w:rPr>
          <w:rFonts w:ascii="Arial" w:hAnsi="Arial"/>
          <w:color w:val="000000"/>
        </w:rPr>
      </w:pPr>
      <w:r>
        <w:rPr>
          <w:rFonts w:ascii="Arial" w:hAnsi="Arial"/>
          <w:color w:val="000000"/>
        </w:rPr>
        <w:t>es mío!</w:t>
      </w:r>
    </w:p>
    <w:p w14:paraId="070AD0B0" w14:textId="77777777" w:rsidR="00887849" w:rsidRDefault="006573EB">
      <w:pPr>
        <w:pStyle w:val="Standard"/>
        <w:rPr>
          <w:rFonts w:ascii="Arial" w:hAnsi="Arial"/>
          <w:color w:val="000000"/>
        </w:rPr>
      </w:pPr>
      <w:r>
        <w:rPr>
          <w:rFonts w:ascii="Arial" w:hAnsi="Arial"/>
          <w:color w:val="000000"/>
        </w:rPr>
        <w:t>CHUBUKOV.- ¡De la justicia!... ¡Puede usted denunciarnos, señor mío!</w:t>
      </w:r>
    </w:p>
    <w:p w14:paraId="44F4AD87" w14:textId="77777777" w:rsidR="00887849" w:rsidRDefault="006573EB">
      <w:pPr>
        <w:pStyle w:val="Standard"/>
        <w:rPr>
          <w:rFonts w:ascii="Arial" w:hAnsi="Arial"/>
          <w:color w:val="000000"/>
        </w:rPr>
      </w:pPr>
      <w:r>
        <w:rPr>
          <w:rFonts w:ascii="Arial" w:hAnsi="Arial"/>
          <w:color w:val="000000"/>
        </w:rPr>
        <w:t>¡Denúncienos cuando quiera! ¡Ya le voy conociendo bien! ¡Lo que buscaba</w:t>
      </w:r>
    </w:p>
    <w:p w14:paraId="79B1F9B8" w14:textId="77777777" w:rsidR="00887849" w:rsidRDefault="006573EB">
      <w:pPr>
        <w:pStyle w:val="Standard"/>
        <w:rPr>
          <w:rFonts w:ascii="Arial" w:hAnsi="Arial"/>
          <w:color w:val="000000"/>
        </w:rPr>
      </w:pPr>
      <w:r>
        <w:rPr>
          <w:rFonts w:ascii="Arial" w:hAnsi="Arial"/>
          <w:color w:val="000000"/>
        </w:rPr>
        <w:t>usted era una ocasión para llevarnos a los tribunales! ¡Usted es un delator!</w:t>
      </w:r>
    </w:p>
    <w:p w14:paraId="3BC5F457" w14:textId="77777777" w:rsidR="00887849" w:rsidRDefault="006573EB">
      <w:pPr>
        <w:pStyle w:val="Standard"/>
        <w:rPr>
          <w:rFonts w:ascii="Arial" w:hAnsi="Arial"/>
          <w:color w:val="000000"/>
        </w:rPr>
      </w:pPr>
      <w:r>
        <w:rPr>
          <w:rFonts w:ascii="Arial" w:hAnsi="Arial"/>
          <w:color w:val="000000"/>
        </w:rPr>
        <w:t>¡Toda su familia fue siempre amiga de pleitos! ¡Toda!</w:t>
      </w:r>
    </w:p>
    <w:p w14:paraId="343B880C" w14:textId="77777777" w:rsidR="00887849" w:rsidRDefault="006573EB">
      <w:pPr>
        <w:pStyle w:val="Standard"/>
        <w:rPr>
          <w:rFonts w:ascii="Arial" w:hAnsi="Arial"/>
          <w:color w:val="000000"/>
        </w:rPr>
      </w:pPr>
      <w:r>
        <w:rPr>
          <w:rFonts w:ascii="Arial" w:hAnsi="Arial"/>
          <w:color w:val="000000"/>
        </w:rPr>
        <w:t>LOMOV.- ¡Le ruego no ofenda a mi familia! ¡En la familia Lomov, todos fueron</w:t>
      </w:r>
    </w:p>
    <w:p w14:paraId="6ADEF10D" w14:textId="77777777" w:rsidR="00887849" w:rsidRDefault="006573EB">
      <w:pPr>
        <w:pStyle w:val="Standard"/>
        <w:rPr>
          <w:rFonts w:ascii="Arial" w:hAnsi="Arial"/>
          <w:color w:val="000000"/>
        </w:rPr>
      </w:pPr>
      <w:r>
        <w:rPr>
          <w:rFonts w:ascii="Arial" w:hAnsi="Arial"/>
          <w:color w:val="000000"/>
        </w:rPr>
        <w:t>honrados! ¡Ninguno de sus miembros fue jamás sometido a juicio por</w:t>
      </w:r>
    </w:p>
    <w:p w14:paraId="05D25E83" w14:textId="77777777" w:rsidR="00887849" w:rsidRDefault="006573EB">
      <w:pPr>
        <w:pStyle w:val="Standard"/>
        <w:rPr>
          <w:rFonts w:ascii="Arial" w:hAnsi="Arial"/>
          <w:color w:val="000000"/>
        </w:rPr>
      </w:pPr>
      <w:r>
        <w:rPr>
          <w:rFonts w:ascii="Arial" w:hAnsi="Arial"/>
          <w:color w:val="000000"/>
        </w:rPr>
        <w:t>malversador de fondos como su tío!</w:t>
      </w:r>
    </w:p>
    <w:p w14:paraId="72807285" w14:textId="77777777" w:rsidR="00887849" w:rsidRDefault="006573EB">
      <w:pPr>
        <w:pStyle w:val="Standard"/>
        <w:rPr>
          <w:rFonts w:ascii="Arial" w:hAnsi="Arial"/>
          <w:color w:val="000000"/>
        </w:rPr>
      </w:pPr>
      <w:r>
        <w:rPr>
          <w:rFonts w:ascii="Arial" w:hAnsi="Arial"/>
          <w:color w:val="000000"/>
        </w:rPr>
        <w:t>CHUBUKOV.- ¡En la familia Lomov eran todos unos locos ¡Todos!</w:t>
      </w:r>
    </w:p>
    <w:p w14:paraId="44B65B97" w14:textId="77777777" w:rsidR="00887849" w:rsidRDefault="006573EB">
      <w:pPr>
        <w:pStyle w:val="Standard"/>
        <w:rPr>
          <w:rFonts w:ascii="Arial" w:hAnsi="Arial"/>
          <w:color w:val="000000"/>
        </w:rPr>
      </w:pPr>
      <w:r>
        <w:rPr>
          <w:rFonts w:ascii="Arial" w:hAnsi="Arial"/>
          <w:color w:val="000000"/>
        </w:rPr>
        <w:t>NATALIA.- ¡Sí! ¡Todos! ¡Todos!</w:t>
      </w:r>
    </w:p>
    <w:p w14:paraId="22E492B0" w14:textId="77777777" w:rsidR="00887849" w:rsidRDefault="006573EB">
      <w:pPr>
        <w:pStyle w:val="Standard"/>
        <w:rPr>
          <w:rFonts w:ascii="Arial" w:hAnsi="Arial"/>
          <w:color w:val="000000"/>
        </w:rPr>
      </w:pPr>
      <w:r>
        <w:rPr>
          <w:rFonts w:ascii="Arial" w:hAnsi="Arial"/>
          <w:color w:val="000000"/>
        </w:rPr>
        <w:t>CHUBUKOV.- ¡Su abuelo fue un borracho; y su tía, la menor. Natalia Mijailovna,</w:t>
      </w:r>
    </w:p>
    <w:p w14:paraId="35DC33D1" w14:textId="77777777" w:rsidR="00887849" w:rsidRDefault="006573EB">
      <w:pPr>
        <w:pStyle w:val="Standard"/>
        <w:rPr>
          <w:rFonts w:ascii="Arial" w:hAnsi="Arial"/>
          <w:color w:val="000000"/>
        </w:rPr>
      </w:pPr>
      <w:r>
        <w:rPr>
          <w:rFonts w:ascii="Arial" w:hAnsi="Arial"/>
          <w:color w:val="000000"/>
        </w:rPr>
        <w:t>se fugó con un arquitecto!</w:t>
      </w:r>
    </w:p>
    <w:p w14:paraId="5BBCB683" w14:textId="77777777" w:rsidR="00887849" w:rsidRDefault="006573EB">
      <w:pPr>
        <w:pStyle w:val="Standard"/>
        <w:rPr>
          <w:rFonts w:ascii="Arial" w:hAnsi="Arial"/>
          <w:color w:val="000000"/>
        </w:rPr>
      </w:pPr>
      <w:r>
        <w:rPr>
          <w:rFonts w:ascii="Arial" w:hAnsi="Arial"/>
          <w:color w:val="000000"/>
        </w:rPr>
        <w:t>LOMOV.- ¡Y su madre era torcida de espalda! (Llevándose la mano al corazón) ¡Ay! ¡La punzada en el costado! ... ¡Ahora en la cabeza!... ¡Dios mío!... ¡Agua!</w:t>
      </w:r>
    </w:p>
    <w:p w14:paraId="71B29468" w14:textId="77777777" w:rsidR="00887849" w:rsidRDefault="006573EB">
      <w:pPr>
        <w:pStyle w:val="Standard"/>
        <w:rPr>
          <w:rFonts w:ascii="Arial" w:hAnsi="Arial"/>
          <w:color w:val="000000"/>
        </w:rPr>
      </w:pPr>
      <w:r>
        <w:rPr>
          <w:rFonts w:ascii="Arial" w:hAnsi="Arial"/>
          <w:color w:val="000000"/>
        </w:rPr>
        <w:t>CHUBUKOV.- ¡Su padre fue un jugador empedernido y un glotón!</w:t>
      </w:r>
    </w:p>
    <w:p w14:paraId="6AF44B4C" w14:textId="77777777" w:rsidR="00887849" w:rsidRDefault="006573EB">
      <w:pPr>
        <w:pStyle w:val="Standard"/>
        <w:rPr>
          <w:rFonts w:ascii="Arial" w:hAnsi="Arial"/>
          <w:color w:val="000000"/>
        </w:rPr>
      </w:pPr>
      <w:r>
        <w:rPr>
          <w:rFonts w:ascii="Arial" w:hAnsi="Arial"/>
          <w:color w:val="000000"/>
        </w:rPr>
        <w:t>NATALIA.- ¡Y su tía una chismosa como no ha habido otra igual</w:t>
      </w:r>
    </w:p>
    <w:p w14:paraId="38F983A4" w14:textId="77777777" w:rsidR="00887849" w:rsidRDefault="006573EB">
      <w:pPr>
        <w:pStyle w:val="Standard"/>
        <w:rPr>
          <w:rFonts w:ascii="Arial" w:hAnsi="Arial"/>
          <w:color w:val="000000"/>
        </w:rPr>
      </w:pPr>
      <w:r>
        <w:rPr>
          <w:rFonts w:ascii="Arial" w:hAnsi="Arial"/>
          <w:color w:val="000000"/>
        </w:rPr>
        <w:t>LOMOV.- ¡Siento paralizárseme la pierna izquierda!... ¡Es usted un intrigante!</w:t>
      </w:r>
    </w:p>
    <w:p w14:paraId="573C0D1C" w14:textId="77777777" w:rsidR="00887849" w:rsidRDefault="006573EB">
      <w:pPr>
        <w:pStyle w:val="Standard"/>
        <w:rPr>
          <w:rFonts w:ascii="Arial" w:hAnsi="Arial"/>
          <w:color w:val="000000"/>
        </w:rPr>
      </w:pPr>
      <w:r>
        <w:rPr>
          <w:rFonts w:ascii="Arial" w:hAnsi="Arial"/>
          <w:color w:val="000000"/>
        </w:rPr>
        <w:t>¡Ay! ¡El corazón!... ¡Y para nadie es un misterio que antes de las elecciones!...</w:t>
      </w:r>
    </w:p>
    <w:p w14:paraId="35CFBF8B" w14:textId="77777777" w:rsidR="00887849" w:rsidRDefault="006573EB">
      <w:pPr>
        <w:pStyle w:val="Standard"/>
        <w:rPr>
          <w:rFonts w:ascii="Arial" w:hAnsi="Arial"/>
          <w:color w:val="000000"/>
        </w:rPr>
      </w:pPr>
      <w:r>
        <w:rPr>
          <w:rFonts w:ascii="Arial" w:hAnsi="Arial"/>
          <w:color w:val="000000"/>
        </w:rPr>
        <w:t>¡Los ojos me echan chispas! ¿Dónde está mi sombrero?</w:t>
      </w:r>
    </w:p>
    <w:p w14:paraId="7DF3FF33" w14:textId="77777777" w:rsidR="00887849" w:rsidRDefault="006573EB">
      <w:pPr>
        <w:pStyle w:val="Standard"/>
        <w:rPr>
          <w:rFonts w:ascii="Arial" w:hAnsi="Arial"/>
          <w:color w:val="000000"/>
        </w:rPr>
      </w:pPr>
      <w:r>
        <w:rPr>
          <w:rFonts w:ascii="Arial" w:hAnsi="Arial"/>
          <w:color w:val="000000"/>
        </w:rPr>
        <w:t>NATALIA.- ¡Es una ruindad! ¡Es deshonesto y es feo! ...</w:t>
      </w:r>
    </w:p>
    <w:p w14:paraId="14924137" w14:textId="77777777" w:rsidR="00887849" w:rsidRDefault="006573EB">
      <w:pPr>
        <w:pStyle w:val="Standard"/>
        <w:rPr>
          <w:rFonts w:ascii="Arial" w:hAnsi="Arial"/>
          <w:color w:val="000000"/>
        </w:rPr>
      </w:pPr>
      <w:r>
        <w:rPr>
          <w:rFonts w:ascii="Arial" w:hAnsi="Arial"/>
          <w:color w:val="000000"/>
        </w:rPr>
        <w:t>CHUBUKOV.- ¡Y usted mismo es un ser pérfido y un delator! ¡Eso es!</w:t>
      </w:r>
    </w:p>
    <w:p w14:paraId="49DC8DDB" w14:textId="77777777" w:rsidR="00887849" w:rsidRDefault="006573EB">
      <w:pPr>
        <w:pStyle w:val="Standard"/>
        <w:rPr>
          <w:rFonts w:ascii="Arial" w:hAnsi="Arial"/>
          <w:color w:val="000000"/>
        </w:rPr>
      </w:pPr>
      <w:r>
        <w:rPr>
          <w:rFonts w:ascii="Arial" w:hAnsi="Arial"/>
          <w:color w:val="000000"/>
        </w:rPr>
        <w:t>LOMOV.- ¡Aquí está mi sombrero!... ¡Ay! ¡El corazón!... ¿Por dónde salgo?</w:t>
      </w:r>
    </w:p>
    <w:p w14:paraId="2D3AF136" w14:textId="77777777" w:rsidR="00887849" w:rsidRDefault="006573EB">
      <w:pPr>
        <w:pStyle w:val="Standard"/>
        <w:rPr>
          <w:rFonts w:ascii="Arial" w:hAnsi="Arial"/>
          <w:color w:val="000000"/>
        </w:rPr>
      </w:pPr>
      <w:r>
        <w:rPr>
          <w:rFonts w:ascii="Arial" w:hAnsi="Arial"/>
          <w:color w:val="000000"/>
        </w:rPr>
        <w:t>¿Dónde está la puerta?... ¡Ay! ¡Me siento morir! ¡Llevo a rastras la pierna! (Se</w:t>
      </w:r>
    </w:p>
    <w:p w14:paraId="4944789D" w14:textId="77777777" w:rsidR="00887849" w:rsidRDefault="006573EB">
      <w:pPr>
        <w:pStyle w:val="Standard"/>
        <w:rPr>
          <w:rFonts w:ascii="Arial" w:hAnsi="Arial"/>
          <w:color w:val="000000"/>
        </w:rPr>
      </w:pPr>
      <w:r>
        <w:rPr>
          <w:rFonts w:ascii="Arial" w:hAnsi="Arial"/>
          <w:color w:val="000000"/>
        </w:rPr>
        <w:t>dirige a la puerta)</w:t>
      </w:r>
    </w:p>
    <w:p w14:paraId="62D3EA43" w14:textId="77777777" w:rsidR="00887849" w:rsidRDefault="006573EB">
      <w:pPr>
        <w:pStyle w:val="Standard"/>
        <w:rPr>
          <w:rFonts w:ascii="Arial" w:hAnsi="Arial"/>
          <w:color w:val="000000"/>
        </w:rPr>
      </w:pPr>
      <w:r>
        <w:rPr>
          <w:rFonts w:ascii="Arial" w:hAnsi="Arial"/>
          <w:color w:val="000000"/>
        </w:rPr>
        <w:t>CHUBUKOV.- (Gritándole a la espalda) ¡No se le ocurra volver a poner los pies en mi</w:t>
      </w:r>
    </w:p>
    <w:p w14:paraId="76CEF443" w14:textId="77777777" w:rsidR="00887849" w:rsidRDefault="006573EB">
      <w:pPr>
        <w:pStyle w:val="Standard"/>
        <w:rPr>
          <w:rFonts w:ascii="Arial" w:hAnsi="Arial"/>
          <w:color w:val="000000"/>
        </w:rPr>
      </w:pPr>
      <w:r>
        <w:rPr>
          <w:rFonts w:ascii="Arial" w:hAnsi="Arial"/>
          <w:color w:val="000000"/>
        </w:rPr>
        <w:t>casa!</w:t>
      </w:r>
    </w:p>
    <w:p w14:paraId="7C7DAC11" w14:textId="77777777" w:rsidR="00887849" w:rsidRDefault="006573EB">
      <w:pPr>
        <w:pStyle w:val="Standard"/>
        <w:spacing w:line="113" w:lineRule="atLeast"/>
        <w:rPr>
          <w:rFonts w:ascii="Arial" w:hAnsi="Arial"/>
          <w:color w:val="000000"/>
        </w:rPr>
      </w:pPr>
      <w:r>
        <w:rPr>
          <w:rFonts w:ascii="Arial" w:hAnsi="Arial"/>
          <w:color w:val="000000"/>
        </w:rPr>
        <w:t>NATALIA.- ¡Presente, si quiere, la denuncia! ¡Ya veremos lo que pasa! (Lomov  sale, tambaleándose)</w:t>
      </w:r>
    </w:p>
    <w:p w14:paraId="7C3F0095" w14:textId="77777777" w:rsidR="00887849" w:rsidRDefault="00887849">
      <w:pPr>
        <w:pStyle w:val="Standard"/>
        <w:spacing w:line="113" w:lineRule="atLeast"/>
        <w:rPr>
          <w:rFonts w:ascii="ff3" w:hAnsi="ff3" w:hint="eastAsia"/>
          <w:color w:val="000000"/>
        </w:rPr>
      </w:pPr>
    </w:p>
    <w:p w14:paraId="18065070" w14:textId="77777777" w:rsidR="00887849" w:rsidRDefault="00887849">
      <w:pPr>
        <w:pStyle w:val="Standard"/>
        <w:spacing w:line="113" w:lineRule="atLeast"/>
        <w:rPr>
          <w:rFonts w:ascii="Arial" w:hAnsi="Arial"/>
          <w:b/>
          <w:bCs/>
          <w:color w:val="000000"/>
        </w:rPr>
      </w:pPr>
    </w:p>
    <w:p w14:paraId="4548995A" w14:textId="77777777" w:rsidR="00887849" w:rsidRDefault="006573EB">
      <w:pPr>
        <w:pStyle w:val="Standard"/>
        <w:spacing w:line="113" w:lineRule="atLeast"/>
        <w:rPr>
          <w:rFonts w:ascii="Arial" w:hAnsi="Arial"/>
          <w:b/>
          <w:bCs/>
          <w:color w:val="000000"/>
        </w:rPr>
      </w:pPr>
      <w:r>
        <w:rPr>
          <w:rFonts w:ascii="Arial" w:hAnsi="Arial"/>
          <w:b/>
          <w:bCs/>
          <w:color w:val="000000"/>
        </w:rPr>
        <w:t>ESCENA QUINTA</w:t>
      </w:r>
    </w:p>
    <w:p w14:paraId="0D2FE22C" w14:textId="77777777" w:rsidR="00887849" w:rsidRDefault="00887849">
      <w:pPr>
        <w:pStyle w:val="Standard"/>
        <w:rPr>
          <w:rFonts w:ascii="Arial" w:hAnsi="Arial"/>
          <w:b/>
          <w:bCs/>
          <w:color w:val="000000"/>
        </w:rPr>
      </w:pPr>
    </w:p>
    <w:p w14:paraId="0104689C" w14:textId="77777777" w:rsidR="00887849" w:rsidRDefault="006573EB">
      <w:pPr>
        <w:pStyle w:val="Standard"/>
        <w:rPr>
          <w:rFonts w:ascii="Arial" w:hAnsi="Arial"/>
          <w:b/>
          <w:bCs/>
          <w:color w:val="000000"/>
        </w:rPr>
      </w:pPr>
      <w:r>
        <w:rPr>
          <w:rFonts w:ascii="Arial" w:hAnsi="Arial"/>
          <w:b/>
          <w:bCs/>
          <w:color w:val="000000"/>
        </w:rPr>
        <w:t>Chubukov y Natalia Stepanovna</w:t>
      </w:r>
    </w:p>
    <w:p w14:paraId="212DEC1C" w14:textId="77777777" w:rsidR="00887849" w:rsidRDefault="00887849">
      <w:pPr>
        <w:pStyle w:val="Standard"/>
        <w:rPr>
          <w:rFonts w:ascii="Arial" w:hAnsi="Arial"/>
          <w:color w:val="000000"/>
        </w:rPr>
      </w:pPr>
    </w:p>
    <w:p w14:paraId="79C7B3EE" w14:textId="77777777" w:rsidR="00887849" w:rsidRDefault="006573EB">
      <w:pPr>
        <w:pStyle w:val="Standard"/>
        <w:rPr>
          <w:rFonts w:ascii="Arial" w:hAnsi="Arial"/>
          <w:color w:val="000000"/>
        </w:rPr>
      </w:pPr>
      <w:r>
        <w:rPr>
          <w:rFonts w:ascii="Arial" w:hAnsi="Arial"/>
          <w:color w:val="000000"/>
        </w:rPr>
        <w:t>CHUBUKOV.- ¡Que se vaya al diablo! (Pasea, preso de fuerte excitación)</w:t>
      </w:r>
    </w:p>
    <w:p w14:paraId="7D4E9AEB" w14:textId="77777777" w:rsidR="00887849" w:rsidRDefault="006573EB">
      <w:pPr>
        <w:pStyle w:val="Standard"/>
        <w:rPr>
          <w:rFonts w:ascii="Arial" w:hAnsi="Arial"/>
          <w:color w:val="000000"/>
        </w:rPr>
      </w:pPr>
      <w:r>
        <w:rPr>
          <w:rFonts w:ascii="Arial" w:hAnsi="Arial"/>
          <w:color w:val="000000"/>
        </w:rPr>
        <w:t>NATALIA.- ¡Se ha visto canalla semejante! Después de todo, ¿qué fe va uno a</w:t>
      </w:r>
    </w:p>
    <w:p w14:paraId="4B9A2FB8" w14:textId="77777777" w:rsidR="00887849" w:rsidRDefault="006573EB">
      <w:pPr>
        <w:pStyle w:val="Standard"/>
        <w:rPr>
          <w:rFonts w:ascii="Arial" w:hAnsi="Arial"/>
          <w:color w:val="000000"/>
        </w:rPr>
      </w:pPr>
      <w:r>
        <w:rPr>
          <w:rFonts w:ascii="Arial" w:hAnsi="Arial"/>
          <w:color w:val="000000"/>
        </w:rPr>
        <w:t>tener en los buenos vecinos?</w:t>
      </w:r>
    </w:p>
    <w:p w14:paraId="7525738B" w14:textId="77777777" w:rsidR="00887849" w:rsidRDefault="006573EB">
      <w:pPr>
        <w:pStyle w:val="Standard"/>
        <w:rPr>
          <w:rFonts w:ascii="Arial" w:hAnsi="Arial"/>
          <w:color w:val="000000"/>
        </w:rPr>
      </w:pPr>
      <w:r>
        <w:rPr>
          <w:rFonts w:ascii="Arial" w:hAnsi="Arial"/>
          <w:color w:val="000000"/>
        </w:rPr>
        <w:t>CHUBUKOV.- ¡Es un granuja! ¡Un espantapájaros!...</w:t>
      </w:r>
    </w:p>
    <w:p w14:paraId="38CE8333" w14:textId="77777777" w:rsidR="00887849" w:rsidRDefault="006573EB">
      <w:pPr>
        <w:pStyle w:val="Standard"/>
        <w:rPr>
          <w:rFonts w:ascii="Arial" w:hAnsi="Arial"/>
          <w:color w:val="000000"/>
        </w:rPr>
      </w:pPr>
      <w:r>
        <w:rPr>
          <w:rFonts w:ascii="Arial" w:hAnsi="Arial"/>
          <w:color w:val="000000"/>
        </w:rPr>
        <w:t>NATALIA.- ¡Vaya con el adefesio! ¡Se apropia las tierras ajenas, y encima se</w:t>
      </w:r>
    </w:p>
    <w:p w14:paraId="658BFDFD" w14:textId="77777777" w:rsidR="00887849" w:rsidRDefault="006573EB">
      <w:pPr>
        <w:pStyle w:val="Standard"/>
        <w:rPr>
          <w:rFonts w:ascii="Arial" w:hAnsi="Arial"/>
          <w:color w:val="000000"/>
        </w:rPr>
      </w:pPr>
      <w:r>
        <w:rPr>
          <w:rFonts w:ascii="Arial" w:hAnsi="Arial"/>
          <w:color w:val="000000"/>
        </w:rPr>
        <w:t>permite insultar!</w:t>
      </w:r>
    </w:p>
    <w:p w14:paraId="469BB12B" w14:textId="77777777" w:rsidR="00887849" w:rsidRDefault="006573EB">
      <w:pPr>
        <w:pStyle w:val="Standard"/>
        <w:rPr>
          <w:rFonts w:ascii="Arial" w:hAnsi="Arial"/>
          <w:color w:val="000000"/>
        </w:rPr>
      </w:pPr>
      <w:r>
        <w:rPr>
          <w:rFonts w:ascii="Arial" w:hAnsi="Arial"/>
          <w:color w:val="000000"/>
        </w:rPr>
        <w:t>CHUBUKOV.- ¡Y que ese mico se atreva a pedir manos! ¿Eh?...</w:t>
      </w:r>
    </w:p>
    <w:p w14:paraId="5DE8ABCA" w14:textId="77777777" w:rsidR="00887849" w:rsidRDefault="006573EB">
      <w:pPr>
        <w:pStyle w:val="Standard"/>
        <w:rPr>
          <w:rFonts w:ascii="Arial" w:hAnsi="Arial"/>
          <w:color w:val="000000"/>
        </w:rPr>
      </w:pPr>
      <w:r>
        <w:rPr>
          <w:rFonts w:ascii="Arial" w:hAnsi="Arial"/>
          <w:color w:val="000000"/>
        </w:rPr>
        <w:t>NATALIA.- ¿A pedir manos?...</w:t>
      </w:r>
    </w:p>
    <w:p w14:paraId="4213572C" w14:textId="77777777" w:rsidR="00887849" w:rsidRDefault="006573EB">
      <w:pPr>
        <w:pStyle w:val="Standard"/>
        <w:rPr>
          <w:rFonts w:ascii="Arial" w:hAnsi="Arial"/>
          <w:color w:val="000000"/>
        </w:rPr>
      </w:pPr>
      <w:r>
        <w:rPr>
          <w:rFonts w:ascii="Arial" w:hAnsi="Arial"/>
          <w:color w:val="000000"/>
        </w:rPr>
        <w:t>CHUBUKOV.- ¡Claro! ¡Venía a pedir la tuya!</w:t>
      </w:r>
    </w:p>
    <w:p w14:paraId="7B04174F" w14:textId="77777777" w:rsidR="00887849" w:rsidRDefault="006573EB">
      <w:pPr>
        <w:pStyle w:val="Standard"/>
        <w:rPr>
          <w:rFonts w:ascii="Arial" w:hAnsi="Arial"/>
          <w:color w:val="000000"/>
        </w:rPr>
      </w:pPr>
      <w:r>
        <w:rPr>
          <w:rFonts w:ascii="Arial" w:hAnsi="Arial"/>
          <w:color w:val="000000"/>
        </w:rPr>
        <w:t>NATALIA.- ¿Cómo?... ¿A pedir mi mano?... ¿Por qué no me lo dijiste antes?</w:t>
      </w:r>
    </w:p>
    <w:p w14:paraId="66FF3A37" w14:textId="77777777" w:rsidR="00887849" w:rsidRDefault="006573EB">
      <w:pPr>
        <w:pStyle w:val="Standard"/>
        <w:rPr>
          <w:rFonts w:ascii="Arial" w:hAnsi="Arial"/>
          <w:color w:val="000000"/>
        </w:rPr>
      </w:pPr>
      <w:r>
        <w:rPr>
          <w:rFonts w:ascii="Arial" w:hAnsi="Arial"/>
          <w:color w:val="000000"/>
        </w:rPr>
        <w:t>CHUBVKOV.- ¡Por eso esa seta..., esa salchicha..., se ha vestido de frac!</w:t>
      </w:r>
    </w:p>
    <w:p w14:paraId="68694E62" w14:textId="77777777" w:rsidR="00887849" w:rsidRDefault="006573EB">
      <w:pPr>
        <w:pStyle w:val="Standard"/>
        <w:rPr>
          <w:rFonts w:ascii="Arial" w:hAnsi="Arial"/>
          <w:color w:val="000000"/>
        </w:rPr>
      </w:pPr>
      <w:r>
        <w:rPr>
          <w:rFonts w:ascii="Arial" w:hAnsi="Arial"/>
          <w:color w:val="000000"/>
        </w:rPr>
        <w:t>NATALIA.- ¿A pedir mi mano?... ¡Ay!... (Cae, gimiendo en una butaca) ¡Que vuelva!</w:t>
      </w:r>
    </w:p>
    <w:p w14:paraId="2AF0EFDA" w14:textId="77777777" w:rsidR="00887849" w:rsidRDefault="006573EB">
      <w:pPr>
        <w:pStyle w:val="Standard"/>
        <w:rPr>
          <w:rFonts w:ascii="Arial" w:hAnsi="Arial"/>
          <w:color w:val="000000"/>
        </w:rPr>
      </w:pPr>
      <w:r>
        <w:rPr>
          <w:rFonts w:ascii="Arial" w:hAnsi="Arial"/>
          <w:color w:val="000000"/>
        </w:rPr>
        <w:t>¡Que vuelva! ...</w:t>
      </w:r>
    </w:p>
    <w:p w14:paraId="782E4766" w14:textId="77777777" w:rsidR="00887849" w:rsidRDefault="006573EB">
      <w:pPr>
        <w:pStyle w:val="Standard"/>
        <w:rPr>
          <w:rFonts w:ascii="Arial" w:hAnsi="Arial"/>
          <w:color w:val="000000"/>
        </w:rPr>
      </w:pPr>
      <w:r>
        <w:rPr>
          <w:rFonts w:ascii="Arial" w:hAnsi="Arial"/>
          <w:color w:val="000000"/>
        </w:rPr>
        <w:t>CHUBUKOV.- ¿Para qué va a volver?</w:t>
      </w:r>
    </w:p>
    <w:p w14:paraId="2275FFA7" w14:textId="77777777" w:rsidR="00887849" w:rsidRDefault="006573EB">
      <w:pPr>
        <w:pStyle w:val="Standard"/>
        <w:rPr>
          <w:rFonts w:ascii="Arial" w:hAnsi="Arial"/>
          <w:color w:val="000000"/>
        </w:rPr>
      </w:pPr>
      <w:r>
        <w:rPr>
          <w:rFonts w:ascii="Arial" w:hAnsi="Arial"/>
          <w:color w:val="000000"/>
        </w:rPr>
        <w:t>NATALIA.- ¡Pronto!... ¡Pronto!... ¡Me desmayo!... ¡Que vuelva! (Le da un ataque de nervios)</w:t>
      </w:r>
    </w:p>
    <w:p w14:paraId="23DD7D37" w14:textId="77777777" w:rsidR="00887849" w:rsidRDefault="006573EB">
      <w:pPr>
        <w:pStyle w:val="Standard"/>
        <w:rPr>
          <w:rFonts w:ascii="Arial" w:hAnsi="Arial"/>
          <w:color w:val="000000"/>
        </w:rPr>
      </w:pPr>
      <w:r>
        <w:rPr>
          <w:rFonts w:ascii="Arial" w:hAnsi="Arial"/>
          <w:color w:val="000000"/>
        </w:rPr>
        <w:t>CHUBUKOV.- Pero ¿qué te pasa? ¿Qué quieres?... (Se toma la cabeza entre las</w:t>
      </w:r>
    </w:p>
    <w:p w14:paraId="03196EC4" w14:textId="77777777" w:rsidR="00887849" w:rsidRDefault="006573EB">
      <w:pPr>
        <w:pStyle w:val="Standard"/>
        <w:rPr>
          <w:rFonts w:ascii="Arial" w:hAnsi="Arial"/>
          <w:color w:val="000000"/>
        </w:rPr>
      </w:pPr>
      <w:r>
        <w:rPr>
          <w:rFonts w:ascii="Arial" w:hAnsi="Arial"/>
          <w:color w:val="000000"/>
        </w:rPr>
        <w:t>manos) ¡Qué desgraciado soy! ¡Me pegaré un tiro! ¡Me ahorcaré!</w:t>
      </w:r>
    </w:p>
    <w:p w14:paraId="01BB0922" w14:textId="77777777" w:rsidR="00887849" w:rsidRDefault="006573EB">
      <w:pPr>
        <w:pStyle w:val="Standard"/>
        <w:rPr>
          <w:rFonts w:ascii="Arial" w:hAnsi="Arial"/>
          <w:color w:val="000000"/>
        </w:rPr>
      </w:pPr>
      <w:r>
        <w:rPr>
          <w:rFonts w:ascii="Arial" w:hAnsi="Arial"/>
          <w:color w:val="000000"/>
        </w:rPr>
        <w:t>NATALIA.- ¡Me muero! ¡Que vuelva!...</w:t>
      </w:r>
    </w:p>
    <w:p w14:paraId="7F5A0C1B" w14:textId="77777777" w:rsidR="00887849" w:rsidRDefault="006573EB">
      <w:pPr>
        <w:pStyle w:val="Standard"/>
        <w:rPr>
          <w:rFonts w:ascii="Arial" w:hAnsi="Arial"/>
          <w:color w:val="000000"/>
        </w:rPr>
      </w:pPr>
      <w:r>
        <w:rPr>
          <w:rFonts w:ascii="Arial" w:hAnsi="Arial"/>
          <w:color w:val="000000"/>
        </w:rPr>
        <w:t>CHUBUKOV.- ¡Ah!... ¡Ya voy! ¡Déjate de llantos! (Sale escapado)</w:t>
      </w:r>
    </w:p>
    <w:p w14:paraId="3C8F65D5" w14:textId="77777777" w:rsidR="00887849" w:rsidRDefault="006573EB">
      <w:pPr>
        <w:pStyle w:val="Standard"/>
        <w:rPr>
          <w:rFonts w:ascii="Arial" w:hAnsi="Arial"/>
          <w:color w:val="000000"/>
        </w:rPr>
      </w:pPr>
      <w:r>
        <w:rPr>
          <w:rFonts w:ascii="Arial" w:hAnsi="Arial"/>
          <w:color w:val="000000"/>
        </w:rPr>
        <w:t>NATALIA.- (Sola y entre gemidos) ¡Qué hemos hecho! ¡Que vuelva!...</w:t>
      </w:r>
    </w:p>
    <w:p w14:paraId="644282A7" w14:textId="77777777" w:rsidR="00887849" w:rsidRDefault="006573EB">
      <w:pPr>
        <w:pStyle w:val="Standard"/>
        <w:rPr>
          <w:rFonts w:ascii="Arial" w:hAnsi="Arial"/>
          <w:color w:val="000000"/>
        </w:rPr>
      </w:pPr>
      <w:r>
        <w:rPr>
          <w:rFonts w:ascii="Arial" w:hAnsi="Arial"/>
          <w:color w:val="000000"/>
        </w:rPr>
        <w:t>CHUBUKOV.- (Entrando rápidamente) ¡En seguida viene! ¡Uf! ¡Háblale tú...; yo no tengo ganas!</w:t>
      </w:r>
    </w:p>
    <w:p w14:paraId="669B3E8C" w14:textId="77777777" w:rsidR="00887849" w:rsidRDefault="006573EB">
      <w:pPr>
        <w:pStyle w:val="Standard"/>
        <w:rPr>
          <w:rFonts w:ascii="Arial" w:hAnsi="Arial"/>
          <w:color w:val="000000"/>
        </w:rPr>
      </w:pPr>
      <w:r>
        <w:rPr>
          <w:rFonts w:ascii="Arial" w:hAnsi="Arial"/>
          <w:color w:val="000000"/>
        </w:rPr>
        <w:t>NATALIA.- (Gimiendo) ¡Que vuelva!</w:t>
      </w:r>
    </w:p>
    <w:p w14:paraId="6CBB60B1" w14:textId="77777777" w:rsidR="00887849" w:rsidRDefault="006573EB">
      <w:pPr>
        <w:pStyle w:val="Standard"/>
        <w:rPr>
          <w:rFonts w:ascii="Arial" w:hAnsi="Arial"/>
          <w:color w:val="000000"/>
        </w:rPr>
      </w:pPr>
      <w:r>
        <w:rPr>
          <w:rFonts w:ascii="Arial" w:hAnsi="Arial"/>
          <w:color w:val="000000"/>
        </w:rPr>
        <w:t>CHUBUKOV.- (Irritado) ¡Ya te he dicho que ahora viene!... (Recitando) «¡Oh, qué</w:t>
      </w:r>
    </w:p>
    <w:p w14:paraId="6B794C5A" w14:textId="77777777" w:rsidR="00887849" w:rsidRDefault="006573EB">
      <w:pPr>
        <w:pStyle w:val="Standard"/>
        <w:rPr>
          <w:rFonts w:ascii="Arial" w:hAnsi="Arial"/>
          <w:color w:val="000000"/>
        </w:rPr>
      </w:pPr>
      <w:r>
        <w:rPr>
          <w:rFonts w:ascii="Arial" w:hAnsi="Arial"/>
          <w:color w:val="000000"/>
        </w:rPr>
        <w:t>castigo, Señor, ser padre de una hija mayor!... ¡Me cortaré el pescuezo! ¡Me lo</w:t>
      </w:r>
    </w:p>
    <w:p w14:paraId="277301D2" w14:textId="77777777" w:rsidR="00887849" w:rsidRDefault="006573EB">
      <w:pPr>
        <w:pStyle w:val="Standard"/>
        <w:rPr>
          <w:rFonts w:ascii="Arial" w:hAnsi="Arial"/>
          <w:color w:val="000000"/>
        </w:rPr>
      </w:pPr>
      <w:r>
        <w:rPr>
          <w:rFonts w:ascii="Arial" w:hAnsi="Arial"/>
          <w:color w:val="000000"/>
        </w:rPr>
        <w:t>cortaré..., desde luego! ¡Si hemos insultado a un hombre, si le arrojamos de</w:t>
      </w:r>
    </w:p>
    <w:p w14:paraId="0219A923" w14:textId="77777777" w:rsidR="00887849" w:rsidRDefault="006573EB">
      <w:pPr>
        <w:pStyle w:val="Standard"/>
        <w:rPr>
          <w:rFonts w:ascii="Arial" w:hAnsi="Arial"/>
          <w:color w:val="000000"/>
        </w:rPr>
      </w:pPr>
      <w:r>
        <w:rPr>
          <w:rFonts w:ascii="Arial" w:hAnsi="Arial"/>
          <w:color w:val="000000"/>
        </w:rPr>
        <w:t>casa, ha sido por tu culpa! ...</w:t>
      </w:r>
    </w:p>
    <w:p w14:paraId="2D7A6102" w14:textId="77777777" w:rsidR="00887849" w:rsidRDefault="006573EB">
      <w:pPr>
        <w:pStyle w:val="Standard"/>
        <w:rPr>
          <w:rFonts w:ascii="Arial" w:hAnsi="Arial"/>
          <w:color w:val="000000"/>
        </w:rPr>
      </w:pPr>
      <w:r>
        <w:rPr>
          <w:rFonts w:ascii="Arial" w:hAnsi="Arial"/>
          <w:color w:val="000000"/>
        </w:rPr>
        <w:t>NATALIA.- ¡No! ¡Por la tuya!</w:t>
      </w:r>
    </w:p>
    <w:p w14:paraId="4AE85388" w14:textId="77777777" w:rsidR="00887849" w:rsidRDefault="006573EB">
      <w:pPr>
        <w:pStyle w:val="Standard"/>
        <w:rPr>
          <w:rFonts w:hint="eastAsia"/>
        </w:rPr>
      </w:pPr>
      <w:r>
        <w:rPr>
          <w:rFonts w:ascii="Arial" w:hAnsi="Arial"/>
          <w:color w:val="000000"/>
        </w:rPr>
        <w:t>CHUBUKOV.- ¿De manera que ahora voy a resultar culpable?... (Por la puerta</w:t>
      </w:r>
    </w:p>
    <w:p w14:paraId="4DD97607" w14:textId="77777777" w:rsidR="00887849" w:rsidRDefault="006573EB">
      <w:pPr>
        <w:pStyle w:val="Standard"/>
        <w:rPr>
          <w:rFonts w:ascii="Arial" w:hAnsi="Arial"/>
          <w:color w:val="000000"/>
        </w:rPr>
      </w:pPr>
      <w:r>
        <w:rPr>
          <w:rFonts w:ascii="Arial" w:hAnsi="Arial"/>
          <w:color w:val="000000"/>
        </w:rPr>
        <w:t>aparece Lomov) Entiéndete tú con él! (Sale)</w:t>
      </w:r>
    </w:p>
    <w:p w14:paraId="2A91BA6B" w14:textId="77777777" w:rsidR="00887849" w:rsidRDefault="00887849">
      <w:pPr>
        <w:pStyle w:val="Standard"/>
        <w:rPr>
          <w:rFonts w:ascii="Arial" w:hAnsi="Arial"/>
          <w:b/>
          <w:bCs/>
          <w:color w:val="000000"/>
        </w:rPr>
      </w:pPr>
    </w:p>
    <w:p w14:paraId="33A9667A" w14:textId="77777777" w:rsidR="00887849" w:rsidRDefault="006573EB">
      <w:pPr>
        <w:pStyle w:val="Standard"/>
        <w:rPr>
          <w:rFonts w:ascii="Arial" w:hAnsi="Arial"/>
          <w:color w:val="000000"/>
        </w:rPr>
      </w:pPr>
      <w:r>
        <w:rPr>
          <w:rFonts w:ascii="Arial" w:hAnsi="Arial"/>
          <w:b/>
          <w:bCs/>
          <w:color w:val="000000"/>
        </w:rPr>
        <w:t>ESCENA SEXTA</w:t>
      </w:r>
    </w:p>
    <w:p w14:paraId="04CD145D" w14:textId="77777777" w:rsidR="00887849" w:rsidRDefault="00887849">
      <w:pPr>
        <w:pStyle w:val="Standard"/>
        <w:rPr>
          <w:rFonts w:ascii="Arial" w:hAnsi="Arial"/>
          <w:b/>
          <w:bCs/>
          <w:color w:val="000000"/>
        </w:rPr>
      </w:pPr>
    </w:p>
    <w:p w14:paraId="4A92F68C" w14:textId="77777777" w:rsidR="00887849" w:rsidRDefault="006573EB">
      <w:pPr>
        <w:pStyle w:val="Standard"/>
        <w:rPr>
          <w:rFonts w:ascii="Arial" w:hAnsi="Arial"/>
          <w:b/>
          <w:bCs/>
          <w:color w:val="000000"/>
        </w:rPr>
      </w:pPr>
      <w:r>
        <w:rPr>
          <w:rFonts w:ascii="Arial" w:hAnsi="Arial"/>
          <w:b/>
          <w:bCs/>
          <w:color w:val="000000"/>
        </w:rPr>
        <w:t>NATALIA STEPANOVNA y LOMOV</w:t>
      </w:r>
    </w:p>
    <w:p w14:paraId="03092CA2" w14:textId="77777777" w:rsidR="00887849" w:rsidRDefault="00887849">
      <w:pPr>
        <w:pStyle w:val="Standard"/>
        <w:rPr>
          <w:rFonts w:ascii="Arial" w:hAnsi="Arial"/>
          <w:color w:val="000000"/>
        </w:rPr>
      </w:pPr>
    </w:p>
    <w:p w14:paraId="1201F92D" w14:textId="77777777" w:rsidR="00887849" w:rsidRDefault="006573EB">
      <w:pPr>
        <w:pStyle w:val="Standard"/>
        <w:rPr>
          <w:rFonts w:ascii="Arial" w:hAnsi="Arial"/>
          <w:color w:val="000000"/>
        </w:rPr>
      </w:pPr>
      <w:r>
        <w:rPr>
          <w:rFonts w:ascii="Arial" w:hAnsi="Arial"/>
          <w:color w:val="000000"/>
        </w:rPr>
        <w:t>LOMOV.- (Entra, dando señales de abatimiento) ¡Qué terribles palpitaciones! ¡Tengo</w:t>
      </w:r>
    </w:p>
    <w:p w14:paraId="70C10146" w14:textId="77777777" w:rsidR="00887849" w:rsidRDefault="006573EB">
      <w:pPr>
        <w:pStyle w:val="Standard"/>
        <w:rPr>
          <w:rFonts w:ascii="Arial" w:hAnsi="Arial"/>
          <w:color w:val="000000"/>
        </w:rPr>
      </w:pPr>
      <w:r>
        <w:rPr>
          <w:rFonts w:ascii="Arial" w:hAnsi="Arial"/>
          <w:color w:val="000000"/>
        </w:rPr>
        <w:t>paralizada la pierna izquierda, y me dan punzadas en costado!</w:t>
      </w:r>
    </w:p>
    <w:p w14:paraId="375AC7AD" w14:textId="77777777" w:rsidR="00887849" w:rsidRDefault="006573EB">
      <w:pPr>
        <w:pStyle w:val="Standard"/>
        <w:rPr>
          <w:rFonts w:ascii="Arial" w:hAnsi="Arial"/>
          <w:color w:val="000000"/>
        </w:rPr>
      </w:pPr>
      <w:r>
        <w:rPr>
          <w:rFonts w:ascii="Arial" w:hAnsi="Arial"/>
          <w:color w:val="000000"/>
        </w:rPr>
        <w:t>NATALIA.- ¡Le ruego me perdone, Iván Vasilievich!... ¡Nos hemos acalorado,</w:t>
      </w:r>
    </w:p>
    <w:p w14:paraId="30AB0B65" w14:textId="77777777" w:rsidR="00887849" w:rsidRDefault="006573EB">
      <w:pPr>
        <w:pStyle w:val="Standard"/>
        <w:rPr>
          <w:rFonts w:ascii="Arial" w:hAnsi="Arial"/>
          <w:color w:val="000000"/>
        </w:rPr>
      </w:pPr>
      <w:r>
        <w:rPr>
          <w:rFonts w:ascii="Arial" w:hAnsi="Arial"/>
          <w:color w:val="000000"/>
        </w:rPr>
        <w:t>pero ahora recuerdo perfectamente que el Pastizal de los Bueyes, es en efecto,</w:t>
      </w:r>
    </w:p>
    <w:p w14:paraId="2CE0E979" w14:textId="77777777" w:rsidR="00887849" w:rsidRDefault="006573EB">
      <w:pPr>
        <w:pStyle w:val="Standard"/>
        <w:rPr>
          <w:rFonts w:ascii="Arial" w:hAnsi="Arial"/>
          <w:color w:val="000000"/>
        </w:rPr>
      </w:pPr>
      <w:r>
        <w:rPr>
          <w:rFonts w:ascii="Arial" w:hAnsi="Arial"/>
          <w:color w:val="000000"/>
        </w:rPr>
        <w:t>suyo.</w:t>
      </w:r>
    </w:p>
    <w:p w14:paraId="4B69A13F" w14:textId="77777777" w:rsidR="00887849" w:rsidRDefault="006573EB">
      <w:pPr>
        <w:pStyle w:val="Standard"/>
        <w:rPr>
          <w:rFonts w:ascii="Arial" w:hAnsi="Arial"/>
          <w:color w:val="000000"/>
        </w:rPr>
      </w:pPr>
      <w:r>
        <w:rPr>
          <w:rFonts w:ascii="Arial" w:hAnsi="Arial"/>
          <w:color w:val="000000"/>
        </w:rPr>
        <w:t>LOMOV.- ¡Qué terribles palpitaciones!... ¡El Pastizal de los bueyes es mío!...</w:t>
      </w:r>
    </w:p>
    <w:p w14:paraId="2E5BC302" w14:textId="77777777" w:rsidR="00887849" w:rsidRDefault="006573EB">
      <w:pPr>
        <w:pStyle w:val="Standard"/>
        <w:rPr>
          <w:rFonts w:ascii="Arial" w:hAnsi="Arial"/>
          <w:color w:val="000000"/>
        </w:rPr>
      </w:pPr>
      <w:r>
        <w:rPr>
          <w:rFonts w:ascii="Arial" w:hAnsi="Arial"/>
          <w:color w:val="000000"/>
        </w:rPr>
        <w:t>¡Ahora tengo el «tic» en los dos ojos!</w:t>
      </w:r>
    </w:p>
    <w:p w14:paraId="1154E465" w14:textId="77777777" w:rsidR="00887849" w:rsidRDefault="006573EB">
      <w:pPr>
        <w:pStyle w:val="Standard"/>
        <w:rPr>
          <w:rFonts w:ascii="Arial" w:hAnsi="Arial"/>
          <w:color w:val="000000"/>
        </w:rPr>
      </w:pPr>
      <w:r>
        <w:rPr>
          <w:rFonts w:ascii="Arial" w:hAnsi="Arial"/>
          <w:color w:val="000000"/>
        </w:rPr>
        <w:t>NATALIA.- Conque ya sabe... El Pastizal de los bueyes es suyo. Siéntese. - No</w:t>
      </w:r>
    </w:p>
    <w:p w14:paraId="00CAA0CE" w14:textId="77777777" w:rsidR="00887849" w:rsidRDefault="006573EB">
      <w:pPr>
        <w:pStyle w:val="Standard"/>
        <w:rPr>
          <w:rFonts w:ascii="Arial" w:hAnsi="Arial"/>
          <w:color w:val="000000"/>
        </w:rPr>
      </w:pPr>
      <w:r>
        <w:rPr>
          <w:rFonts w:ascii="Arial" w:hAnsi="Arial"/>
          <w:color w:val="000000"/>
        </w:rPr>
        <w:t>teníamos razón.</w:t>
      </w:r>
    </w:p>
    <w:p w14:paraId="7887B575" w14:textId="77777777" w:rsidR="00887849" w:rsidRDefault="006573EB">
      <w:pPr>
        <w:pStyle w:val="Standard"/>
        <w:rPr>
          <w:rFonts w:ascii="Arial" w:hAnsi="Arial"/>
          <w:color w:val="000000"/>
        </w:rPr>
      </w:pPr>
      <w:r>
        <w:rPr>
          <w:rFonts w:ascii="Arial" w:hAnsi="Arial"/>
          <w:color w:val="000000"/>
        </w:rPr>
        <w:t>LOMOV.- Yo..., era solo por cuestión de principios. La tierra, en sí, me es</w:t>
      </w:r>
    </w:p>
    <w:p w14:paraId="0949334F" w14:textId="77777777" w:rsidR="00887849" w:rsidRDefault="006573EB">
      <w:pPr>
        <w:pStyle w:val="Standard"/>
        <w:rPr>
          <w:rFonts w:ascii="Arial" w:hAnsi="Arial"/>
          <w:color w:val="000000"/>
        </w:rPr>
      </w:pPr>
      <w:r>
        <w:rPr>
          <w:rFonts w:ascii="Arial" w:hAnsi="Arial"/>
          <w:color w:val="000000"/>
        </w:rPr>
        <w:t>indiferente. Lo precioso para mí es mantener el principio...</w:t>
      </w:r>
    </w:p>
    <w:p w14:paraId="584208A2" w14:textId="77777777" w:rsidR="00887849" w:rsidRDefault="006573EB">
      <w:pPr>
        <w:pStyle w:val="Standard"/>
        <w:rPr>
          <w:rFonts w:ascii="Arial" w:hAnsi="Arial"/>
          <w:color w:val="000000"/>
        </w:rPr>
      </w:pPr>
      <w:r>
        <w:rPr>
          <w:rFonts w:ascii="Arial" w:hAnsi="Arial"/>
          <w:color w:val="000000"/>
        </w:rPr>
        <w:t>NATALIA.- Justamente: el principio. Pero vamos a cambiar de conversación..</w:t>
      </w:r>
    </w:p>
    <w:p w14:paraId="78520BC2" w14:textId="77777777" w:rsidR="00887849" w:rsidRDefault="006573EB">
      <w:pPr>
        <w:pStyle w:val="Standard"/>
        <w:rPr>
          <w:rFonts w:ascii="Arial" w:hAnsi="Arial"/>
          <w:color w:val="000000"/>
        </w:rPr>
      </w:pPr>
      <w:r>
        <w:rPr>
          <w:rFonts w:ascii="Arial" w:hAnsi="Arial"/>
          <w:color w:val="000000"/>
        </w:rPr>
        <w:t>LOMOV.- Tanto más cuanto que tengo las pruebas... La abuela de mi tía.., dejó</w:t>
      </w:r>
    </w:p>
    <w:p w14:paraId="7E9A1AAB" w14:textId="77777777" w:rsidR="00887849" w:rsidRDefault="006573EB">
      <w:pPr>
        <w:pStyle w:val="Standard"/>
        <w:rPr>
          <w:rFonts w:ascii="Arial" w:hAnsi="Arial"/>
          <w:color w:val="000000"/>
        </w:rPr>
      </w:pPr>
      <w:r>
        <w:rPr>
          <w:rFonts w:ascii="Arial" w:hAnsi="Arial"/>
          <w:color w:val="000000"/>
        </w:rPr>
        <w:t>a los campesinos del abuelo de su padre...</w:t>
      </w:r>
    </w:p>
    <w:p w14:paraId="78FE026F" w14:textId="77777777" w:rsidR="00887849" w:rsidRDefault="006573EB">
      <w:pPr>
        <w:pStyle w:val="Standard"/>
        <w:rPr>
          <w:rFonts w:ascii="Arial" w:hAnsi="Arial"/>
          <w:color w:val="000000"/>
        </w:rPr>
      </w:pPr>
      <w:r>
        <w:rPr>
          <w:rFonts w:ascii="Arial" w:hAnsi="Arial"/>
          <w:color w:val="000000"/>
        </w:rPr>
        <w:t>NATALIA.- Bueno, bueno... ¡Dejémoslo ya!... (Aparte) No sé cómo empezar. (A él) ¿Piensa empezar a cazar pronto?</w:t>
      </w:r>
    </w:p>
    <w:p w14:paraId="43B06751" w14:textId="77777777" w:rsidR="00887849" w:rsidRDefault="006573EB">
      <w:pPr>
        <w:pStyle w:val="Standard"/>
        <w:rPr>
          <w:rFonts w:ascii="Arial" w:hAnsi="Arial"/>
          <w:color w:val="000000"/>
        </w:rPr>
      </w:pPr>
      <w:r>
        <w:rPr>
          <w:rFonts w:ascii="Arial" w:hAnsi="Arial"/>
          <w:color w:val="000000"/>
        </w:rPr>
        <w:t>LOMOV.- La caza de la codorniz, estimada Natalia, pienso empezarla después</w:t>
      </w:r>
    </w:p>
    <w:p w14:paraId="6178662A" w14:textId="77777777" w:rsidR="00887849" w:rsidRDefault="006573EB">
      <w:pPr>
        <w:pStyle w:val="Standard"/>
        <w:rPr>
          <w:rFonts w:ascii="Arial" w:hAnsi="Arial"/>
          <w:color w:val="000000"/>
        </w:rPr>
      </w:pPr>
      <w:r>
        <w:rPr>
          <w:rFonts w:ascii="Arial" w:hAnsi="Arial"/>
          <w:color w:val="000000"/>
        </w:rPr>
        <w:t>de la siega... ¡Ah!... No sé si lo sabe usted; pero figúrese la desgracia que me</w:t>
      </w:r>
    </w:p>
    <w:p w14:paraId="62F44DFF" w14:textId="77777777" w:rsidR="00887849" w:rsidRDefault="006573EB">
      <w:pPr>
        <w:pStyle w:val="Standard"/>
        <w:rPr>
          <w:rFonts w:ascii="Arial" w:hAnsi="Arial"/>
          <w:color w:val="000000"/>
        </w:rPr>
      </w:pPr>
      <w:r>
        <w:rPr>
          <w:rFonts w:ascii="Arial" w:hAnsi="Arial"/>
          <w:color w:val="000000"/>
        </w:rPr>
        <w:t>ocurre... Mi perro «Ugadai», al que se sirve usted conocer, cojea.</w:t>
      </w:r>
    </w:p>
    <w:p w14:paraId="51610953" w14:textId="77777777" w:rsidR="00887849" w:rsidRDefault="006573EB">
      <w:pPr>
        <w:pStyle w:val="Standard"/>
        <w:rPr>
          <w:rFonts w:ascii="Arial" w:hAnsi="Arial"/>
          <w:color w:val="000000"/>
        </w:rPr>
      </w:pPr>
      <w:r>
        <w:rPr>
          <w:rFonts w:ascii="Arial" w:hAnsi="Arial"/>
          <w:color w:val="000000"/>
        </w:rPr>
        <w:t>NATALIA.- ¡Qué lástima! ¿Y por qué?</w:t>
      </w:r>
    </w:p>
    <w:p w14:paraId="12AF9F41" w14:textId="77777777" w:rsidR="00887849" w:rsidRDefault="006573EB">
      <w:pPr>
        <w:pStyle w:val="Standard"/>
        <w:rPr>
          <w:rFonts w:ascii="Arial" w:hAnsi="Arial"/>
          <w:color w:val="000000"/>
        </w:rPr>
      </w:pPr>
      <w:r>
        <w:rPr>
          <w:rFonts w:ascii="Arial" w:hAnsi="Arial"/>
          <w:color w:val="000000"/>
        </w:rPr>
        <w:t>LOMOV.- No lo sé. Quizá se ha torcido una pata, o le ha mordido algún otro</w:t>
      </w:r>
    </w:p>
    <w:p w14:paraId="767D3BE1" w14:textId="77777777" w:rsidR="00887849" w:rsidRDefault="006573EB">
      <w:pPr>
        <w:pStyle w:val="Standard"/>
        <w:rPr>
          <w:rFonts w:ascii="Arial" w:hAnsi="Arial"/>
          <w:color w:val="000000"/>
        </w:rPr>
      </w:pPr>
      <w:r>
        <w:rPr>
          <w:rFonts w:ascii="Arial" w:hAnsi="Arial"/>
          <w:color w:val="000000"/>
        </w:rPr>
        <w:t>perro... (Suspirando) ¡Era el mejor que tenía..., y eso, sin contar el dinero que</w:t>
      </w:r>
    </w:p>
    <w:p w14:paraId="3D6F1A94" w14:textId="77777777" w:rsidR="00887849" w:rsidRDefault="006573EB">
      <w:pPr>
        <w:pStyle w:val="Standard"/>
        <w:rPr>
          <w:rFonts w:ascii="Arial" w:hAnsi="Arial"/>
          <w:color w:val="000000"/>
        </w:rPr>
      </w:pPr>
      <w:r>
        <w:rPr>
          <w:rFonts w:ascii="Arial" w:hAnsi="Arial"/>
          <w:color w:val="000000"/>
        </w:rPr>
        <w:t>vale!... ¡Pagué por él a Mirnov ciento veinticinco rublos!</w:t>
      </w:r>
    </w:p>
    <w:p w14:paraId="6A5B72B6" w14:textId="77777777" w:rsidR="00887849" w:rsidRDefault="006573EB">
      <w:pPr>
        <w:pStyle w:val="Standard"/>
        <w:rPr>
          <w:rFonts w:ascii="Arial" w:hAnsi="Arial"/>
          <w:color w:val="000000"/>
        </w:rPr>
      </w:pPr>
      <w:r>
        <w:rPr>
          <w:rFonts w:ascii="Arial" w:hAnsi="Arial"/>
          <w:color w:val="000000"/>
        </w:rPr>
        <w:t>NATALIA.- ¡Pues lo pagó usted demasiado caro, Iván Vasilievich!</w:t>
      </w:r>
    </w:p>
    <w:p w14:paraId="514C8CE1" w14:textId="77777777" w:rsidR="00887849" w:rsidRDefault="006573EB">
      <w:pPr>
        <w:pStyle w:val="Standard"/>
        <w:rPr>
          <w:rFonts w:ascii="Arial" w:hAnsi="Arial"/>
          <w:color w:val="000000"/>
        </w:rPr>
      </w:pPr>
      <w:r>
        <w:rPr>
          <w:rFonts w:ascii="Arial" w:hAnsi="Arial"/>
          <w:color w:val="000000"/>
        </w:rPr>
        <w:t>LOMOV.- A mí, en cambio, me parece muy barato. ¡Es un perro magnifico:!</w:t>
      </w:r>
    </w:p>
    <w:p w14:paraId="00C568A3" w14:textId="77777777" w:rsidR="00887849" w:rsidRDefault="006573EB">
      <w:pPr>
        <w:pStyle w:val="Standard"/>
        <w:rPr>
          <w:rFonts w:ascii="Arial" w:hAnsi="Arial"/>
          <w:color w:val="000000"/>
        </w:rPr>
      </w:pPr>
      <w:r>
        <w:rPr>
          <w:rFonts w:ascii="Arial" w:hAnsi="Arial"/>
          <w:color w:val="000000"/>
        </w:rPr>
        <w:t>NATALIA.- Papá pagó ochenta y cinco rublos por su «Otkatai! , y... «Otkatai» es</w:t>
      </w:r>
    </w:p>
    <w:p w14:paraId="304BE0F9" w14:textId="77777777" w:rsidR="00887849" w:rsidRDefault="006573EB">
      <w:pPr>
        <w:pStyle w:val="Standard"/>
        <w:rPr>
          <w:rFonts w:ascii="Arial" w:hAnsi="Arial"/>
          <w:color w:val="000000"/>
        </w:rPr>
      </w:pPr>
      <w:r>
        <w:rPr>
          <w:rFonts w:ascii="Arial" w:hAnsi="Arial"/>
          <w:color w:val="000000"/>
        </w:rPr>
        <w:t>mucho mejor que «Ugadai».</w:t>
      </w:r>
    </w:p>
    <w:p w14:paraId="6A028D4B" w14:textId="77777777" w:rsidR="00887849" w:rsidRDefault="006573EB">
      <w:pPr>
        <w:pStyle w:val="Standard"/>
        <w:rPr>
          <w:rFonts w:ascii="Arial" w:hAnsi="Arial"/>
          <w:color w:val="000000"/>
        </w:rPr>
      </w:pPr>
      <w:r>
        <w:rPr>
          <w:rFonts w:ascii="Arial" w:hAnsi="Arial"/>
          <w:color w:val="000000"/>
        </w:rPr>
        <w:t>LOMOV.- ¿Que «Otkatai» es mejor que Ugádai» (Ríe) ¡Qué disparate!...</w:t>
      </w:r>
    </w:p>
    <w:p w14:paraId="7EF35D9B" w14:textId="77777777" w:rsidR="00887849" w:rsidRDefault="006573EB">
      <w:pPr>
        <w:pStyle w:val="Standard"/>
        <w:rPr>
          <w:rFonts w:ascii="Arial" w:hAnsi="Arial"/>
          <w:color w:val="000000"/>
        </w:rPr>
      </w:pPr>
      <w:r>
        <w:rPr>
          <w:rFonts w:ascii="Arial" w:hAnsi="Arial"/>
          <w:color w:val="000000"/>
        </w:rPr>
        <w:t>¡«Otkatai» mejor que «Ugadai»!</w:t>
      </w:r>
    </w:p>
    <w:p w14:paraId="595B0648" w14:textId="77777777" w:rsidR="00887849" w:rsidRDefault="006573EB">
      <w:pPr>
        <w:pStyle w:val="Standard"/>
        <w:rPr>
          <w:rFonts w:ascii="Arial" w:hAnsi="Arial"/>
          <w:color w:val="000000"/>
        </w:rPr>
      </w:pPr>
      <w:r>
        <w:rPr>
          <w:rFonts w:ascii="Arial" w:hAnsi="Arial"/>
          <w:color w:val="000000"/>
        </w:rPr>
        <w:t>NATALIA.- ¡Claro que mejor!... ¡«Otkatai» es todavía joven..., esa es la</w:t>
      </w:r>
    </w:p>
    <w:p w14:paraId="140CE57B" w14:textId="77777777" w:rsidR="00887849" w:rsidRDefault="006573EB">
      <w:pPr>
        <w:pStyle w:val="Standard"/>
        <w:rPr>
          <w:rFonts w:ascii="Arial" w:hAnsi="Arial"/>
          <w:color w:val="000000"/>
        </w:rPr>
      </w:pPr>
      <w:r>
        <w:rPr>
          <w:rFonts w:ascii="Arial" w:hAnsi="Arial"/>
          <w:color w:val="000000"/>
        </w:rPr>
        <w:t>verdad..., aún no es un verdadero perro..., pero ni Volchanetzkii le tiene mejor!</w:t>
      </w:r>
    </w:p>
    <w:p w14:paraId="4DCC53AF" w14:textId="77777777" w:rsidR="00887849" w:rsidRDefault="006573EB">
      <w:pPr>
        <w:pStyle w:val="Standard"/>
        <w:rPr>
          <w:rFonts w:ascii="Arial" w:hAnsi="Arial"/>
          <w:color w:val="000000"/>
        </w:rPr>
      </w:pPr>
      <w:r>
        <w:rPr>
          <w:rFonts w:ascii="Arial" w:hAnsi="Arial"/>
          <w:color w:val="000000"/>
        </w:rPr>
        <w:t>LOMOV.- Perdone, Natalia Stepanovna, pero olvida usted que es hundido de</w:t>
      </w:r>
    </w:p>
    <w:p w14:paraId="32B33CAA" w14:textId="77777777" w:rsidR="00887849" w:rsidRDefault="006573EB">
      <w:pPr>
        <w:pStyle w:val="Standard"/>
        <w:rPr>
          <w:rFonts w:ascii="Arial" w:hAnsi="Arial"/>
          <w:color w:val="000000"/>
        </w:rPr>
      </w:pPr>
      <w:r>
        <w:rPr>
          <w:rFonts w:ascii="Arial" w:hAnsi="Arial"/>
          <w:color w:val="000000"/>
        </w:rPr>
        <w:t>hocico, y el perro hundido de hocico es siempre peor.</w:t>
      </w:r>
    </w:p>
    <w:p w14:paraId="212B024D" w14:textId="77777777" w:rsidR="00887849" w:rsidRDefault="006573EB">
      <w:pPr>
        <w:pStyle w:val="Standard"/>
        <w:rPr>
          <w:rFonts w:ascii="Arial" w:hAnsi="Arial"/>
          <w:color w:val="000000"/>
        </w:rPr>
      </w:pPr>
      <w:r>
        <w:rPr>
          <w:rFonts w:ascii="Arial" w:hAnsi="Arial"/>
          <w:color w:val="000000"/>
        </w:rPr>
        <w:t>NATALIA.- ¿Hundido de hocico?... ¡Esta es la primera vez que oigo semejante</w:t>
      </w:r>
    </w:p>
    <w:p w14:paraId="0A0414D3" w14:textId="77777777" w:rsidR="00887849" w:rsidRDefault="006573EB">
      <w:pPr>
        <w:pStyle w:val="Standard"/>
        <w:rPr>
          <w:rFonts w:ascii="Arial" w:hAnsi="Arial"/>
          <w:color w:val="000000"/>
        </w:rPr>
      </w:pPr>
      <w:r>
        <w:rPr>
          <w:rFonts w:ascii="Arial" w:hAnsi="Arial"/>
          <w:color w:val="000000"/>
        </w:rPr>
        <w:t>cosa!</w:t>
      </w:r>
    </w:p>
    <w:p w14:paraId="599F95C1" w14:textId="77777777" w:rsidR="00887849" w:rsidRDefault="006573EB">
      <w:pPr>
        <w:pStyle w:val="Standard"/>
        <w:rPr>
          <w:rFonts w:ascii="Arial" w:hAnsi="Arial"/>
          <w:color w:val="000000"/>
        </w:rPr>
      </w:pPr>
      <w:r>
        <w:rPr>
          <w:rFonts w:ascii="Arial" w:hAnsi="Arial"/>
          <w:color w:val="000000"/>
        </w:rPr>
        <w:t>LOMOV.- Le afirmo que tiene la mandíbula inferior más corta que la superior.</w:t>
      </w:r>
    </w:p>
    <w:p w14:paraId="5A40E24E" w14:textId="77777777" w:rsidR="00887849" w:rsidRDefault="006573EB">
      <w:pPr>
        <w:pStyle w:val="Standard"/>
        <w:rPr>
          <w:rFonts w:ascii="Arial" w:hAnsi="Arial"/>
          <w:color w:val="000000"/>
        </w:rPr>
      </w:pPr>
      <w:r>
        <w:rPr>
          <w:rFonts w:ascii="Arial" w:hAnsi="Arial"/>
          <w:color w:val="000000"/>
        </w:rPr>
        <w:t>NATALIA.- ¿Se la ha medido usted?</w:t>
      </w:r>
    </w:p>
    <w:p w14:paraId="0636B856" w14:textId="77777777" w:rsidR="00887849" w:rsidRDefault="006573EB">
      <w:pPr>
        <w:pStyle w:val="Standard"/>
        <w:rPr>
          <w:rFonts w:ascii="Arial" w:hAnsi="Arial"/>
          <w:color w:val="000000"/>
        </w:rPr>
      </w:pPr>
      <w:r>
        <w:rPr>
          <w:rFonts w:ascii="Arial" w:hAnsi="Arial"/>
          <w:color w:val="000000"/>
        </w:rPr>
        <w:t>LOMOV.- Se la he medido, sí... Para aventar la caza es bueno, pero para otra</w:t>
      </w:r>
    </w:p>
    <w:p w14:paraId="7C4A613A" w14:textId="77777777" w:rsidR="00887849" w:rsidRDefault="006573EB">
      <w:pPr>
        <w:pStyle w:val="Standard"/>
        <w:rPr>
          <w:rFonts w:ascii="Arial" w:hAnsi="Arial"/>
          <w:color w:val="000000"/>
        </w:rPr>
      </w:pPr>
      <w:r>
        <w:rPr>
          <w:rFonts w:ascii="Arial" w:hAnsi="Arial"/>
          <w:color w:val="000000"/>
        </w:rPr>
        <w:t>cosa dudo que pueda servir.</w:t>
      </w:r>
    </w:p>
    <w:p w14:paraId="4C80F1CB" w14:textId="77777777" w:rsidR="00887849" w:rsidRDefault="006573EB">
      <w:pPr>
        <w:pStyle w:val="Standard"/>
        <w:rPr>
          <w:rFonts w:ascii="Arial" w:hAnsi="Arial"/>
          <w:color w:val="000000"/>
        </w:rPr>
      </w:pPr>
      <w:r>
        <w:rPr>
          <w:rFonts w:ascii="Arial" w:hAnsi="Arial"/>
          <w:color w:val="000000"/>
        </w:rPr>
        <w:t>NATALIA.- En primer lugar, nuestro «Otkatai» es de buena casta... Es hijo de</w:t>
      </w:r>
    </w:p>
    <w:p w14:paraId="09C8DF2D" w14:textId="77777777" w:rsidR="00887849" w:rsidRDefault="006573EB">
      <w:pPr>
        <w:pStyle w:val="Standard"/>
        <w:rPr>
          <w:rFonts w:ascii="Arial" w:hAnsi="Arial"/>
          <w:color w:val="000000"/>
        </w:rPr>
      </w:pPr>
      <w:r>
        <w:rPr>
          <w:rFonts w:ascii="Arial" w:hAnsi="Arial"/>
          <w:color w:val="000000"/>
        </w:rPr>
        <w:t>«Sapriagai» y de «Stameska»..., mientras que el de usted, ¡vaya usted a</w:t>
      </w:r>
    </w:p>
    <w:p w14:paraId="7A26806F" w14:textId="77777777" w:rsidR="00887849" w:rsidRDefault="006573EB">
      <w:pPr>
        <w:pStyle w:val="Standard"/>
        <w:rPr>
          <w:rFonts w:ascii="Arial" w:hAnsi="Arial"/>
          <w:color w:val="000000"/>
        </w:rPr>
      </w:pPr>
      <w:r>
        <w:rPr>
          <w:rFonts w:ascii="Arial" w:hAnsi="Arial"/>
          <w:color w:val="000000"/>
        </w:rPr>
        <w:t>averiguar qué casta es la suya!... Además, es más viejo y más feo que un</w:t>
      </w:r>
    </w:p>
    <w:p w14:paraId="321A2048" w14:textId="77777777" w:rsidR="00887849" w:rsidRDefault="006573EB">
      <w:pPr>
        <w:pStyle w:val="Standard"/>
        <w:rPr>
          <w:rFonts w:ascii="Arial" w:hAnsi="Arial"/>
          <w:color w:val="000000"/>
        </w:rPr>
      </w:pPr>
      <w:r>
        <w:rPr>
          <w:rFonts w:ascii="Arial" w:hAnsi="Arial"/>
          <w:color w:val="000000"/>
        </w:rPr>
        <w:t>percherón</w:t>
      </w:r>
    </w:p>
    <w:p w14:paraId="2F552AAC" w14:textId="77777777" w:rsidR="00887849" w:rsidRDefault="006573EB">
      <w:pPr>
        <w:pStyle w:val="Standard"/>
        <w:rPr>
          <w:rFonts w:ascii="Arial" w:hAnsi="Arial"/>
          <w:color w:val="000000"/>
        </w:rPr>
      </w:pPr>
      <w:r>
        <w:rPr>
          <w:rFonts w:ascii="Arial" w:hAnsi="Arial"/>
          <w:color w:val="000000"/>
        </w:rPr>
        <w:t>LOMOV.- ¿Que es viejo?... Podrá serlo, en efecto; pero yo no cambiaría cinco</w:t>
      </w:r>
    </w:p>
    <w:p w14:paraId="7152CB05" w14:textId="77777777" w:rsidR="00887849" w:rsidRDefault="006573EB">
      <w:pPr>
        <w:pStyle w:val="Standard"/>
        <w:rPr>
          <w:rFonts w:ascii="Arial" w:hAnsi="Arial"/>
          <w:color w:val="000000"/>
        </w:rPr>
      </w:pPr>
      <w:r>
        <w:rPr>
          <w:rFonts w:ascii="Arial" w:hAnsi="Arial"/>
          <w:color w:val="000000"/>
        </w:rPr>
        <w:t>«Otkatai» de los suyos por uno solo como él... ¡Qué ocurrencias!... ¡«Ugadai»</w:t>
      </w:r>
    </w:p>
    <w:p w14:paraId="1043640C" w14:textId="77777777" w:rsidR="00887849" w:rsidRDefault="006573EB">
      <w:pPr>
        <w:pStyle w:val="Standard"/>
        <w:rPr>
          <w:rFonts w:ascii="Arial" w:hAnsi="Arial"/>
          <w:color w:val="000000"/>
        </w:rPr>
      </w:pPr>
      <w:r>
        <w:rPr>
          <w:rFonts w:ascii="Arial" w:hAnsi="Arial"/>
          <w:color w:val="000000"/>
        </w:rPr>
        <w:t>es un perro, y « Otkatai » ! .. . ¡ Solo discutirlo da risa!... ¡Iguales a su «Otkatai»</w:t>
      </w:r>
    </w:p>
    <w:p w14:paraId="0461E320" w14:textId="77777777" w:rsidR="00887849" w:rsidRDefault="006573EB">
      <w:pPr>
        <w:pStyle w:val="Standard"/>
        <w:rPr>
          <w:rFonts w:ascii="Arial" w:hAnsi="Arial"/>
          <w:color w:val="000000"/>
        </w:rPr>
      </w:pPr>
      <w:r>
        <w:rPr>
          <w:rFonts w:ascii="Arial" w:hAnsi="Arial"/>
          <w:color w:val="000000"/>
        </w:rPr>
        <w:t>podría uno encontrarlos a montones!... ¡Veinticinco rublos resultaría un precio</w:t>
      </w:r>
    </w:p>
    <w:p w14:paraId="3A52F008" w14:textId="77777777" w:rsidR="00887849" w:rsidRDefault="006573EB">
      <w:pPr>
        <w:pStyle w:val="Standard"/>
        <w:rPr>
          <w:rFonts w:ascii="Arial" w:hAnsi="Arial"/>
          <w:color w:val="000000"/>
        </w:rPr>
      </w:pPr>
      <w:r>
        <w:rPr>
          <w:rFonts w:ascii="Arial" w:hAnsi="Arial"/>
          <w:color w:val="000000"/>
        </w:rPr>
        <w:t>altísimo para él!</w:t>
      </w:r>
    </w:p>
    <w:p w14:paraId="1ACF3F98" w14:textId="77777777" w:rsidR="00887849" w:rsidRDefault="006573EB">
      <w:pPr>
        <w:pStyle w:val="Standard"/>
        <w:rPr>
          <w:rFonts w:ascii="Arial" w:hAnsi="Arial"/>
          <w:color w:val="000000"/>
        </w:rPr>
      </w:pPr>
      <w:r>
        <w:rPr>
          <w:rFonts w:ascii="Arial" w:hAnsi="Arial"/>
          <w:color w:val="000000"/>
        </w:rPr>
        <w:t>NATALIA.- ¡Parece enteramente que lleva usted hoy dentro el</w:t>
      </w:r>
    </w:p>
    <w:p w14:paraId="1BC77826" w14:textId="77777777" w:rsidR="00887849" w:rsidRDefault="006573EB">
      <w:pPr>
        <w:pStyle w:val="Standard"/>
        <w:rPr>
          <w:rFonts w:ascii="Arial" w:hAnsi="Arial"/>
          <w:color w:val="000000"/>
        </w:rPr>
      </w:pPr>
      <w:r>
        <w:rPr>
          <w:rFonts w:ascii="Arial" w:hAnsi="Arial"/>
          <w:color w:val="000000"/>
        </w:rPr>
        <w:t>demonio de la contradicción, Iván Vasilievich!... ¡Tan pronto se le ocurre</w:t>
      </w:r>
    </w:p>
    <w:p w14:paraId="4E58F9AF" w14:textId="77777777" w:rsidR="00887849" w:rsidRDefault="006573EB">
      <w:pPr>
        <w:pStyle w:val="Standard"/>
        <w:rPr>
          <w:rFonts w:ascii="Arial" w:hAnsi="Arial"/>
          <w:color w:val="000000"/>
        </w:rPr>
      </w:pPr>
      <w:r>
        <w:rPr>
          <w:rFonts w:ascii="Arial" w:hAnsi="Arial"/>
          <w:color w:val="000000"/>
        </w:rPr>
        <w:t>inventar que las «Lujki» son suyas, como que «Ugadai» es mejor que «Otkatai»</w:t>
      </w:r>
    </w:p>
    <w:p w14:paraId="466F8B09" w14:textId="77777777" w:rsidR="00887849" w:rsidRDefault="006573EB">
      <w:pPr>
        <w:pStyle w:val="Standard"/>
        <w:rPr>
          <w:rFonts w:ascii="Arial" w:hAnsi="Arial"/>
          <w:color w:val="000000"/>
        </w:rPr>
      </w:pPr>
      <w:r>
        <w:rPr>
          <w:rFonts w:ascii="Arial" w:hAnsi="Arial"/>
          <w:color w:val="000000"/>
        </w:rPr>
        <w:t>! ... ¡Me disgusta que una persona diga lo contrario de lo que piensa, y usted</w:t>
      </w:r>
    </w:p>
    <w:p w14:paraId="4035B7A7" w14:textId="77777777" w:rsidR="00887849" w:rsidRDefault="006573EB">
      <w:pPr>
        <w:pStyle w:val="Standard"/>
        <w:rPr>
          <w:rFonts w:ascii="Arial" w:hAnsi="Arial"/>
          <w:color w:val="000000"/>
        </w:rPr>
      </w:pPr>
      <w:r>
        <w:rPr>
          <w:rFonts w:ascii="Arial" w:hAnsi="Arial"/>
          <w:color w:val="000000"/>
        </w:rPr>
        <w:t>sabe perfectamente que «Otkatai» es cien veces mejor que el tonto de su</w:t>
      </w:r>
    </w:p>
    <w:p w14:paraId="67D36446" w14:textId="77777777" w:rsidR="00887849" w:rsidRDefault="006573EB">
      <w:pPr>
        <w:pStyle w:val="Standard"/>
        <w:rPr>
          <w:rFonts w:ascii="Arial" w:hAnsi="Arial"/>
          <w:color w:val="000000"/>
        </w:rPr>
      </w:pPr>
      <w:r>
        <w:rPr>
          <w:rFonts w:ascii="Arial" w:hAnsi="Arial"/>
          <w:color w:val="000000"/>
        </w:rPr>
        <w:t>«Ugadai» ! ... ¿Por qué, entonces, decir otra cosa?</w:t>
      </w:r>
    </w:p>
    <w:p w14:paraId="33BAACC5" w14:textId="77777777" w:rsidR="00887849" w:rsidRDefault="006573EB">
      <w:pPr>
        <w:pStyle w:val="Standard"/>
        <w:rPr>
          <w:rFonts w:ascii="Arial" w:hAnsi="Arial"/>
          <w:color w:val="000000"/>
        </w:rPr>
      </w:pPr>
      <w:r>
        <w:rPr>
          <w:rFonts w:ascii="Arial" w:hAnsi="Arial"/>
          <w:color w:val="000000"/>
        </w:rPr>
        <w:t>LOMOV.- Veo, Natalia Stepanovna, que me tiene usted por ciego o por necio...</w:t>
      </w:r>
    </w:p>
    <w:p w14:paraId="1B82C527" w14:textId="77777777" w:rsidR="00887849" w:rsidRDefault="006573EB">
      <w:pPr>
        <w:pStyle w:val="Standard"/>
        <w:rPr>
          <w:rFonts w:ascii="Arial" w:hAnsi="Arial"/>
          <w:color w:val="000000"/>
        </w:rPr>
      </w:pPr>
      <w:r>
        <w:rPr>
          <w:rFonts w:ascii="Arial" w:hAnsi="Arial"/>
          <w:color w:val="000000"/>
        </w:rPr>
        <w:t>Su «Otkatai» es hundido de hocico.</w:t>
      </w:r>
    </w:p>
    <w:p w14:paraId="02D23CDE" w14:textId="77777777" w:rsidR="00887849" w:rsidRDefault="006573EB">
      <w:pPr>
        <w:pStyle w:val="Standard"/>
        <w:rPr>
          <w:rFonts w:ascii="Arial" w:hAnsi="Arial"/>
          <w:color w:val="000000"/>
        </w:rPr>
      </w:pPr>
      <w:r>
        <w:rPr>
          <w:rFonts w:ascii="Arial" w:hAnsi="Arial"/>
          <w:color w:val="000000"/>
        </w:rPr>
        <w:t>NATALIA.- ¡No es verdad!</w:t>
      </w:r>
    </w:p>
    <w:p w14:paraId="5675C001" w14:textId="77777777" w:rsidR="00887849" w:rsidRDefault="006573EB">
      <w:pPr>
        <w:pStyle w:val="Standard"/>
        <w:rPr>
          <w:rFonts w:ascii="ff1" w:hAnsi="ff1" w:hint="eastAsia"/>
          <w:color w:val="000000"/>
        </w:rPr>
      </w:pPr>
      <w:r>
        <w:rPr>
          <w:rFonts w:ascii="Arial" w:hAnsi="Arial"/>
          <w:color w:val="000000"/>
        </w:rPr>
        <w:t>LOMOV.- ¡Es hundido de hocico!</w:t>
      </w:r>
    </w:p>
    <w:p w14:paraId="7E53B869" w14:textId="77777777" w:rsidR="00887849" w:rsidRDefault="006573EB">
      <w:pPr>
        <w:pStyle w:val="Standard"/>
        <w:rPr>
          <w:rFonts w:ascii="Arial" w:hAnsi="Arial"/>
          <w:color w:val="000000"/>
        </w:rPr>
      </w:pPr>
      <w:r>
        <w:rPr>
          <w:rFonts w:ascii="Arial" w:hAnsi="Arial"/>
          <w:color w:val="000000"/>
        </w:rPr>
        <w:t>NATALIA STEPANOVNA.- (Con un chillido) ¡Mentira!</w:t>
      </w:r>
    </w:p>
    <w:p w14:paraId="6CD68103" w14:textId="77777777" w:rsidR="00887849" w:rsidRDefault="006573EB">
      <w:pPr>
        <w:pStyle w:val="Standard"/>
        <w:rPr>
          <w:rFonts w:ascii="Arial" w:hAnsi="Arial"/>
          <w:color w:val="000000"/>
        </w:rPr>
      </w:pPr>
      <w:r>
        <w:rPr>
          <w:rFonts w:ascii="Arial" w:hAnsi="Arial"/>
          <w:color w:val="000000"/>
        </w:rPr>
        <w:t>LOMOV.- ¿Por qué grita usted, señora?</w:t>
      </w:r>
    </w:p>
    <w:p w14:paraId="7C204D71" w14:textId="77777777" w:rsidR="00887849" w:rsidRDefault="006573EB">
      <w:pPr>
        <w:pStyle w:val="Standard"/>
        <w:rPr>
          <w:rFonts w:ascii="Arial" w:hAnsi="Arial"/>
          <w:color w:val="000000"/>
        </w:rPr>
      </w:pPr>
      <w:r>
        <w:rPr>
          <w:rFonts w:ascii="Arial" w:hAnsi="Arial"/>
          <w:color w:val="000000"/>
        </w:rPr>
        <w:t>NATALIA.- Y usted ¿por qué dice esas tonterías?... ¡Es indignante! ¡Justo</w:t>
      </w:r>
    </w:p>
    <w:p w14:paraId="7E47E3E7" w14:textId="77777777" w:rsidR="00887849" w:rsidRDefault="006573EB">
      <w:pPr>
        <w:pStyle w:val="Standard"/>
        <w:rPr>
          <w:rFonts w:ascii="Arial" w:hAnsi="Arial"/>
          <w:color w:val="000000"/>
        </w:rPr>
      </w:pPr>
      <w:r>
        <w:rPr>
          <w:rFonts w:ascii="Arial" w:hAnsi="Arial"/>
          <w:color w:val="000000"/>
        </w:rPr>
        <w:t>cuando le ha llegado el momento de tener que pegar un tiro a su «Ugadai», se</w:t>
      </w:r>
    </w:p>
    <w:p w14:paraId="26FF1EDD" w14:textId="77777777" w:rsidR="00887849" w:rsidRDefault="006573EB">
      <w:pPr>
        <w:pStyle w:val="Standard"/>
        <w:rPr>
          <w:rFonts w:ascii="Arial" w:hAnsi="Arial"/>
          <w:color w:val="000000"/>
        </w:rPr>
      </w:pPr>
      <w:r>
        <w:rPr>
          <w:rFonts w:ascii="Arial" w:hAnsi="Arial"/>
          <w:color w:val="000000"/>
        </w:rPr>
        <w:t>pone usted a compararlo con mi «Otkatai»!</w:t>
      </w:r>
    </w:p>
    <w:p w14:paraId="244FC733" w14:textId="77777777" w:rsidR="00887849" w:rsidRDefault="006573EB">
      <w:pPr>
        <w:pStyle w:val="Standard"/>
        <w:rPr>
          <w:rFonts w:ascii="Arial" w:hAnsi="Arial"/>
          <w:color w:val="000000"/>
        </w:rPr>
      </w:pPr>
      <w:r>
        <w:rPr>
          <w:rFonts w:ascii="Arial" w:hAnsi="Arial"/>
          <w:color w:val="000000"/>
        </w:rPr>
        <w:t>LOMOV.- Perdone... No puedo proseguir esta discusión... Me dan</w:t>
      </w:r>
    </w:p>
    <w:p w14:paraId="2399AADF" w14:textId="77777777" w:rsidR="00887849" w:rsidRDefault="006573EB">
      <w:pPr>
        <w:pStyle w:val="Standard"/>
        <w:rPr>
          <w:rFonts w:ascii="Arial" w:hAnsi="Arial"/>
          <w:color w:val="000000"/>
        </w:rPr>
      </w:pPr>
      <w:r>
        <w:rPr>
          <w:rFonts w:ascii="Arial" w:hAnsi="Arial"/>
          <w:color w:val="000000"/>
        </w:rPr>
        <w:t>palpitaciones.</w:t>
      </w:r>
    </w:p>
    <w:p w14:paraId="593D0174" w14:textId="77777777" w:rsidR="00887849" w:rsidRDefault="006573EB">
      <w:pPr>
        <w:pStyle w:val="Standard"/>
        <w:rPr>
          <w:rFonts w:ascii="Arial" w:hAnsi="Arial"/>
          <w:color w:val="000000"/>
        </w:rPr>
      </w:pPr>
      <w:r>
        <w:rPr>
          <w:rFonts w:ascii="Arial" w:hAnsi="Arial"/>
          <w:color w:val="000000"/>
        </w:rPr>
        <w:t>NATALIA.- ¡Ya había reparado antes en que los cazadores que más discuten son</w:t>
      </w:r>
    </w:p>
    <w:p w14:paraId="146DB42E" w14:textId="77777777" w:rsidR="00887849" w:rsidRDefault="006573EB">
      <w:pPr>
        <w:pStyle w:val="Standard"/>
        <w:rPr>
          <w:rFonts w:ascii="Arial" w:hAnsi="Arial"/>
          <w:color w:val="000000"/>
        </w:rPr>
      </w:pPr>
      <w:r>
        <w:rPr>
          <w:rFonts w:ascii="Arial" w:hAnsi="Arial"/>
          <w:color w:val="000000"/>
        </w:rPr>
        <w:t>los que menos entienden!</w:t>
      </w:r>
    </w:p>
    <w:p w14:paraId="4FA617E9" w14:textId="77777777" w:rsidR="00887849" w:rsidRDefault="006573EB">
      <w:pPr>
        <w:pStyle w:val="Standard"/>
        <w:rPr>
          <w:rFonts w:ascii="Arial" w:hAnsi="Arial"/>
          <w:color w:val="000000"/>
        </w:rPr>
      </w:pPr>
      <w:r>
        <w:rPr>
          <w:rFonts w:ascii="Arial" w:hAnsi="Arial"/>
          <w:color w:val="000000"/>
        </w:rPr>
        <w:t>LOMOV.- ¡Señora! ¡Le ruego que se calle!... ¡Mi corazón está a punto de</w:t>
      </w:r>
    </w:p>
    <w:p w14:paraId="31F01F43" w14:textId="77777777" w:rsidR="00887849" w:rsidRDefault="006573EB">
      <w:pPr>
        <w:pStyle w:val="Standard"/>
        <w:rPr>
          <w:rFonts w:ascii="Arial" w:hAnsi="Arial"/>
          <w:color w:val="000000"/>
        </w:rPr>
      </w:pPr>
      <w:r>
        <w:rPr>
          <w:rFonts w:ascii="Arial" w:hAnsi="Arial"/>
          <w:color w:val="000000"/>
        </w:rPr>
        <w:t>estallar!... (Con un grito) ¡Cállese!</w:t>
      </w:r>
    </w:p>
    <w:p w14:paraId="63EC0A1B" w14:textId="77777777" w:rsidR="00887849" w:rsidRDefault="006573EB">
      <w:pPr>
        <w:pStyle w:val="Standard"/>
        <w:rPr>
          <w:rFonts w:ascii="Arial" w:hAnsi="Arial"/>
          <w:color w:val="000000"/>
        </w:rPr>
      </w:pPr>
      <w:r>
        <w:rPr>
          <w:rFonts w:ascii="Arial" w:hAnsi="Arial"/>
          <w:color w:val="000000"/>
        </w:rPr>
        <w:t>NATALIA.- ¡No me callaré hasta que reconozca que «Otkatai» es cien mil veces</w:t>
      </w:r>
    </w:p>
    <w:p w14:paraId="714C938F" w14:textId="77777777" w:rsidR="00887849" w:rsidRDefault="006573EB">
      <w:pPr>
        <w:pStyle w:val="Standard"/>
        <w:rPr>
          <w:rFonts w:ascii="Arial" w:hAnsi="Arial"/>
          <w:color w:val="000000"/>
        </w:rPr>
      </w:pPr>
      <w:r>
        <w:rPr>
          <w:rFonts w:ascii="Arial" w:hAnsi="Arial"/>
          <w:color w:val="000000"/>
        </w:rPr>
        <w:t>mejor que «Ugadai»!</w:t>
      </w:r>
    </w:p>
    <w:p w14:paraId="21C5C86A" w14:textId="77777777" w:rsidR="00887849" w:rsidRDefault="006573EB">
      <w:pPr>
        <w:pStyle w:val="Standard"/>
        <w:rPr>
          <w:rFonts w:ascii="Arial" w:hAnsi="Arial"/>
          <w:color w:val="000000"/>
        </w:rPr>
      </w:pPr>
      <w:r>
        <w:rPr>
          <w:rFonts w:ascii="Arial" w:hAnsi="Arial"/>
          <w:color w:val="000000"/>
        </w:rPr>
        <w:t>LOMOV.- ¡Cien mil veces peor! ¡Muera «Otkatai»! ¡Oh!... ¡Mis sienes, mi ojo,</w:t>
      </w:r>
    </w:p>
    <w:p w14:paraId="3BA660E7" w14:textId="77777777" w:rsidR="00887849" w:rsidRDefault="006573EB">
      <w:pPr>
        <w:pStyle w:val="Standard"/>
        <w:rPr>
          <w:rFonts w:ascii="Arial" w:hAnsi="Arial"/>
          <w:color w:val="000000"/>
        </w:rPr>
      </w:pPr>
      <w:r>
        <w:rPr>
          <w:rFonts w:ascii="Arial" w:hAnsi="Arial"/>
          <w:color w:val="000000"/>
        </w:rPr>
        <w:t>mi hombro!...</w:t>
      </w:r>
    </w:p>
    <w:p w14:paraId="78E041F3" w14:textId="77777777" w:rsidR="00887849" w:rsidRDefault="006573EB">
      <w:pPr>
        <w:pStyle w:val="Standard"/>
        <w:rPr>
          <w:rFonts w:ascii="Arial" w:hAnsi="Arial"/>
          <w:color w:val="000000"/>
        </w:rPr>
      </w:pPr>
      <w:r>
        <w:rPr>
          <w:rFonts w:ascii="Arial" w:hAnsi="Arial"/>
          <w:color w:val="000000"/>
        </w:rPr>
        <w:t>NATALIA.- ¡El tonto de su «Ugadai», en cambio, no necesita morirse, porque ya</w:t>
      </w:r>
    </w:p>
    <w:p w14:paraId="4E4F04C8" w14:textId="77777777" w:rsidR="00887849" w:rsidRDefault="006573EB">
      <w:pPr>
        <w:pStyle w:val="Standard"/>
        <w:rPr>
          <w:rFonts w:ascii="Arial" w:hAnsi="Arial"/>
          <w:color w:val="000000"/>
        </w:rPr>
      </w:pPr>
      <w:r>
        <w:rPr>
          <w:rFonts w:ascii="Arial" w:hAnsi="Arial"/>
          <w:color w:val="000000"/>
        </w:rPr>
        <w:t>está medio muerto!</w:t>
      </w:r>
    </w:p>
    <w:p w14:paraId="48775016" w14:textId="77777777" w:rsidR="00887849" w:rsidRDefault="006573EB">
      <w:pPr>
        <w:pStyle w:val="Standard"/>
        <w:rPr>
          <w:rFonts w:ascii="Arial" w:hAnsi="Arial"/>
          <w:color w:val="000000"/>
        </w:rPr>
      </w:pPr>
      <w:r>
        <w:rPr>
          <w:rFonts w:ascii="Arial" w:hAnsi="Arial"/>
          <w:color w:val="000000"/>
        </w:rPr>
        <w:t>LOMOV.- (Llorando) ¡Calle! ¡Mi corazón está a punto de estallar!</w:t>
      </w:r>
    </w:p>
    <w:p w14:paraId="24483742" w14:textId="77777777" w:rsidR="00887849" w:rsidRDefault="006573EB">
      <w:pPr>
        <w:pStyle w:val="Standard"/>
        <w:rPr>
          <w:rFonts w:ascii="Arial" w:hAnsi="Arial"/>
          <w:color w:val="000000"/>
        </w:rPr>
      </w:pPr>
      <w:r>
        <w:rPr>
          <w:rFonts w:ascii="Arial" w:hAnsi="Arial"/>
          <w:color w:val="000000"/>
        </w:rPr>
        <w:t>NATALIA.- ¡No callaré!</w:t>
      </w:r>
    </w:p>
    <w:p w14:paraId="017C9B99" w14:textId="77777777" w:rsidR="00887849" w:rsidRDefault="00887849">
      <w:pPr>
        <w:pStyle w:val="Standard"/>
        <w:rPr>
          <w:rFonts w:ascii="Arial" w:hAnsi="Arial"/>
          <w:color w:val="000000"/>
        </w:rPr>
      </w:pPr>
    </w:p>
    <w:p w14:paraId="2469EE09" w14:textId="77777777" w:rsidR="00887849" w:rsidRDefault="006573EB">
      <w:pPr>
        <w:pStyle w:val="Standard"/>
        <w:rPr>
          <w:rFonts w:ascii="Arial" w:hAnsi="Arial"/>
          <w:b/>
          <w:bCs/>
          <w:color w:val="000000"/>
        </w:rPr>
      </w:pPr>
      <w:r>
        <w:rPr>
          <w:rFonts w:ascii="Arial" w:hAnsi="Arial"/>
          <w:b/>
          <w:bCs/>
          <w:color w:val="000000"/>
        </w:rPr>
        <w:t>ESCENA SEPTIMA</w:t>
      </w:r>
    </w:p>
    <w:p w14:paraId="0EDDA49E" w14:textId="77777777" w:rsidR="00887849" w:rsidRDefault="00887849">
      <w:pPr>
        <w:pStyle w:val="Standard"/>
        <w:rPr>
          <w:rFonts w:ascii="Arial" w:hAnsi="Arial"/>
          <w:color w:val="000000"/>
        </w:rPr>
      </w:pPr>
    </w:p>
    <w:p w14:paraId="6800FC1A" w14:textId="77777777" w:rsidR="00887849" w:rsidRDefault="006573EB">
      <w:pPr>
        <w:pStyle w:val="Standard"/>
        <w:rPr>
          <w:rFonts w:ascii="Arial" w:hAnsi="Arial"/>
          <w:color w:val="000000"/>
        </w:rPr>
      </w:pPr>
      <w:r>
        <w:rPr>
          <w:rFonts w:ascii="Arial" w:hAnsi="Arial"/>
          <w:color w:val="000000"/>
        </w:rPr>
        <w:t>DICHOS y CHUBUKOV</w:t>
      </w:r>
    </w:p>
    <w:p w14:paraId="08D46A92" w14:textId="77777777" w:rsidR="00887849" w:rsidRDefault="006573EB">
      <w:pPr>
        <w:pStyle w:val="Standard"/>
        <w:rPr>
          <w:rFonts w:ascii="Arial" w:hAnsi="Arial"/>
          <w:color w:val="000000"/>
        </w:rPr>
      </w:pPr>
      <w:r>
        <w:rPr>
          <w:rFonts w:ascii="Arial" w:hAnsi="Arial"/>
          <w:color w:val="000000"/>
        </w:rPr>
        <w:t>CHUVUKOV.- (Entrando) ¿Qué pasa?</w:t>
      </w:r>
    </w:p>
    <w:p w14:paraId="58091B3C" w14:textId="77777777" w:rsidR="00887849" w:rsidRDefault="006573EB">
      <w:pPr>
        <w:pStyle w:val="Standard"/>
        <w:rPr>
          <w:rFonts w:ascii="Arial" w:hAnsi="Arial"/>
          <w:color w:val="000000"/>
        </w:rPr>
      </w:pPr>
      <w:r>
        <w:rPr>
          <w:rFonts w:ascii="Arial" w:hAnsi="Arial"/>
          <w:color w:val="000000"/>
        </w:rPr>
        <w:t>NATALIA.- ¡Papá!... ¡Dilo sinceramente! ... ¿Qué perro es mejor: nuestro</w:t>
      </w:r>
    </w:p>
    <w:p w14:paraId="7066AF7A" w14:textId="77777777" w:rsidR="00887849" w:rsidRDefault="006573EB">
      <w:pPr>
        <w:pStyle w:val="Standard"/>
        <w:rPr>
          <w:rFonts w:ascii="Arial" w:hAnsi="Arial"/>
          <w:color w:val="000000"/>
        </w:rPr>
      </w:pPr>
      <w:r>
        <w:rPr>
          <w:rFonts w:ascii="Arial" w:hAnsi="Arial"/>
          <w:color w:val="000000"/>
        </w:rPr>
        <w:t>«Otkatai» o su «Ugadai»?</w:t>
      </w:r>
    </w:p>
    <w:p w14:paraId="2E66BDA1" w14:textId="77777777" w:rsidR="00887849" w:rsidRDefault="006573EB">
      <w:pPr>
        <w:pStyle w:val="Standard"/>
        <w:rPr>
          <w:rFonts w:ascii="Arial" w:hAnsi="Arial"/>
          <w:color w:val="000000"/>
        </w:rPr>
      </w:pPr>
      <w:r>
        <w:rPr>
          <w:rFonts w:ascii="Arial" w:hAnsi="Arial"/>
          <w:color w:val="000000"/>
        </w:rPr>
        <w:t>LOMOV.- ¡Se lo suplico, Stepan Stepanovich!... ¡Diga solamente esto!... ¿Es su</w:t>
      </w:r>
    </w:p>
    <w:p w14:paraId="368588F4" w14:textId="77777777" w:rsidR="00887849" w:rsidRDefault="006573EB">
      <w:pPr>
        <w:pStyle w:val="Standard"/>
        <w:rPr>
          <w:rFonts w:ascii="Arial" w:hAnsi="Arial"/>
          <w:color w:val="000000"/>
        </w:rPr>
      </w:pPr>
      <w:r>
        <w:rPr>
          <w:rFonts w:ascii="Arial" w:hAnsi="Arial"/>
          <w:color w:val="000000"/>
        </w:rPr>
        <w:t>«Otkatai» hundido de hocico o no?... ¿Lo es, sí o no?</w:t>
      </w:r>
    </w:p>
    <w:p w14:paraId="3BE3CCB6" w14:textId="77777777" w:rsidR="00887849" w:rsidRDefault="006573EB">
      <w:pPr>
        <w:pStyle w:val="Standard"/>
        <w:rPr>
          <w:rFonts w:ascii="Arial" w:hAnsi="Arial"/>
          <w:color w:val="000000"/>
        </w:rPr>
      </w:pPr>
      <w:r>
        <w:rPr>
          <w:rFonts w:ascii="Arial" w:hAnsi="Arial"/>
          <w:color w:val="000000"/>
        </w:rPr>
        <w:t>CHUBUKOV.- Y si lo fuera..., ¿qué importancia tendría?... A pesar de eso, no</w:t>
      </w:r>
    </w:p>
    <w:p w14:paraId="2D313451" w14:textId="77777777" w:rsidR="00887849" w:rsidRDefault="006573EB">
      <w:pPr>
        <w:pStyle w:val="Standard"/>
        <w:rPr>
          <w:rFonts w:ascii="Arial" w:hAnsi="Arial"/>
          <w:color w:val="000000"/>
        </w:rPr>
      </w:pPr>
      <w:r>
        <w:rPr>
          <w:rFonts w:ascii="Arial" w:hAnsi="Arial"/>
          <w:color w:val="000000"/>
        </w:rPr>
        <w:t>hay en toda la región un perro mejor que él.</w:t>
      </w:r>
    </w:p>
    <w:p w14:paraId="53B0C4DE" w14:textId="77777777" w:rsidR="00887849" w:rsidRDefault="006573EB">
      <w:pPr>
        <w:pStyle w:val="Standard"/>
        <w:rPr>
          <w:rFonts w:ascii="Arial" w:hAnsi="Arial"/>
          <w:color w:val="000000"/>
        </w:rPr>
      </w:pPr>
      <w:r>
        <w:rPr>
          <w:rFonts w:ascii="Arial" w:hAnsi="Arial"/>
          <w:color w:val="000000"/>
        </w:rPr>
        <w:t>LOMOV.- ¡Conteste, sin embargo, con franqueza!... ¿A que es mejor mi</w:t>
      </w:r>
    </w:p>
    <w:p w14:paraId="3F7D5064" w14:textId="77777777" w:rsidR="00887849" w:rsidRDefault="006573EB">
      <w:pPr>
        <w:pStyle w:val="Standard"/>
        <w:rPr>
          <w:rFonts w:ascii="Arial" w:hAnsi="Arial"/>
          <w:color w:val="000000"/>
        </w:rPr>
      </w:pPr>
      <w:r>
        <w:rPr>
          <w:rFonts w:ascii="Arial" w:hAnsi="Arial"/>
          <w:color w:val="000000"/>
        </w:rPr>
        <w:t>«Ugadai»?</w:t>
      </w:r>
    </w:p>
    <w:p w14:paraId="4581DAB4" w14:textId="77777777" w:rsidR="00887849" w:rsidRDefault="006573EB">
      <w:pPr>
        <w:pStyle w:val="Standard"/>
        <w:rPr>
          <w:rFonts w:ascii="Arial" w:hAnsi="Arial"/>
          <w:color w:val="000000"/>
        </w:rPr>
      </w:pPr>
      <w:r>
        <w:rPr>
          <w:rFonts w:ascii="Arial" w:hAnsi="Arial"/>
          <w:color w:val="000000"/>
        </w:rPr>
        <w:t>CHUBUKOV.- No se altere, querido. Veamos... El «Ugadai» de usted tiene</w:t>
      </w:r>
    </w:p>
    <w:p w14:paraId="21B00515" w14:textId="77777777" w:rsidR="00887849" w:rsidRDefault="006573EB">
      <w:pPr>
        <w:pStyle w:val="Standard"/>
        <w:rPr>
          <w:rFonts w:ascii="Arial" w:hAnsi="Arial"/>
          <w:color w:val="000000"/>
        </w:rPr>
      </w:pPr>
      <w:r>
        <w:rPr>
          <w:rFonts w:ascii="Arial" w:hAnsi="Arial"/>
          <w:color w:val="000000"/>
        </w:rPr>
        <w:t>excelentes condiciones... Es de buena raza, con patas sólidas y fuerte de lomo,</w:t>
      </w:r>
    </w:p>
    <w:p w14:paraId="78BFBA5C" w14:textId="77777777" w:rsidR="00887849" w:rsidRDefault="006573EB">
      <w:pPr>
        <w:pStyle w:val="Standard"/>
        <w:rPr>
          <w:rFonts w:ascii="Arial" w:hAnsi="Arial"/>
          <w:color w:val="000000"/>
        </w:rPr>
      </w:pPr>
      <w:r>
        <w:rPr>
          <w:rFonts w:ascii="Arial" w:hAnsi="Arial"/>
          <w:color w:val="000000"/>
        </w:rPr>
        <w:t>etcétera..., pero si quiere usted saberlo, guapo mozo..., el perro tiene un</w:t>
      </w:r>
    </w:p>
    <w:p w14:paraId="6E5D636A" w14:textId="77777777" w:rsidR="00887849" w:rsidRDefault="006573EB">
      <w:pPr>
        <w:pStyle w:val="Standard"/>
        <w:rPr>
          <w:rFonts w:ascii="Arial" w:hAnsi="Arial"/>
          <w:color w:val="000000"/>
        </w:rPr>
      </w:pPr>
      <w:r>
        <w:rPr>
          <w:rFonts w:ascii="Arial" w:hAnsi="Arial"/>
          <w:color w:val="000000"/>
        </w:rPr>
        <w:t>defecto fundamental: es viejo.</w:t>
      </w:r>
    </w:p>
    <w:p w14:paraId="0FBBCD6D" w14:textId="77777777" w:rsidR="00887849" w:rsidRDefault="006573EB">
      <w:pPr>
        <w:pStyle w:val="Standard"/>
        <w:rPr>
          <w:rFonts w:ascii="Arial" w:hAnsi="Arial"/>
          <w:color w:val="000000"/>
        </w:rPr>
      </w:pPr>
      <w:r>
        <w:rPr>
          <w:rFonts w:ascii="Arial" w:hAnsi="Arial"/>
          <w:color w:val="000000"/>
        </w:rPr>
        <w:t>LOMOV.- Perdone... Me dan palpitaciones... ¡Atengámonos a los hechos!...</w:t>
      </w:r>
    </w:p>
    <w:p w14:paraId="32C48213" w14:textId="77777777" w:rsidR="00887849" w:rsidRDefault="006573EB">
      <w:pPr>
        <w:pStyle w:val="Standard"/>
        <w:rPr>
          <w:rFonts w:ascii="Arial" w:hAnsi="Arial"/>
          <w:color w:val="000000"/>
        </w:rPr>
      </w:pPr>
      <w:r>
        <w:rPr>
          <w:rFonts w:ascii="Arial" w:hAnsi="Arial"/>
          <w:color w:val="000000"/>
        </w:rPr>
        <w:t>¿Recuerda usted en la Umbría Maruskino a mi «Ugadai», oreja con oreja con el</w:t>
      </w:r>
    </w:p>
    <w:p w14:paraId="37BEE493" w14:textId="77777777" w:rsidR="00887849" w:rsidRDefault="006573EB">
      <w:pPr>
        <w:pStyle w:val="Standard"/>
        <w:rPr>
          <w:rFonts w:ascii="Arial" w:hAnsi="Arial"/>
          <w:color w:val="000000"/>
        </w:rPr>
      </w:pPr>
      <w:r>
        <w:rPr>
          <w:rFonts w:ascii="Arial" w:hAnsi="Arial"/>
          <w:color w:val="000000"/>
        </w:rPr>
        <w:t>«Rasmajai» del conde, mientras su «Otkatai» se quedaba atrás..., a toda una</w:t>
      </w:r>
    </w:p>
    <w:p w14:paraId="3153B4CB" w14:textId="77777777" w:rsidR="00887849" w:rsidRDefault="006573EB">
      <w:pPr>
        <w:pStyle w:val="Standard"/>
        <w:rPr>
          <w:rFonts w:ascii="Arial" w:hAnsi="Arial"/>
          <w:color w:val="000000"/>
        </w:rPr>
      </w:pPr>
      <w:r>
        <w:rPr>
          <w:rFonts w:ascii="Arial" w:hAnsi="Arial"/>
          <w:color w:val="000000"/>
        </w:rPr>
        <w:t>legua de distancia?</w:t>
      </w:r>
    </w:p>
    <w:p w14:paraId="734B9DF8" w14:textId="77777777" w:rsidR="00887849" w:rsidRDefault="006573EB">
      <w:pPr>
        <w:pStyle w:val="Standard"/>
        <w:rPr>
          <w:rFonts w:ascii="Arial" w:hAnsi="Arial"/>
          <w:color w:val="000000"/>
        </w:rPr>
      </w:pPr>
      <w:r>
        <w:rPr>
          <w:rFonts w:ascii="Arial" w:hAnsi="Arial"/>
          <w:color w:val="000000"/>
        </w:rPr>
        <w:t>CHUBUKOV.- ¡Se quedó atrás porque uno de los ojeadores le había dado un</w:t>
      </w:r>
    </w:p>
    <w:p w14:paraId="36F82536" w14:textId="77777777" w:rsidR="00887849" w:rsidRDefault="006573EB">
      <w:pPr>
        <w:pStyle w:val="Standard"/>
        <w:rPr>
          <w:rFonts w:ascii="Arial" w:hAnsi="Arial"/>
          <w:color w:val="000000"/>
        </w:rPr>
      </w:pPr>
      <w:r>
        <w:rPr>
          <w:rFonts w:ascii="Arial" w:hAnsi="Arial"/>
          <w:color w:val="000000"/>
        </w:rPr>
        <w:t>fustazo!</w:t>
      </w:r>
    </w:p>
    <w:p w14:paraId="68B854AB" w14:textId="77777777" w:rsidR="00887849" w:rsidRDefault="006573EB">
      <w:pPr>
        <w:pStyle w:val="Standard"/>
        <w:rPr>
          <w:rFonts w:ascii="Arial" w:hAnsi="Arial"/>
          <w:color w:val="000000"/>
        </w:rPr>
      </w:pPr>
      <w:r>
        <w:rPr>
          <w:rFonts w:ascii="Arial" w:hAnsi="Arial"/>
          <w:color w:val="000000"/>
        </w:rPr>
        <w:t>LOMOV.- ¡Y con razón!... ¡Cuando todos los perros perseguían al zorro, su</w:t>
      </w:r>
    </w:p>
    <w:p w14:paraId="02950BFA" w14:textId="77777777" w:rsidR="00887849" w:rsidRDefault="006573EB">
      <w:pPr>
        <w:pStyle w:val="Standard"/>
        <w:rPr>
          <w:rFonts w:ascii="Arial" w:hAnsi="Arial"/>
          <w:color w:val="000000"/>
        </w:rPr>
      </w:pPr>
      <w:r>
        <w:rPr>
          <w:rFonts w:ascii="Arial" w:hAnsi="Arial"/>
          <w:color w:val="000000"/>
        </w:rPr>
        <w:t>«Otkatai» a quien se tiraba era al carnero.</w:t>
      </w:r>
    </w:p>
    <w:p w14:paraId="2AF91FDB" w14:textId="77777777" w:rsidR="00887849" w:rsidRDefault="006573EB">
      <w:pPr>
        <w:pStyle w:val="Standard"/>
        <w:rPr>
          <w:rFonts w:ascii="Arial" w:hAnsi="Arial"/>
          <w:color w:val="000000"/>
        </w:rPr>
      </w:pPr>
      <w:r>
        <w:rPr>
          <w:rFonts w:ascii="Arial" w:hAnsi="Arial"/>
          <w:color w:val="000000"/>
        </w:rPr>
        <w:t>CHUBUKOV.- ¡Eso no es cierto, querido!... ¡Soy vivo de genio, por lo que le</w:t>
      </w:r>
    </w:p>
    <w:p w14:paraId="3247EA94" w14:textId="77777777" w:rsidR="00887849" w:rsidRDefault="006573EB">
      <w:pPr>
        <w:pStyle w:val="Standard"/>
        <w:rPr>
          <w:rFonts w:ascii="Arial" w:hAnsi="Arial"/>
          <w:color w:val="000000"/>
        </w:rPr>
      </w:pPr>
      <w:r>
        <w:rPr>
          <w:rFonts w:ascii="Arial" w:hAnsi="Arial"/>
          <w:color w:val="000000"/>
        </w:rPr>
        <w:t>ruego dejemos esta discusión!... ¡Si recibió un fustazo fue porque todo el</w:t>
      </w:r>
    </w:p>
    <w:p w14:paraId="0BFF0E54" w14:textId="77777777" w:rsidR="00887849" w:rsidRDefault="006573EB">
      <w:pPr>
        <w:pStyle w:val="Standard"/>
        <w:rPr>
          <w:rFonts w:ascii="Arial" w:hAnsi="Arial"/>
          <w:color w:val="000000"/>
        </w:rPr>
      </w:pPr>
      <w:r>
        <w:rPr>
          <w:rFonts w:ascii="Arial" w:hAnsi="Arial"/>
          <w:color w:val="000000"/>
        </w:rPr>
        <w:t>mundo sentía envidia de que otro perro fuera mejor que el propio! ¡Así es! ¡La</w:t>
      </w:r>
    </w:p>
    <w:p w14:paraId="52D568D5" w14:textId="77777777" w:rsidR="00887849" w:rsidRDefault="006573EB">
      <w:pPr>
        <w:pStyle w:val="Standard"/>
        <w:rPr>
          <w:rFonts w:ascii="Arial" w:hAnsi="Arial"/>
          <w:color w:val="000000"/>
        </w:rPr>
      </w:pPr>
      <w:r>
        <w:rPr>
          <w:rFonts w:ascii="Arial" w:hAnsi="Arial"/>
          <w:color w:val="000000"/>
        </w:rPr>
        <w:t>gente es siempre igual! ¡Y usted, señor, peca de lo mismo! ¡Tan pronto como</w:t>
      </w:r>
    </w:p>
    <w:p w14:paraId="602395AF" w14:textId="77777777" w:rsidR="00887849" w:rsidRDefault="006573EB">
      <w:pPr>
        <w:pStyle w:val="Standard"/>
        <w:rPr>
          <w:rFonts w:ascii="Arial" w:hAnsi="Arial"/>
          <w:color w:val="000000"/>
        </w:rPr>
      </w:pPr>
      <w:r>
        <w:rPr>
          <w:rFonts w:ascii="Arial" w:hAnsi="Arial"/>
          <w:color w:val="000000"/>
        </w:rPr>
        <w:t>se da cuenta de que hay un perro mejor que su «Ugadai»..., la toma conque si</w:t>
      </w:r>
    </w:p>
    <w:p w14:paraId="50324067" w14:textId="77777777" w:rsidR="00887849" w:rsidRDefault="006573EB">
      <w:pPr>
        <w:pStyle w:val="Standard"/>
        <w:rPr>
          <w:rFonts w:ascii="Arial" w:hAnsi="Arial"/>
          <w:color w:val="000000"/>
        </w:rPr>
      </w:pPr>
      <w:r>
        <w:rPr>
          <w:rFonts w:ascii="Arial" w:hAnsi="Arial"/>
          <w:color w:val="000000"/>
        </w:rPr>
        <w:t>esto y conque si lo otro!... ¡Tenga presente que</w:t>
      </w:r>
    </w:p>
    <w:p w14:paraId="32DD837D" w14:textId="77777777" w:rsidR="00887849" w:rsidRDefault="006573EB">
      <w:pPr>
        <w:pStyle w:val="Standard"/>
        <w:rPr>
          <w:rFonts w:ascii="Arial" w:hAnsi="Arial"/>
          <w:color w:val="000000"/>
        </w:rPr>
      </w:pPr>
      <w:r>
        <w:rPr>
          <w:rFonts w:ascii="Arial" w:hAnsi="Arial"/>
          <w:color w:val="000000"/>
        </w:rPr>
        <w:t>yo lo recuerdo todo!</w:t>
      </w:r>
    </w:p>
    <w:p w14:paraId="770A249A" w14:textId="77777777" w:rsidR="00887849" w:rsidRDefault="006573EB">
      <w:pPr>
        <w:pStyle w:val="Standard"/>
        <w:rPr>
          <w:rFonts w:ascii="Arial" w:hAnsi="Arial"/>
          <w:color w:val="000000"/>
        </w:rPr>
      </w:pPr>
      <w:r>
        <w:rPr>
          <w:rFonts w:ascii="Arial" w:hAnsi="Arial"/>
          <w:color w:val="000000"/>
        </w:rPr>
        <w:t>LOMOV.- ¡Y yo también lo recuerdo todo!</w:t>
      </w:r>
    </w:p>
    <w:p w14:paraId="5B2B321D" w14:textId="77777777" w:rsidR="00887849" w:rsidRDefault="006573EB">
      <w:pPr>
        <w:pStyle w:val="Standard"/>
        <w:rPr>
          <w:rFonts w:ascii="Arial" w:hAnsi="Arial"/>
          <w:color w:val="000000"/>
        </w:rPr>
      </w:pPr>
      <w:r>
        <w:rPr>
          <w:rFonts w:ascii="Arial" w:hAnsi="Arial"/>
          <w:color w:val="000000"/>
        </w:rPr>
        <w:t>CHUBUKOV.- (Remedándole) «¡Y yo también lo recuerdo todo!»... ¿Qué recuerda</w:t>
      </w:r>
    </w:p>
    <w:p w14:paraId="232E5A47" w14:textId="77777777" w:rsidR="00887849" w:rsidRDefault="006573EB">
      <w:pPr>
        <w:pStyle w:val="Standard"/>
        <w:rPr>
          <w:rFonts w:ascii="Arial" w:hAnsi="Arial"/>
          <w:color w:val="000000"/>
        </w:rPr>
      </w:pPr>
      <w:r>
        <w:rPr>
          <w:rFonts w:ascii="Arial" w:hAnsi="Arial"/>
          <w:color w:val="000000"/>
        </w:rPr>
        <w:t>usted, vamos a ver?</w:t>
      </w:r>
    </w:p>
    <w:p w14:paraId="444A242B" w14:textId="77777777" w:rsidR="00887849" w:rsidRDefault="006573EB">
      <w:pPr>
        <w:pStyle w:val="Standard"/>
        <w:rPr>
          <w:rFonts w:ascii="Arial" w:hAnsi="Arial"/>
          <w:color w:val="000000"/>
        </w:rPr>
      </w:pPr>
      <w:r>
        <w:rPr>
          <w:rFonts w:ascii="Arial" w:hAnsi="Arial"/>
          <w:color w:val="000000"/>
        </w:rPr>
        <w:t>LOMOV.- ¡Oh, qué palpitaciones!... ¡La pierna se me paraliza!... ¡No puedo</w:t>
      </w:r>
    </w:p>
    <w:p w14:paraId="6B5A5F4F" w14:textId="77777777" w:rsidR="00887849" w:rsidRDefault="006573EB">
      <w:pPr>
        <w:pStyle w:val="Standard"/>
        <w:rPr>
          <w:rFonts w:ascii="Arial" w:hAnsi="Arial"/>
          <w:color w:val="000000"/>
        </w:rPr>
      </w:pPr>
      <w:r>
        <w:rPr>
          <w:rFonts w:ascii="Arial" w:hAnsi="Arial"/>
          <w:color w:val="000000"/>
        </w:rPr>
        <w:t>más!</w:t>
      </w:r>
    </w:p>
    <w:p w14:paraId="050743CD" w14:textId="77777777" w:rsidR="00887849" w:rsidRDefault="006573EB">
      <w:pPr>
        <w:pStyle w:val="Standard"/>
        <w:rPr>
          <w:rFonts w:ascii="Arial" w:hAnsi="Arial"/>
          <w:color w:val="000000"/>
        </w:rPr>
      </w:pPr>
      <w:r>
        <w:rPr>
          <w:rFonts w:ascii="Arial" w:hAnsi="Arial"/>
          <w:color w:val="000000"/>
        </w:rPr>
        <w:t>NATALIA.- (Haciéndole burla) «¡Oh, qué palpitaciones!»,.. ¡Vaya cazador que está</w:t>
      </w:r>
    </w:p>
    <w:p w14:paraId="02C0CABF" w14:textId="77777777" w:rsidR="00887849" w:rsidRDefault="006573EB">
      <w:pPr>
        <w:pStyle w:val="Standard"/>
        <w:rPr>
          <w:rFonts w:ascii="Arial" w:hAnsi="Arial"/>
          <w:color w:val="000000"/>
        </w:rPr>
      </w:pPr>
      <w:r>
        <w:rPr>
          <w:rFonts w:ascii="Arial" w:hAnsi="Arial"/>
          <w:color w:val="000000"/>
        </w:rPr>
        <w:t>usted hecho! ¡Lo que tendría usted que hacer es quedarse tumbado o aplastar</w:t>
      </w:r>
    </w:p>
    <w:p w14:paraId="392EA880" w14:textId="77777777" w:rsidR="00887849" w:rsidRDefault="006573EB">
      <w:pPr>
        <w:pStyle w:val="Standard"/>
        <w:rPr>
          <w:rFonts w:ascii="Arial" w:hAnsi="Arial"/>
          <w:color w:val="000000"/>
        </w:rPr>
      </w:pPr>
      <w:r>
        <w:rPr>
          <w:rFonts w:ascii="Arial" w:hAnsi="Arial"/>
          <w:color w:val="000000"/>
        </w:rPr>
        <w:t>cucarachas, y no meterse a cazar zorros!... «¡Qué palpitaciones!»</w:t>
      </w:r>
    </w:p>
    <w:p w14:paraId="4E03094C" w14:textId="77777777" w:rsidR="00887849" w:rsidRDefault="006573EB">
      <w:pPr>
        <w:pStyle w:val="Standard"/>
        <w:rPr>
          <w:rFonts w:ascii="Arial" w:hAnsi="Arial"/>
          <w:color w:val="000000"/>
        </w:rPr>
      </w:pPr>
      <w:r>
        <w:rPr>
          <w:rFonts w:ascii="Arial" w:hAnsi="Arial"/>
          <w:color w:val="000000"/>
        </w:rPr>
        <w:t>CHUBUKOV.- ¡A decir verdad, no sé por qué es usted cazador! ¡Precisamente</w:t>
      </w:r>
    </w:p>
    <w:p w14:paraId="65888E6F" w14:textId="77777777" w:rsidR="00887849" w:rsidRDefault="006573EB">
      <w:pPr>
        <w:pStyle w:val="Standard"/>
        <w:rPr>
          <w:rFonts w:ascii="Arial" w:hAnsi="Arial"/>
          <w:color w:val="000000"/>
        </w:rPr>
      </w:pPr>
      <w:r>
        <w:rPr>
          <w:rFonts w:ascii="Arial" w:hAnsi="Arial"/>
          <w:color w:val="000000"/>
        </w:rPr>
        <w:t>por sus palpitaciones, debería estarse sentadito en casa y no subirse a una silla</w:t>
      </w:r>
    </w:p>
    <w:p w14:paraId="42CD32C2" w14:textId="77777777" w:rsidR="00887849" w:rsidRDefault="006573EB">
      <w:pPr>
        <w:pStyle w:val="Standard"/>
        <w:rPr>
          <w:rFonts w:ascii="Arial" w:hAnsi="Arial"/>
          <w:color w:val="000000"/>
        </w:rPr>
      </w:pPr>
      <w:r>
        <w:rPr>
          <w:rFonts w:ascii="Arial" w:hAnsi="Arial"/>
          <w:color w:val="000000"/>
        </w:rPr>
        <w:t>de montar!... ¡Y todavía, si cazara usted..., pero lo único que hace es discutir y</w:t>
      </w:r>
    </w:p>
    <w:p w14:paraId="55210EAC" w14:textId="77777777" w:rsidR="00887849" w:rsidRDefault="006573EB">
      <w:pPr>
        <w:pStyle w:val="Standard"/>
        <w:rPr>
          <w:rFonts w:ascii="Arial" w:hAnsi="Arial"/>
          <w:color w:val="000000"/>
        </w:rPr>
      </w:pPr>
      <w:r>
        <w:rPr>
          <w:rFonts w:ascii="Arial" w:hAnsi="Arial"/>
          <w:color w:val="000000"/>
        </w:rPr>
        <w:t>entorpecer a los perros ajenos!... ¡Soy vivo de genio..., así que dejemos esta</w:t>
      </w:r>
    </w:p>
    <w:p w14:paraId="703CC049" w14:textId="77777777" w:rsidR="00887849" w:rsidRDefault="006573EB">
      <w:pPr>
        <w:pStyle w:val="Standard"/>
        <w:rPr>
          <w:rFonts w:ascii="Arial" w:hAnsi="Arial"/>
          <w:color w:val="000000"/>
        </w:rPr>
      </w:pPr>
      <w:r>
        <w:rPr>
          <w:rFonts w:ascii="Arial" w:hAnsi="Arial"/>
          <w:color w:val="000000"/>
        </w:rPr>
        <w:t>conversación; pero conste que de buen cazador no tiene usted nada!</w:t>
      </w:r>
    </w:p>
    <w:p w14:paraId="65A9AE9F" w14:textId="77777777" w:rsidR="00887849" w:rsidRDefault="006573EB">
      <w:pPr>
        <w:pStyle w:val="Standard"/>
        <w:rPr>
          <w:rFonts w:ascii="Arial" w:hAnsi="Arial"/>
          <w:color w:val="000000"/>
        </w:rPr>
      </w:pPr>
      <w:r>
        <w:rPr>
          <w:rFonts w:ascii="Arial" w:hAnsi="Arial"/>
          <w:color w:val="000000"/>
        </w:rPr>
        <w:t>LOMOV.- ¿Y usted? ... ¿Acaso es cazador? ¡No lleva otro objeto, cuando va de</w:t>
      </w:r>
    </w:p>
    <w:p w14:paraId="399CFE93" w14:textId="77777777" w:rsidR="00887849" w:rsidRDefault="006573EB">
      <w:pPr>
        <w:pStyle w:val="Standard"/>
        <w:rPr>
          <w:rFonts w:ascii="Arial" w:hAnsi="Arial"/>
          <w:color w:val="000000"/>
        </w:rPr>
      </w:pPr>
      <w:r>
        <w:rPr>
          <w:rFonts w:ascii="Arial" w:hAnsi="Arial"/>
          <w:color w:val="000000"/>
        </w:rPr>
        <w:t>caza, que adular al conde e intrigar!... iOh, mi corazón!... i Intrigante!</w:t>
      </w:r>
    </w:p>
    <w:p w14:paraId="56DF2E0F" w14:textId="77777777" w:rsidR="00887849" w:rsidRDefault="006573EB">
      <w:pPr>
        <w:pStyle w:val="Standard"/>
        <w:rPr>
          <w:rFonts w:ascii="Arial" w:hAnsi="Arial"/>
          <w:color w:val="000000"/>
        </w:rPr>
      </w:pPr>
      <w:r>
        <w:rPr>
          <w:rFonts w:ascii="Arial" w:hAnsi="Arial"/>
          <w:color w:val="000000"/>
        </w:rPr>
        <w:t>CHUBUKOV.- ¿Cómo dice? ¿Intrigante yo? (Gritando) ¡A callar!</w:t>
      </w:r>
    </w:p>
    <w:p w14:paraId="4AF6DB6D" w14:textId="77777777" w:rsidR="00887849" w:rsidRDefault="006573EB">
      <w:pPr>
        <w:pStyle w:val="Standard"/>
        <w:rPr>
          <w:rFonts w:ascii="Arial" w:hAnsi="Arial"/>
          <w:color w:val="000000"/>
        </w:rPr>
      </w:pPr>
      <w:r>
        <w:rPr>
          <w:rFonts w:ascii="Arial" w:hAnsi="Arial"/>
          <w:color w:val="000000"/>
        </w:rPr>
        <w:t>LOMOV.- ¡Intrigante!</w:t>
      </w:r>
    </w:p>
    <w:p w14:paraId="7B4CC69A" w14:textId="77777777" w:rsidR="00887849" w:rsidRDefault="006573EB">
      <w:pPr>
        <w:pStyle w:val="Standard"/>
        <w:rPr>
          <w:rFonts w:ascii="Arial" w:hAnsi="Arial"/>
          <w:color w:val="000000"/>
        </w:rPr>
      </w:pPr>
      <w:r>
        <w:rPr>
          <w:rFonts w:ascii="Arial" w:hAnsi="Arial"/>
          <w:color w:val="000000"/>
        </w:rPr>
        <w:t>CHUBUKOV.- ¡Jovenzuelo! ¡Cachorro!</w:t>
      </w:r>
    </w:p>
    <w:p w14:paraId="4B6BF243" w14:textId="77777777" w:rsidR="00887849" w:rsidRDefault="006573EB">
      <w:pPr>
        <w:pStyle w:val="Standard"/>
        <w:rPr>
          <w:rFonts w:ascii="Arial" w:hAnsi="Arial"/>
          <w:color w:val="000000"/>
        </w:rPr>
      </w:pPr>
      <w:r>
        <w:rPr>
          <w:rFonts w:ascii="Arial" w:hAnsi="Arial"/>
          <w:color w:val="000000"/>
        </w:rPr>
        <w:t>LOMOV.- ¡Vieja rata! ¡Hipócrita!</w:t>
      </w:r>
    </w:p>
    <w:p w14:paraId="0739D8F9" w14:textId="77777777" w:rsidR="00887849" w:rsidRDefault="006573EB">
      <w:pPr>
        <w:pStyle w:val="Standard"/>
        <w:rPr>
          <w:rFonts w:ascii="Arial" w:hAnsi="Arial"/>
          <w:color w:val="000000"/>
        </w:rPr>
      </w:pPr>
      <w:r>
        <w:rPr>
          <w:rFonts w:ascii="Arial" w:hAnsi="Arial"/>
          <w:color w:val="000000"/>
        </w:rPr>
        <w:t>CHUBUKOV.- ¡Calla, si no quieres que te pegue un tiro como a una codorniz!</w:t>
      </w:r>
    </w:p>
    <w:p w14:paraId="514579C2" w14:textId="77777777" w:rsidR="00887849" w:rsidRDefault="006573EB">
      <w:pPr>
        <w:pStyle w:val="Standard"/>
        <w:rPr>
          <w:rFonts w:ascii="Arial" w:hAnsi="Arial"/>
          <w:color w:val="000000"/>
        </w:rPr>
      </w:pPr>
      <w:r>
        <w:rPr>
          <w:rFonts w:ascii="Arial" w:hAnsi="Arial"/>
          <w:color w:val="000000"/>
        </w:rPr>
        <w:t>LOMOV.- ¡Todo el mundo sabe que!..., ¡ay mi corazón!..., ¡su difunta esposa le</w:t>
      </w:r>
    </w:p>
    <w:p w14:paraId="715CF53E" w14:textId="77777777" w:rsidR="00887849" w:rsidRDefault="006573EB">
      <w:pPr>
        <w:pStyle w:val="Standard"/>
        <w:rPr>
          <w:rFonts w:ascii="Arial" w:hAnsi="Arial"/>
          <w:color w:val="000000"/>
        </w:rPr>
      </w:pPr>
      <w:r>
        <w:rPr>
          <w:rFonts w:ascii="Arial" w:hAnsi="Arial"/>
          <w:color w:val="000000"/>
        </w:rPr>
        <w:t>pegaba!... ¡Mi pierna! ¡Mis sienes! ¡Las chispas!... ¡Me caigo, me caigo!...</w:t>
      </w:r>
    </w:p>
    <w:p w14:paraId="16394FB3" w14:textId="77777777" w:rsidR="00887849" w:rsidRDefault="006573EB">
      <w:pPr>
        <w:pStyle w:val="Standard"/>
        <w:rPr>
          <w:rFonts w:ascii="Arial" w:hAnsi="Arial"/>
          <w:color w:val="000000"/>
        </w:rPr>
      </w:pPr>
      <w:r>
        <w:rPr>
          <w:rFonts w:ascii="Arial" w:hAnsi="Arial"/>
          <w:color w:val="000000"/>
        </w:rPr>
        <w:t>CHUBUKOV.- ¡Y tú estás debajo de la suela del zapato de tu ama de llaves!</w:t>
      </w:r>
    </w:p>
    <w:p w14:paraId="2FB34964" w14:textId="77777777" w:rsidR="00887849" w:rsidRDefault="006573EB">
      <w:pPr>
        <w:pStyle w:val="Standard"/>
        <w:rPr>
          <w:rFonts w:ascii="Arial" w:hAnsi="Arial"/>
          <w:color w:val="000000"/>
        </w:rPr>
      </w:pPr>
      <w:r>
        <w:rPr>
          <w:rFonts w:ascii="Arial" w:hAnsi="Arial"/>
          <w:color w:val="000000"/>
        </w:rPr>
        <w:t>LOMOV.- ¡Ya!... ¡Ya!... ¡Ya me ha estallado el corazón! ¡Ya se me ha</w:t>
      </w:r>
    </w:p>
    <w:p w14:paraId="0C13401F" w14:textId="77777777" w:rsidR="00887849" w:rsidRDefault="006573EB">
      <w:pPr>
        <w:pStyle w:val="Standard"/>
        <w:rPr>
          <w:rFonts w:ascii="Arial" w:hAnsi="Arial"/>
          <w:color w:val="000000"/>
        </w:rPr>
      </w:pPr>
      <w:r>
        <w:rPr>
          <w:rFonts w:ascii="Arial" w:hAnsi="Arial"/>
          <w:color w:val="000000"/>
        </w:rPr>
        <w:t>desencajado el hombro! ¿Dónde está mi hombro? (Cae desplomado en una butaca)</w:t>
      </w:r>
    </w:p>
    <w:p w14:paraId="598FA0FA" w14:textId="77777777" w:rsidR="00887849" w:rsidRDefault="006573EB">
      <w:pPr>
        <w:pStyle w:val="Standard"/>
        <w:rPr>
          <w:rFonts w:ascii="Arial" w:hAnsi="Arial"/>
          <w:color w:val="000000"/>
        </w:rPr>
      </w:pPr>
      <w:r>
        <w:rPr>
          <w:rFonts w:ascii="Arial" w:hAnsi="Arial"/>
          <w:color w:val="000000"/>
        </w:rPr>
        <w:t>¡Un médico! (Pierde el conocimiento)</w:t>
      </w:r>
    </w:p>
    <w:p w14:paraId="761F8E1A" w14:textId="77777777" w:rsidR="00887849" w:rsidRDefault="006573EB">
      <w:pPr>
        <w:pStyle w:val="Standard"/>
        <w:rPr>
          <w:rFonts w:ascii="Arial" w:hAnsi="Arial"/>
          <w:color w:val="000000"/>
        </w:rPr>
      </w:pPr>
      <w:r>
        <w:rPr>
          <w:rFonts w:ascii="Arial" w:hAnsi="Arial"/>
          <w:color w:val="000000"/>
        </w:rPr>
        <w:t>CHUBUKOV.- ¡Mozalbete! ¡Mocoso!... ¡Ay, me siento mal! (Bebe agua) ¡Me</w:t>
      </w:r>
    </w:p>
    <w:p w14:paraId="339B823E" w14:textId="77777777" w:rsidR="00887849" w:rsidRDefault="006573EB">
      <w:pPr>
        <w:pStyle w:val="Standard"/>
        <w:rPr>
          <w:rFonts w:ascii="Arial" w:hAnsi="Arial"/>
          <w:color w:val="000000"/>
        </w:rPr>
      </w:pPr>
      <w:r>
        <w:rPr>
          <w:rFonts w:ascii="Arial" w:hAnsi="Arial"/>
          <w:color w:val="000000"/>
        </w:rPr>
        <w:t>encuentro mal!</w:t>
      </w:r>
    </w:p>
    <w:p w14:paraId="6FE055AB" w14:textId="77777777" w:rsidR="00887849" w:rsidRDefault="006573EB">
      <w:pPr>
        <w:pStyle w:val="Standard"/>
        <w:rPr>
          <w:rFonts w:ascii="Arial" w:hAnsi="Arial"/>
          <w:color w:val="000000"/>
        </w:rPr>
      </w:pPr>
      <w:r>
        <w:rPr>
          <w:rFonts w:ascii="Arial" w:hAnsi="Arial"/>
          <w:color w:val="000000"/>
        </w:rPr>
        <w:t>NATALIA STEPANOVNA.- ¡Vaya cazador que está usted hecho!... ¡Un hombre</w:t>
      </w:r>
    </w:p>
    <w:p w14:paraId="0C437676" w14:textId="77777777" w:rsidR="00887849" w:rsidRDefault="006573EB">
      <w:pPr>
        <w:pStyle w:val="Standard"/>
        <w:rPr>
          <w:rFonts w:ascii="Arial" w:hAnsi="Arial"/>
          <w:color w:val="000000"/>
        </w:rPr>
      </w:pPr>
      <w:r>
        <w:rPr>
          <w:rFonts w:ascii="Arial" w:hAnsi="Arial"/>
          <w:color w:val="000000"/>
        </w:rPr>
        <w:t>que ni siquiera sabe montar a caballo! (A su padre) ¡Papá!... ¿Qué le pasa? ¡Papá!</w:t>
      </w:r>
    </w:p>
    <w:p w14:paraId="132451BB" w14:textId="77777777" w:rsidR="00887849" w:rsidRDefault="006573EB">
      <w:pPr>
        <w:pStyle w:val="Standard"/>
        <w:rPr>
          <w:rFonts w:ascii="Arial" w:hAnsi="Arial"/>
          <w:color w:val="000000"/>
        </w:rPr>
      </w:pPr>
      <w:r>
        <w:rPr>
          <w:rFonts w:ascii="Arial" w:hAnsi="Arial"/>
          <w:color w:val="000000"/>
        </w:rPr>
        <w:t>... ¡Mírale, papá!... (Con un chillido) ¡Iván Vas¡lich ! ... ¡ Se ha muerto!</w:t>
      </w:r>
    </w:p>
    <w:p w14:paraId="736023A2" w14:textId="77777777" w:rsidR="00887849" w:rsidRDefault="006573EB">
      <w:pPr>
        <w:pStyle w:val="Standard"/>
        <w:rPr>
          <w:rFonts w:ascii="Arial" w:hAnsi="Arial"/>
          <w:color w:val="000000"/>
        </w:rPr>
      </w:pPr>
      <w:r>
        <w:rPr>
          <w:rFonts w:ascii="Arial" w:hAnsi="Arial"/>
          <w:color w:val="000000"/>
        </w:rPr>
        <w:t>CHUBUKOV.- ¡Me encuentro mal! ¡La respiración me falta! ¡Aire! ...</w:t>
      </w:r>
    </w:p>
    <w:p w14:paraId="4A44009A" w14:textId="77777777" w:rsidR="00887849" w:rsidRDefault="006573EB">
      <w:pPr>
        <w:pStyle w:val="Standard"/>
        <w:rPr>
          <w:rFonts w:ascii="Arial" w:hAnsi="Arial"/>
          <w:color w:val="000000"/>
        </w:rPr>
      </w:pPr>
      <w:r>
        <w:rPr>
          <w:rFonts w:ascii="Arial" w:hAnsi="Arial"/>
          <w:color w:val="000000"/>
        </w:rPr>
        <w:t>NATALIA.- ¿Se habrá muerto? (Sacudiéndole por el brazo) ¡Iván Vasilich!...¡¡Iván</w:t>
      </w:r>
    </w:p>
    <w:p w14:paraId="2DD7EC70" w14:textId="77777777" w:rsidR="00887849" w:rsidRDefault="006573EB">
      <w:pPr>
        <w:pStyle w:val="Standard"/>
        <w:rPr>
          <w:rFonts w:ascii="Arial" w:hAnsi="Arial"/>
          <w:color w:val="000000"/>
        </w:rPr>
      </w:pPr>
      <w:r>
        <w:rPr>
          <w:rFonts w:ascii="Arial" w:hAnsi="Arial"/>
          <w:color w:val="000000"/>
        </w:rPr>
        <w:t>Vasilich!... iQué es lo que hemos hecho! ¡Se ha muerto! (Cayendo en una butaca)</w:t>
      </w:r>
    </w:p>
    <w:p w14:paraId="4F964C05" w14:textId="77777777" w:rsidR="00887849" w:rsidRDefault="006573EB">
      <w:pPr>
        <w:pStyle w:val="Standard"/>
        <w:rPr>
          <w:rFonts w:ascii="Arial" w:hAnsi="Arial"/>
          <w:color w:val="000000"/>
        </w:rPr>
      </w:pPr>
      <w:r>
        <w:rPr>
          <w:rFonts w:ascii="Arial" w:hAnsi="Arial"/>
          <w:color w:val="000000"/>
        </w:rPr>
        <w:t>¡Llamen al médico! (Le da un ataque de nervios)</w:t>
      </w:r>
    </w:p>
    <w:p w14:paraId="53EF32A8" w14:textId="77777777" w:rsidR="00887849" w:rsidRDefault="006573EB">
      <w:pPr>
        <w:pStyle w:val="Standard"/>
        <w:rPr>
          <w:rFonts w:ascii="Arial" w:hAnsi="Arial"/>
          <w:color w:val="000000"/>
        </w:rPr>
      </w:pPr>
      <w:r>
        <w:rPr>
          <w:rFonts w:ascii="Arial" w:hAnsi="Arial"/>
          <w:color w:val="000000"/>
        </w:rPr>
        <w:t>CHUBUKOV.- ¡Ah! Pero ¿qué te pasa? ¿Qué quieres?</w:t>
      </w:r>
    </w:p>
    <w:p w14:paraId="1A7744E1" w14:textId="77777777" w:rsidR="00887849" w:rsidRDefault="006573EB">
      <w:pPr>
        <w:pStyle w:val="Standard"/>
        <w:rPr>
          <w:rFonts w:ascii="Arial" w:hAnsi="Arial"/>
          <w:color w:val="000000"/>
        </w:rPr>
      </w:pPr>
      <w:r>
        <w:rPr>
          <w:rFonts w:ascii="Arial" w:hAnsi="Arial"/>
          <w:color w:val="000000"/>
        </w:rPr>
        <w:t>NATALIA.- (Entre gemidos) ¡Se ha muerto! ¡Se ha muerto!</w:t>
      </w:r>
    </w:p>
    <w:p w14:paraId="6C9A2A27" w14:textId="77777777" w:rsidR="00887849" w:rsidRDefault="006573EB">
      <w:pPr>
        <w:pStyle w:val="Standard"/>
        <w:rPr>
          <w:rFonts w:ascii="Arial" w:hAnsi="Arial"/>
          <w:color w:val="000000"/>
        </w:rPr>
      </w:pPr>
      <w:r>
        <w:rPr>
          <w:rFonts w:ascii="Arial" w:hAnsi="Arial"/>
          <w:color w:val="000000"/>
        </w:rPr>
        <w:t>CHUBUKOV.- ¿Quién se ha muerto? (Fijando los ojos en Lomov) ¡Se ha muerto, en</w:t>
      </w:r>
    </w:p>
    <w:p w14:paraId="714FFFC5" w14:textId="77777777" w:rsidR="00887849" w:rsidRDefault="006573EB">
      <w:pPr>
        <w:pStyle w:val="Standard"/>
        <w:rPr>
          <w:rFonts w:ascii="Arial" w:hAnsi="Arial"/>
          <w:color w:val="000000"/>
        </w:rPr>
      </w:pPr>
      <w:r>
        <w:rPr>
          <w:rFonts w:ascii="Arial" w:hAnsi="Arial"/>
          <w:color w:val="000000"/>
        </w:rPr>
        <w:t>efecto!... ¡Dios mío!... ¡Agua! ¡Llamen al doctor!... (Acercando un vaso a los labios de</w:t>
      </w:r>
    </w:p>
    <w:p w14:paraId="25140E19" w14:textId="77777777" w:rsidR="00887849" w:rsidRDefault="006573EB">
      <w:pPr>
        <w:pStyle w:val="Standard"/>
        <w:rPr>
          <w:rFonts w:ascii="Arial" w:hAnsi="Arial"/>
          <w:color w:val="000000"/>
        </w:rPr>
      </w:pPr>
      <w:r>
        <w:rPr>
          <w:rFonts w:ascii="Arial" w:hAnsi="Arial"/>
          <w:color w:val="000000"/>
        </w:rPr>
        <w:t>Lomov) ¡No! ¡No lo bebe!... ¡Eso significa que está muerto!... ¡Soy un</w:t>
      </w:r>
    </w:p>
    <w:p w14:paraId="0D6D8D5B" w14:textId="77777777" w:rsidR="00887849" w:rsidRDefault="006573EB">
      <w:pPr>
        <w:pStyle w:val="Standard"/>
        <w:rPr>
          <w:rFonts w:ascii="Arial" w:hAnsi="Arial"/>
          <w:color w:val="000000"/>
        </w:rPr>
      </w:pPr>
      <w:r>
        <w:rPr>
          <w:rFonts w:ascii="Arial" w:hAnsi="Arial"/>
          <w:color w:val="000000"/>
        </w:rPr>
        <w:t>desgraciado!... ¿Por qué no me habré pegado un tiro? ¿Por qué no me habré</w:t>
      </w:r>
    </w:p>
    <w:p w14:paraId="3ED49F58" w14:textId="77777777" w:rsidR="00887849" w:rsidRDefault="006573EB">
      <w:pPr>
        <w:pStyle w:val="Standard"/>
        <w:rPr>
          <w:rFonts w:ascii="Arial" w:hAnsi="Arial"/>
          <w:color w:val="000000"/>
        </w:rPr>
      </w:pPr>
      <w:r>
        <w:rPr>
          <w:rFonts w:ascii="Arial" w:hAnsi="Arial"/>
          <w:color w:val="000000"/>
        </w:rPr>
        <w:t>cortado el cuello?... ¿Qué espero? ¡Denme un cuchillo! ¡Denme una pistola!</w:t>
      </w:r>
    </w:p>
    <w:p w14:paraId="7DF1D126" w14:textId="77777777" w:rsidR="00887849" w:rsidRDefault="006573EB">
      <w:pPr>
        <w:pStyle w:val="Standard"/>
        <w:rPr>
          <w:rFonts w:ascii="Arial" w:hAnsi="Arial"/>
          <w:color w:val="000000"/>
        </w:rPr>
      </w:pPr>
      <w:r>
        <w:rPr>
          <w:rFonts w:ascii="Arial" w:hAnsi="Arial"/>
          <w:color w:val="000000"/>
        </w:rPr>
        <w:t>(Lomov empieza a moverse) ¡Parece que revive! ¡Beba un poco de agua! Así...</w:t>
      </w:r>
    </w:p>
    <w:p w14:paraId="40F1AB5F" w14:textId="77777777" w:rsidR="00887849" w:rsidRDefault="006573EB">
      <w:pPr>
        <w:pStyle w:val="Standard"/>
        <w:rPr>
          <w:rFonts w:ascii="Arial" w:hAnsi="Arial"/>
          <w:color w:val="000000"/>
        </w:rPr>
      </w:pPr>
      <w:r>
        <w:rPr>
          <w:rFonts w:ascii="Arial" w:hAnsi="Arial"/>
          <w:color w:val="000000"/>
        </w:rPr>
        <w:t>LOMOV.- ¡Las chispas!... ¡La niebla!... ¿Dónde estoy?</w:t>
      </w:r>
    </w:p>
    <w:p w14:paraId="12482C10" w14:textId="77777777" w:rsidR="00887849" w:rsidRDefault="006573EB">
      <w:pPr>
        <w:pStyle w:val="Standard"/>
        <w:rPr>
          <w:rFonts w:ascii="Arial" w:hAnsi="Arial"/>
          <w:color w:val="000000"/>
        </w:rPr>
      </w:pPr>
      <w:r>
        <w:rPr>
          <w:rFonts w:ascii="Arial" w:hAnsi="Arial"/>
          <w:color w:val="000000"/>
        </w:rPr>
        <w:t>CHUBUKOV.- ¡Cásense de prisa y váyanse al diablo! ¡Ella da su consentimiento!</w:t>
      </w:r>
    </w:p>
    <w:p w14:paraId="75CF1F67" w14:textId="77777777" w:rsidR="00887849" w:rsidRDefault="006573EB">
      <w:pPr>
        <w:pStyle w:val="Standard"/>
        <w:rPr>
          <w:rFonts w:ascii="Arial" w:hAnsi="Arial"/>
          <w:color w:val="000000"/>
        </w:rPr>
      </w:pPr>
      <w:r>
        <w:rPr>
          <w:rFonts w:ascii="Arial" w:hAnsi="Arial"/>
          <w:color w:val="000000"/>
        </w:rPr>
        <w:t>(Uniendo las manos de Lomov a las de su hija) ¡Da su consentimiento, yo les bendigo, y</w:t>
      </w:r>
    </w:p>
    <w:p w14:paraId="25F49819" w14:textId="77777777" w:rsidR="00887849" w:rsidRDefault="006573EB">
      <w:pPr>
        <w:pStyle w:val="Standard"/>
        <w:rPr>
          <w:rFonts w:ascii="Arial" w:hAnsi="Arial"/>
          <w:color w:val="000000"/>
        </w:rPr>
      </w:pPr>
      <w:r>
        <w:rPr>
          <w:rFonts w:ascii="Arial" w:hAnsi="Arial"/>
          <w:color w:val="000000"/>
        </w:rPr>
        <w:t>solo quiero que me dejen en paz!</w:t>
      </w:r>
    </w:p>
    <w:p w14:paraId="337BBD4A" w14:textId="77777777" w:rsidR="00887849" w:rsidRDefault="006573EB">
      <w:pPr>
        <w:pStyle w:val="Standard"/>
        <w:rPr>
          <w:rFonts w:ascii="Arial" w:hAnsi="Arial"/>
          <w:color w:val="000000"/>
        </w:rPr>
      </w:pPr>
      <w:r>
        <w:rPr>
          <w:rFonts w:ascii="Arial" w:hAnsi="Arial"/>
          <w:color w:val="000000"/>
        </w:rPr>
        <w:t>LOMOV.- ¿Cómo?... ¿Qué? (Levantándose) ¿A quién?</w:t>
      </w:r>
    </w:p>
    <w:p w14:paraId="2D19A14B" w14:textId="77777777" w:rsidR="00887849" w:rsidRDefault="006573EB">
      <w:pPr>
        <w:pStyle w:val="Standard"/>
        <w:rPr>
          <w:rFonts w:ascii="Arial" w:hAnsi="Arial"/>
          <w:color w:val="000000"/>
        </w:rPr>
      </w:pPr>
      <w:r>
        <w:rPr>
          <w:rFonts w:ascii="Arial" w:hAnsi="Arial"/>
          <w:color w:val="000000"/>
        </w:rPr>
        <w:t>CHUBUKOV.- ¡Que ella está conforme! ¡Así que bésense y váyanse al diablo!</w:t>
      </w:r>
    </w:p>
    <w:p w14:paraId="4B4D72D1" w14:textId="77777777" w:rsidR="00887849" w:rsidRDefault="006573EB">
      <w:pPr>
        <w:pStyle w:val="Standard"/>
        <w:rPr>
          <w:rFonts w:ascii="Arial" w:hAnsi="Arial"/>
          <w:color w:val="000000"/>
        </w:rPr>
      </w:pPr>
      <w:r>
        <w:rPr>
          <w:rFonts w:ascii="Arial" w:hAnsi="Arial"/>
          <w:color w:val="000000"/>
        </w:rPr>
        <w:t>NATALIA.- ¡Vive!... ¡Consiento, sí! ¡Consiento!</w:t>
      </w:r>
    </w:p>
    <w:p w14:paraId="753A9B15" w14:textId="77777777" w:rsidR="00887849" w:rsidRDefault="006573EB">
      <w:pPr>
        <w:pStyle w:val="Standard"/>
        <w:rPr>
          <w:rFonts w:ascii="Arial" w:hAnsi="Arial"/>
          <w:color w:val="000000"/>
        </w:rPr>
      </w:pPr>
      <w:r>
        <w:rPr>
          <w:rFonts w:ascii="Arial" w:hAnsi="Arial"/>
          <w:color w:val="000000"/>
        </w:rPr>
        <w:t>CHUBUKOV.- ¡Bésense!</w:t>
      </w:r>
    </w:p>
    <w:p w14:paraId="645C68B1" w14:textId="77777777" w:rsidR="00887849" w:rsidRDefault="006573EB">
      <w:pPr>
        <w:pStyle w:val="Standard"/>
        <w:rPr>
          <w:rFonts w:ascii="Arial" w:hAnsi="Arial"/>
          <w:color w:val="000000"/>
        </w:rPr>
      </w:pPr>
      <w:r>
        <w:rPr>
          <w:rFonts w:ascii="Arial" w:hAnsi="Arial"/>
          <w:color w:val="000000"/>
        </w:rPr>
        <w:t>LOMOV.- ¿Cómo? ¿A quién? (Cambia un beso con Natalia) ¡Encantado!... Perdone, pero..., ¿de qué se trata?... ¡Ah, sí!... ¡Ahora recuerdo!... ¡El corazón!... ¡Las chispas!... ¡Qué feliz soy, Natalia Stepanovna! (La besa en la mano) ¡Tengo</w:t>
      </w:r>
    </w:p>
    <w:p w14:paraId="48293614" w14:textId="77777777" w:rsidR="00887849" w:rsidRDefault="006573EB">
      <w:pPr>
        <w:pStyle w:val="Standard"/>
        <w:rPr>
          <w:rFonts w:ascii="Arial" w:hAnsi="Arial"/>
          <w:color w:val="000000"/>
        </w:rPr>
      </w:pPr>
      <w:r>
        <w:rPr>
          <w:rFonts w:ascii="Arial" w:hAnsi="Arial"/>
          <w:color w:val="000000"/>
        </w:rPr>
        <w:t>paralizada la pierna!</w:t>
      </w:r>
    </w:p>
    <w:p w14:paraId="700C66B1" w14:textId="77777777" w:rsidR="00887849" w:rsidRDefault="006573EB">
      <w:pPr>
        <w:pStyle w:val="Standard"/>
        <w:rPr>
          <w:rFonts w:ascii="Arial" w:hAnsi="Arial"/>
          <w:color w:val="000000"/>
        </w:rPr>
      </w:pPr>
      <w:r>
        <w:rPr>
          <w:rFonts w:ascii="Arial" w:hAnsi="Arial"/>
          <w:color w:val="000000"/>
        </w:rPr>
        <w:t>NATALIA.- ¡Yo!... ¡Yo también me siento muy feliz!</w:t>
      </w:r>
    </w:p>
    <w:p w14:paraId="26CC94CE" w14:textId="77777777" w:rsidR="00887849" w:rsidRDefault="006573EB">
      <w:pPr>
        <w:pStyle w:val="Standard"/>
        <w:rPr>
          <w:rFonts w:ascii="Arial" w:hAnsi="Arial"/>
          <w:color w:val="000000"/>
        </w:rPr>
      </w:pPr>
      <w:r>
        <w:rPr>
          <w:rFonts w:ascii="Arial" w:hAnsi="Arial"/>
          <w:color w:val="000000"/>
        </w:rPr>
        <w:t>CHUBUKOV.- ¡Parece que me han quitado una montaña de los hombros! ¡Uf!...</w:t>
      </w:r>
    </w:p>
    <w:p w14:paraId="11756A19" w14:textId="77777777" w:rsidR="00887849" w:rsidRDefault="006573EB">
      <w:pPr>
        <w:pStyle w:val="Standard"/>
        <w:rPr>
          <w:rFonts w:ascii="Arial" w:hAnsi="Arial"/>
          <w:color w:val="000000"/>
        </w:rPr>
      </w:pPr>
      <w:r>
        <w:rPr>
          <w:rFonts w:ascii="Arial" w:hAnsi="Arial"/>
          <w:color w:val="000000"/>
        </w:rPr>
        <w:t>NATALIA.- ¡Sin embargo..., tendrá usted que reconocer que «Ugadai» es peor</w:t>
      </w:r>
    </w:p>
    <w:p w14:paraId="6073EA97" w14:textId="77777777" w:rsidR="00887849" w:rsidRDefault="006573EB">
      <w:pPr>
        <w:pStyle w:val="Standard"/>
        <w:rPr>
          <w:rFonts w:ascii="Arial" w:hAnsi="Arial"/>
          <w:color w:val="000000"/>
        </w:rPr>
      </w:pPr>
      <w:r>
        <w:rPr>
          <w:rFonts w:ascii="Arial" w:hAnsi="Arial"/>
          <w:color w:val="000000"/>
        </w:rPr>
        <w:t>que «Otkatai»! ...</w:t>
      </w:r>
    </w:p>
    <w:p w14:paraId="59FB94D2" w14:textId="77777777" w:rsidR="00887849" w:rsidRDefault="006573EB">
      <w:pPr>
        <w:pStyle w:val="Standard"/>
        <w:rPr>
          <w:rFonts w:ascii="Arial" w:hAnsi="Arial"/>
          <w:color w:val="000000"/>
        </w:rPr>
      </w:pPr>
      <w:r>
        <w:rPr>
          <w:rFonts w:ascii="Arial" w:hAnsi="Arial"/>
          <w:color w:val="000000"/>
        </w:rPr>
        <w:t>LOMOV.- ¡Es mejor!</w:t>
      </w:r>
    </w:p>
    <w:p w14:paraId="238920B2" w14:textId="77777777" w:rsidR="00887849" w:rsidRDefault="006573EB">
      <w:pPr>
        <w:pStyle w:val="Standard"/>
        <w:rPr>
          <w:rFonts w:ascii="Arial" w:hAnsi="Arial"/>
          <w:color w:val="000000"/>
        </w:rPr>
      </w:pPr>
      <w:r>
        <w:rPr>
          <w:rFonts w:ascii="Arial" w:hAnsi="Arial"/>
          <w:color w:val="000000"/>
        </w:rPr>
        <w:t>NATALIA.- ¡Es peor!</w:t>
      </w:r>
    </w:p>
    <w:p w14:paraId="5EB80F6C" w14:textId="77777777" w:rsidR="00887849" w:rsidRDefault="006573EB">
      <w:pPr>
        <w:pStyle w:val="Standard"/>
        <w:rPr>
          <w:rFonts w:ascii="Arial" w:hAnsi="Arial"/>
          <w:color w:val="000000"/>
        </w:rPr>
      </w:pPr>
      <w:r>
        <w:rPr>
          <w:rFonts w:ascii="Arial" w:hAnsi="Arial"/>
          <w:color w:val="000000"/>
        </w:rPr>
        <w:t>CHUBUKOV.- ¡Ya ha dado comienzo la armonía conyugal! ¡Que traigan</w:t>
      </w:r>
    </w:p>
    <w:p w14:paraId="56349C5E" w14:textId="77777777" w:rsidR="00887849" w:rsidRDefault="006573EB">
      <w:pPr>
        <w:pStyle w:val="Standard"/>
        <w:rPr>
          <w:rFonts w:ascii="Arial" w:hAnsi="Arial"/>
          <w:color w:val="000000"/>
        </w:rPr>
      </w:pPr>
      <w:r>
        <w:rPr>
          <w:rFonts w:ascii="Arial" w:hAnsi="Arial"/>
          <w:color w:val="000000"/>
        </w:rPr>
        <w:t>champaña!</w:t>
      </w:r>
    </w:p>
    <w:p w14:paraId="3B5F9ED6" w14:textId="77777777" w:rsidR="00887849" w:rsidRDefault="006573EB">
      <w:pPr>
        <w:pStyle w:val="Standard"/>
        <w:rPr>
          <w:rFonts w:ascii="Arial" w:hAnsi="Arial"/>
          <w:color w:val="000000"/>
        </w:rPr>
      </w:pPr>
      <w:r>
        <w:rPr>
          <w:rFonts w:ascii="Arial" w:hAnsi="Arial"/>
          <w:color w:val="000000"/>
        </w:rPr>
        <w:t>LOMOV.- ¡Es mejor!</w:t>
      </w:r>
    </w:p>
    <w:p w14:paraId="5E5D45AB" w14:textId="77777777" w:rsidR="00887849" w:rsidRDefault="006573EB">
      <w:pPr>
        <w:pStyle w:val="Standard"/>
        <w:rPr>
          <w:rFonts w:ascii="Arial" w:hAnsi="Arial"/>
          <w:color w:val="000000"/>
        </w:rPr>
      </w:pPr>
      <w:r>
        <w:rPr>
          <w:rFonts w:ascii="Arial" w:hAnsi="Arial"/>
          <w:color w:val="000000"/>
        </w:rPr>
        <w:t>NATALIA.- ¡Es peor! ¡Es peor! ¡Es peor!</w:t>
      </w:r>
    </w:p>
    <w:p w14:paraId="3B46875D" w14:textId="77777777" w:rsidR="00887849" w:rsidRDefault="006573EB">
      <w:pPr>
        <w:pStyle w:val="Standard"/>
        <w:rPr>
          <w:rFonts w:ascii="Arial" w:hAnsi="Arial"/>
          <w:color w:val="000000"/>
        </w:rPr>
      </w:pPr>
      <w:r>
        <w:rPr>
          <w:rFonts w:ascii="Arial" w:hAnsi="Arial"/>
          <w:color w:val="000000"/>
        </w:rPr>
        <w:t>CHUBUKOV.- (Esforzándose en dominar las voces) ¡Venga la champaña!...</w:t>
      </w:r>
    </w:p>
    <w:p w14:paraId="1BC3D740" w14:textId="77777777" w:rsidR="00887849" w:rsidRDefault="006573EB">
      <w:pPr>
        <w:pStyle w:val="Standard"/>
        <w:rPr>
          <w:rFonts w:ascii="Arial" w:hAnsi="Arial"/>
          <w:color w:val="000000"/>
        </w:rPr>
      </w:pPr>
      <w:r>
        <w:rPr>
          <w:rFonts w:ascii="Arial" w:hAnsi="Arial"/>
          <w:color w:val="000000"/>
        </w:rPr>
        <w:t>¡Champaña!...</w:t>
      </w:r>
    </w:p>
    <w:p w14:paraId="43256B45" w14:textId="77777777" w:rsidR="00887849" w:rsidRDefault="00887849">
      <w:pPr>
        <w:pStyle w:val="Standard"/>
        <w:jc w:val="center"/>
        <w:rPr>
          <w:rFonts w:ascii="Arial" w:hAnsi="Arial"/>
          <w:b/>
          <w:bCs/>
          <w:color w:val="000000"/>
        </w:rPr>
      </w:pPr>
    </w:p>
    <w:p w14:paraId="0D9118AD" w14:textId="77777777" w:rsidR="00887849" w:rsidRDefault="006573EB">
      <w:pPr>
        <w:pStyle w:val="Standard"/>
        <w:jc w:val="center"/>
        <w:rPr>
          <w:rFonts w:ascii="Arial" w:hAnsi="Arial"/>
          <w:b/>
          <w:bCs/>
          <w:color w:val="000000"/>
        </w:rPr>
      </w:pPr>
      <w:r>
        <w:rPr>
          <w:rFonts w:ascii="Arial" w:hAnsi="Arial"/>
          <w:b/>
          <w:bCs/>
          <w:color w:val="000000"/>
        </w:rPr>
        <w:t>TELÓN</w:t>
      </w:r>
    </w:p>
    <w:sectPr w:rsidR="00887849">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1B71" w14:textId="77777777" w:rsidR="006573EB" w:rsidRDefault="006573EB">
      <w:pPr>
        <w:rPr>
          <w:rFonts w:hint="eastAsia"/>
        </w:rPr>
      </w:pPr>
      <w:r>
        <w:separator/>
      </w:r>
    </w:p>
  </w:endnote>
  <w:endnote w:type="continuationSeparator" w:id="0">
    <w:p w14:paraId="17D14C95" w14:textId="77777777" w:rsidR="006573EB" w:rsidRDefault="006573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ff1">
    <w:altName w:val="Calibri"/>
    <w:charset w:val="00"/>
    <w:family w:val="auto"/>
    <w:pitch w:val="default"/>
  </w:font>
  <w:font w:name="ff3">
    <w:altName w:val="Calibri"/>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Estilo_de_página_pr"/>
  <w:p w14:paraId="19354201" w14:textId="77777777" w:rsidR="006573EB" w:rsidRDefault="006573EB">
    <w:pPr>
      <w:pStyle w:val="Piedepgina"/>
      <w:jc w:val="center"/>
      <w:rPr>
        <w:rFonts w:hint="eastAsia"/>
      </w:rPr>
    </w:pPr>
    <w:r>
      <w:fldChar w:fldCharType="begin"/>
    </w:r>
    <w:r>
      <w:instrText xml:space="preserve"> PAGE </w:instrText>
    </w:r>
    <w:r>
      <w:fldChar w:fldCharType="separate"/>
    </w:r>
    <w:r>
      <w:t>10</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872DA" w14:textId="77777777" w:rsidR="006573EB" w:rsidRDefault="006573EB">
      <w:pPr>
        <w:rPr>
          <w:rFonts w:hint="eastAsia"/>
        </w:rPr>
      </w:pPr>
      <w:r>
        <w:rPr>
          <w:color w:val="000000"/>
        </w:rPr>
        <w:separator/>
      </w:r>
    </w:p>
  </w:footnote>
  <w:footnote w:type="continuationSeparator" w:id="0">
    <w:p w14:paraId="42C2A2D7" w14:textId="77777777" w:rsidR="006573EB" w:rsidRDefault="006573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F6AF8"/>
    <w:multiLevelType w:val="multilevel"/>
    <w:tmpl w:val="DE9A4CD6"/>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num w:numId="1" w16cid:durableId="194119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revisionView w:inkAnnotations="0"/>
  <w:defaultTabStop w:val="709"/>
  <w:autoHyphenation/>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849"/>
    <w:rsid w:val="004346B0"/>
    <w:rsid w:val="005A35B1"/>
    <w:rsid w:val="006573EB"/>
    <w:rsid w:val="00887849"/>
    <w:rsid w:val="00C474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06AD83"/>
  <w15:docId w15:val="{A1BF00A9-9193-4F08-8C4F-1AACAB508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outlineLvl w:val="0"/>
    </w:pPr>
    <w:rPr>
      <w:rFonts w:ascii="Liberation Serif" w:eastAsia="NSimSun" w:hAnsi="Liberation Serif"/>
      <w:b/>
      <w:bCs/>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340" w:hanging="340"/>
    </w:pPr>
    <w:rPr>
      <w:sz w:val="20"/>
      <w:szCs w:val="20"/>
    </w:rP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numbering" w:customStyle="1" w:styleId="Numbering123">
    <w:name w:val="Numbering 123"/>
    <w:basedOn w:val="Sin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4130</Words>
  <Characters>22720</Characters>
  <Application>Microsoft Office Word</Application>
  <DocSecurity>0</DocSecurity>
  <Lines>189</Lines>
  <Paragraphs>53</Paragraphs>
  <ScaleCrop>false</ScaleCrop>
  <Company/>
  <LinksUpToDate>false</LinksUpToDate>
  <CharactersWithSpaces>26797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Mochales</cp:lastModifiedBy>
  <cp:revision>2</cp:revision>
  <dcterms:created xsi:type="dcterms:W3CDTF">2025-10-27T23:25:00Z</dcterms:created>
  <dcterms:modified xsi:type="dcterms:W3CDTF">2025-10-27T23:25:00Z</dcterms:modified>
</cp:coreProperties>
</file>