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38582244" w:displacedByCustomXml="next"/>
    <w:bookmarkEnd w:id="0" w:displacedByCustomXml="next"/>
    <w:sdt>
      <w:sdtPr>
        <w:rPr>
          <w:rFonts w:cstheme="minorHAnsi"/>
          <w:sz w:val="24"/>
          <w:szCs w:val="24"/>
        </w:rPr>
        <w:id w:val="-1179736777"/>
        <w:docPartObj>
          <w:docPartGallery w:val="Cover Pages"/>
          <w:docPartUnique/>
        </w:docPartObj>
      </w:sdtPr>
      <w:sdtEndPr/>
      <w:sdtContent>
        <w:p w14:paraId="2F8A27C6" w14:textId="58806F5B" w:rsidR="00577EE7" w:rsidRPr="001848C8" w:rsidRDefault="00577EE7" w:rsidP="009F6D43">
          <w:pPr>
            <w:rPr>
              <w:rFonts w:cstheme="minorHAnsi"/>
              <w:sz w:val="24"/>
              <w:szCs w:val="24"/>
            </w:rPr>
          </w:pPr>
        </w:p>
        <w:p w14:paraId="4B1181F1" w14:textId="4D76A28F" w:rsidR="001802EF" w:rsidRPr="001848C8" w:rsidRDefault="00A54B92" w:rsidP="009F6D43">
          <w:pPr>
            <w:rPr>
              <w:rFonts w:eastAsiaTheme="majorEastAsia" w:cstheme="minorHAnsi"/>
              <w:caps/>
              <w:color w:val="FF0090"/>
              <w:sz w:val="24"/>
              <w:szCs w:val="24"/>
            </w:rPr>
          </w:pPr>
          <w:r w:rsidRPr="001848C8">
            <w:rPr>
              <w:rFonts w:eastAsiaTheme="majorEastAsia" w:cstheme="minorHAnsi"/>
              <w:caps/>
              <w:color w:val="FF0090"/>
              <w:sz w:val="24"/>
              <w:szCs w:val="24"/>
            </w:rPr>
            <w:t>Lunes Teatro</w:t>
          </w:r>
          <w:r w:rsidR="001802EF" w:rsidRPr="001848C8">
            <w:rPr>
              <w:rFonts w:eastAsiaTheme="majorEastAsia" w:cstheme="minorHAnsi"/>
              <w:caps/>
              <w:color w:val="FF0090"/>
              <w:sz w:val="24"/>
              <w:szCs w:val="24"/>
            </w:rPr>
            <w:t>-</w:t>
          </w:r>
          <w:r w:rsidR="000E4D38">
            <w:rPr>
              <w:rFonts w:eastAsiaTheme="majorEastAsia" w:cstheme="minorHAnsi"/>
              <w:caps/>
              <w:color w:val="FF0090"/>
              <w:sz w:val="24"/>
              <w:szCs w:val="24"/>
            </w:rPr>
            <w:t>Obra : “Pueblo”</w:t>
          </w:r>
        </w:p>
        <w:p w14:paraId="6224A0A8" w14:textId="4FBA42F4" w:rsidR="00577EE7" w:rsidRPr="001848C8" w:rsidRDefault="00A54B92" w:rsidP="009F6D43">
          <w:pPr>
            <w:rPr>
              <w:rFonts w:eastAsiaTheme="majorEastAsia" w:cstheme="minorHAnsi"/>
              <w:caps/>
              <w:color w:val="FF0090"/>
              <w:sz w:val="24"/>
              <w:szCs w:val="24"/>
            </w:rPr>
          </w:pPr>
          <w:r w:rsidRPr="001848C8">
            <w:rPr>
              <w:rFonts w:eastAsiaTheme="majorEastAsia" w:cstheme="minorHAnsi"/>
              <w:caps/>
              <w:color w:val="FF0090"/>
              <w:sz w:val="24"/>
              <w:szCs w:val="24"/>
            </w:rPr>
            <w:t xml:space="preserve"> </w:t>
          </w:r>
          <w:sdt>
            <w:sdtPr>
              <w:rPr>
                <w:rFonts w:eastAsiaTheme="majorEastAsia" w:cstheme="minorHAnsi"/>
                <w:caps/>
                <w:color w:val="FF0090"/>
                <w:sz w:val="24"/>
                <w:szCs w:val="24"/>
              </w:rPr>
              <w:alias w:val="Title"/>
              <w:tag w:val=""/>
              <w:id w:val="1735040861"/>
              <w:placeholder>
                <w:docPart w:val="349C54CA890344489BE9C07087FBEE55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FA1943" w:rsidRPr="001848C8">
                <w:rPr>
                  <w:rFonts w:eastAsiaTheme="majorEastAsia" w:cstheme="minorHAnsi"/>
                  <w:caps/>
                  <w:color w:val="FF0090"/>
                  <w:sz w:val="24"/>
                  <w:szCs w:val="24"/>
                </w:rPr>
                <w:t>Chismosas sobre el Hombre Dormido</w:t>
              </w:r>
            </w:sdtContent>
          </w:sdt>
          <w:r w:rsidRPr="001848C8">
            <w:rPr>
              <w:rFonts w:eastAsiaTheme="majorEastAsia" w:cstheme="minorHAnsi"/>
              <w:caps/>
              <w:color w:val="FF0090"/>
              <w:sz w:val="24"/>
              <w:szCs w:val="24"/>
            </w:rPr>
            <w:t xml:space="preserve"> – Jose Carlos Santamaria</w:t>
          </w:r>
        </w:p>
        <w:p w14:paraId="47315411" w14:textId="7AFBFC52" w:rsidR="008B720A" w:rsidRPr="001848C8" w:rsidRDefault="008B720A" w:rsidP="009F6D43">
          <w:pPr>
            <w:rPr>
              <w:rFonts w:cstheme="minorHAnsi"/>
              <w:sz w:val="24"/>
              <w:szCs w:val="24"/>
            </w:rPr>
          </w:pPr>
          <w:r w:rsidRPr="001848C8">
            <w:rPr>
              <w:rStyle w:val="SubttuloCar"/>
              <w:rFonts w:cstheme="minorHAnsi"/>
              <w:sz w:val="24"/>
              <w:szCs w:val="24"/>
            </w:rPr>
            <w:t>Texto: “</w:t>
          </w:r>
          <w:sdt>
            <w:sdtPr>
              <w:rPr>
                <w:rStyle w:val="SubttuloCar"/>
                <w:rFonts w:cstheme="minorHAnsi"/>
                <w:sz w:val="24"/>
                <w:szCs w:val="24"/>
              </w:rPr>
              <w:alias w:val="Título"/>
              <w:tag w:val=""/>
              <w:id w:val="2024892117"/>
              <w:placeholder>
                <w:docPart w:val="32F18A3F404C4C3E92CF4D9BA999715B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>
              <w:rPr>
                <w:rStyle w:val="SubttuloCar"/>
              </w:rPr>
            </w:sdtEndPr>
            <w:sdtContent>
              <w:r w:rsidR="00FA1943" w:rsidRPr="001848C8">
                <w:rPr>
                  <w:rStyle w:val="SubttuloCar"/>
                  <w:rFonts w:cstheme="minorHAnsi"/>
                  <w:sz w:val="24"/>
                  <w:szCs w:val="24"/>
                </w:rPr>
                <w:t xml:space="preserve">Chismosas sobre el </w:t>
              </w:r>
              <w:r w:rsidR="00E12A64" w:rsidRPr="001848C8">
                <w:rPr>
                  <w:rStyle w:val="SubttuloCar"/>
                  <w:rFonts w:cstheme="minorHAnsi"/>
                  <w:sz w:val="24"/>
                  <w:szCs w:val="24"/>
                </w:rPr>
                <w:t xml:space="preserve">Hombre </w:t>
              </w:r>
              <w:r w:rsidR="00FA1943" w:rsidRPr="001848C8">
                <w:rPr>
                  <w:rStyle w:val="SubttuloCar"/>
                  <w:rFonts w:cstheme="minorHAnsi"/>
                  <w:sz w:val="24"/>
                  <w:szCs w:val="24"/>
                </w:rPr>
                <w:t>D</w:t>
              </w:r>
              <w:r w:rsidR="00E12A64" w:rsidRPr="001848C8">
                <w:rPr>
                  <w:rStyle w:val="SubttuloCar"/>
                  <w:rFonts w:cstheme="minorHAnsi"/>
                  <w:sz w:val="24"/>
                  <w:szCs w:val="24"/>
                </w:rPr>
                <w:t>ormido</w:t>
              </w:r>
            </w:sdtContent>
          </w:sdt>
          <w:r w:rsidRPr="001848C8">
            <w:rPr>
              <w:rStyle w:val="SubttuloCar"/>
              <w:rFonts w:cstheme="minorHAnsi"/>
              <w:sz w:val="24"/>
              <w:szCs w:val="24"/>
            </w:rPr>
            <w:t>”</w:t>
          </w:r>
        </w:p>
        <w:p w14:paraId="4A72EA77" w14:textId="77777777" w:rsidR="008B720A" w:rsidRPr="001848C8" w:rsidRDefault="008B720A" w:rsidP="009F6D43">
          <w:pPr>
            <w:rPr>
              <w:rFonts w:cstheme="minorHAnsi"/>
              <w:sz w:val="24"/>
              <w:szCs w:val="24"/>
            </w:rPr>
          </w:pPr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2122"/>
            <w:gridCol w:w="1417"/>
            <w:gridCol w:w="4955"/>
          </w:tblGrid>
          <w:tr w:rsidR="008B720A" w:rsidRPr="001848C8" w14:paraId="6E92042D" w14:textId="77777777" w:rsidTr="002162A6">
            <w:tc>
              <w:tcPr>
                <w:tcW w:w="2122" w:type="dxa"/>
              </w:tcPr>
              <w:p w14:paraId="3599AC5A" w14:textId="77777777" w:rsidR="008B720A" w:rsidRPr="001848C8" w:rsidRDefault="008B720A" w:rsidP="009F6D43">
                <w:pPr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1848C8">
                  <w:rPr>
                    <w:rFonts w:cstheme="minorHAnsi"/>
                    <w:b/>
                    <w:bCs/>
                    <w:sz w:val="24"/>
                    <w:szCs w:val="24"/>
                  </w:rPr>
                  <w:t>Estado</w:t>
                </w:r>
              </w:p>
            </w:tc>
            <w:tc>
              <w:tcPr>
                <w:tcW w:w="1417" w:type="dxa"/>
              </w:tcPr>
              <w:p w14:paraId="6375B95B" w14:textId="77777777" w:rsidR="008B720A" w:rsidRPr="001848C8" w:rsidRDefault="008B720A" w:rsidP="009F6D43">
                <w:pPr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1848C8">
                  <w:rPr>
                    <w:rFonts w:cstheme="minorHAnsi"/>
                    <w:b/>
                    <w:bCs/>
                    <w:sz w:val="24"/>
                    <w:szCs w:val="24"/>
                  </w:rPr>
                  <w:t>Fecha</w:t>
                </w:r>
              </w:p>
            </w:tc>
            <w:tc>
              <w:tcPr>
                <w:tcW w:w="4955" w:type="dxa"/>
              </w:tcPr>
              <w:p w14:paraId="3654CEE5" w14:textId="77777777" w:rsidR="008B720A" w:rsidRPr="001848C8" w:rsidRDefault="008B720A" w:rsidP="009F6D43">
                <w:pPr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1848C8">
                  <w:rPr>
                    <w:rFonts w:cstheme="minorHAnsi"/>
                    <w:b/>
                    <w:bCs/>
                    <w:sz w:val="24"/>
                    <w:szCs w:val="24"/>
                  </w:rPr>
                  <w:t>Notas</w:t>
                </w:r>
              </w:p>
            </w:tc>
          </w:tr>
          <w:tr w:rsidR="008B720A" w:rsidRPr="001848C8" w14:paraId="1F5793AD" w14:textId="77777777" w:rsidTr="002162A6">
            <w:tc>
              <w:tcPr>
                <w:tcW w:w="2122" w:type="dxa"/>
              </w:tcPr>
              <w:p w14:paraId="72B71C25" w14:textId="4DA2A605" w:rsidR="008B720A" w:rsidRPr="001848C8" w:rsidRDefault="00FA1943" w:rsidP="009F6D43">
                <w:pPr>
                  <w:rPr>
                    <w:rFonts w:cstheme="minorHAnsi"/>
                    <w:sz w:val="24"/>
                    <w:szCs w:val="24"/>
                  </w:rPr>
                </w:pPr>
                <w:r w:rsidRPr="001848C8">
                  <w:rPr>
                    <w:rFonts w:cstheme="minorHAnsi"/>
                    <w:sz w:val="24"/>
                    <w:szCs w:val="24"/>
                  </w:rPr>
                  <w:t xml:space="preserve">V1 </w:t>
                </w:r>
              </w:p>
            </w:tc>
            <w:tc>
              <w:tcPr>
                <w:tcW w:w="1417" w:type="dxa"/>
              </w:tcPr>
              <w:p w14:paraId="75BFA38F" w14:textId="7A589C01" w:rsidR="008B720A" w:rsidRPr="001848C8" w:rsidRDefault="00FA1943" w:rsidP="009F6D43">
                <w:pPr>
                  <w:rPr>
                    <w:rFonts w:cstheme="minorHAnsi"/>
                    <w:sz w:val="24"/>
                    <w:szCs w:val="24"/>
                  </w:rPr>
                </w:pPr>
                <w:r w:rsidRPr="001848C8">
                  <w:rPr>
                    <w:rFonts w:cstheme="minorHAnsi"/>
                    <w:sz w:val="24"/>
                    <w:szCs w:val="24"/>
                  </w:rPr>
                  <w:t>19-6-2026</w:t>
                </w:r>
              </w:p>
            </w:tc>
            <w:tc>
              <w:tcPr>
                <w:tcW w:w="4955" w:type="dxa"/>
              </w:tcPr>
              <w:p w14:paraId="53F2A959" w14:textId="7F4CAB46" w:rsidR="008B720A" w:rsidRPr="001848C8" w:rsidRDefault="00FA1943" w:rsidP="009F6D43">
                <w:pPr>
                  <w:rPr>
                    <w:rFonts w:cstheme="minorHAnsi"/>
                    <w:sz w:val="24"/>
                    <w:szCs w:val="24"/>
                  </w:rPr>
                </w:pPr>
                <w:r w:rsidRPr="001848C8">
                  <w:rPr>
                    <w:rFonts w:cstheme="minorHAnsi"/>
                    <w:sz w:val="24"/>
                    <w:szCs w:val="24"/>
                  </w:rPr>
                  <w:t xml:space="preserve">Adapto nombres </w:t>
                </w:r>
              </w:p>
            </w:tc>
          </w:tr>
          <w:tr w:rsidR="00A04BAD" w:rsidRPr="001848C8" w14:paraId="688876E2" w14:textId="77777777" w:rsidTr="002162A6">
            <w:tc>
              <w:tcPr>
                <w:tcW w:w="2122" w:type="dxa"/>
              </w:tcPr>
              <w:p w14:paraId="4F71B6F1" w14:textId="14C25361" w:rsidR="00A04BAD" w:rsidRPr="001848C8" w:rsidRDefault="00564C0D" w:rsidP="009F6D43">
                <w:pPr>
                  <w:rPr>
                    <w:rFonts w:cstheme="minorHAnsi"/>
                    <w:sz w:val="24"/>
                    <w:szCs w:val="24"/>
                  </w:rPr>
                </w:pPr>
                <w:r w:rsidRPr="001848C8">
                  <w:rPr>
                    <w:rFonts w:cstheme="minorHAnsi"/>
                    <w:sz w:val="24"/>
                    <w:szCs w:val="24"/>
                  </w:rPr>
                  <w:t>V2</w:t>
                </w:r>
              </w:p>
            </w:tc>
            <w:tc>
              <w:tcPr>
                <w:tcW w:w="1417" w:type="dxa"/>
              </w:tcPr>
              <w:p w14:paraId="58840E32" w14:textId="5554412D" w:rsidR="00A04BAD" w:rsidRPr="001848C8" w:rsidRDefault="00B86D33" w:rsidP="009F6D43">
                <w:pPr>
                  <w:rPr>
                    <w:rFonts w:cstheme="minorHAnsi"/>
                    <w:sz w:val="24"/>
                    <w:szCs w:val="24"/>
                  </w:rPr>
                </w:pPr>
                <w:r w:rsidRPr="001848C8">
                  <w:rPr>
                    <w:rFonts w:cstheme="minorHAnsi"/>
                    <w:sz w:val="24"/>
                    <w:szCs w:val="24"/>
                  </w:rPr>
                  <w:t>22-6-202</w:t>
                </w:r>
                <w:r w:rsidR="00564C0D" w:rsidRPr="001848C8">
                  <w:rPr>
                    <w:rFonts w:cstheme="minorHAnsi"/>
                    <w:sz w:val="24"/>
                    <w:szCs w:val="24"/>
                  </w:rPr>
                  <w:t>6</w:t>
                </w:r>
              </w:p>
            </w:tc>
            <w:tc>
              <w:tcPr>
                <w:tcW w:w="4955" w:type="dxa"/>
              </w:tcPr>
              <w:p w14:paraId="5D217B6A" w14:textId="297C2C77" w:rsidR="00A04BAD" w:rsidRPr="001848C8" w:rsidRDefault="00564C0D" w:rsidP="009F6D43">
                <w:pPr>
                  <w:rPr>
                    <w:rFonts w:cstheme="minorHAnsi"/>
                    <w:sz w:val="24"/>
                    <w:szCs w:val="24"/>
                  </w:rPr>
                </w:pPr>
                <w:r w:rsidRPr="001848C8">
                  <w:rPr>
                    <w:rFonts w:cstheme="minorHAnsi"/>
                    <w:sz w:val="24"/>
                    <w:szCs w:val="24"/>
                  </w:rPr>
                  <w:t>Formato</w:t>
                </w:r>
              </w:p>
            </w:tc>
          </w:tr>
        </w:tbl>
        <w:p w14:paraId="42143B9B" w14:textId="77777777" w:rsidR="008B720A" w:rsidRPr="001848C8" w:rsidRDefault="008B720A" w:rsidP="009F6D43">
          <w:pPr>
            <w:rPr>
              <w:rFonts w:cstheme="minorHAnsi"/>
              <w:sz w:val="24"/>
              <w:szCs w:val="24"/>
            </w:rPr>
          </w:pPr>
        </w:p>
        <w:p w14:paraId="1EB40865" w14:textId="7C2905EC" w:rsidR="007C2973" w:rsidRPr="001848C8" w:rsidRDefault="007C2973" w:rsidP="00E06778">
          <w:pPr>
            <w:pStyle w:val="Ttulo2"/>
            <w:rPr>
              <w:rFonts w:asciiTheme="minorHAnsi" w:hAnsiTheme="minorHAnsi" w:cstheme="minorHAnsi"/>
              <w:sz w:val="24"/>
              <w:szCs w:val="24"/>
            </w:rPr>
          </w:pPr>
          <w:r w:rsidRPr="001848C8">
            <w:rPr>
              <w:rFonts w:asciiTheme="minorHAnsi" w:hAnsiTheme="minorHAnsi" w:cstheme="minorHAnsi"/>
              <w:sz w:val="24"/>
              <w:szCs w:val="24"/>
            </w:rPr>
            <w:t>Propuesta: “</w:t>
          </w:r>
          <w:r w:rsidR="00EB6044" w:rsidRPr="001848C8">
            <w:rPr>
              <w:rFonts w:asciiTheme="minorHAnsi" w:hAnsiTheme="minorHAnsi" w:cstheme="minorHAnsi"/>
              <w:sz w:val="24"/>
              <w:szCs w:val="24"/>
            </w:rPr>
            <w:t>Hombre dormido 1</w:t>
          </w:r>
          <w:r w:rsidRPr="001848C8">
            <w:rPr>
              <w:rFonts w:asciiTheme="minorHAnsi" w:hAnsiTheme="minorHAnsi" w:cstheme="minorHAnsi"/>
              <w:sz w:val="24"/>
              <w:szCs w:val="24"/>
            </w:rPr>
            <w:t>”</w:t>
          </w:r>
        </w:p>
        <w:p w14:paraId="17C834A9" w14:textId="35E7EBFA" w:rsidR="007C2973" w:rsidRPr="001848C8" w:rsidRDefault="003B29C8" w:rsidP="009F6D43">
          <w:pPr>
            <w:rPr>
              <w:rFonts w:cstheme="minorHAnsi"/>
              <w:sz w:val="24"/>
              <w:szCs w:val="24"/>
            </w:rPr>
          </w:pPr>
          <w:r w:rsidRPr="001848C8">
            <w:rPr>
              <w:rFonts w:cstheme="minorHAnsi"/>
              <w:b/>
              <w:bCs/>
              <w:sz w:val="24"/>
              <w:szCs w:val="24"/>
            </w:rPr>
            <w:t>Género</w:t>
          </w:r>
          <w:r w:rsidRPr="001848C8">
            <w:rPr>
              <w:rFonts w:cstheme="minorHAnsi"/>
              <w:sz w:val="24"/>
              <w:szCs w:val="24"/>
            </w:rPr>
            <w:t xml:space="preserve">: </w:t>
          </w:r>
          <w:r w:rsidR="00A216C3" w:rsidRPr="001848C8">
            <w:rPr>
              <w:rFonts w:cstheme="minorHAnsi"/>
              <w:sz w:val="24"/>
              <w:szCs w:val="24"/>
            </w:rPr>
            <w:t>humor teñido de sensibilidad, algo absurdo</w:t>
          </w:r>
          <w:r w:rsidR="00B30490" w:rsidRPr="001848C8">
            <w:rPr>
              <w:rFonts w:cstheme="minorHAnsi"/>
              <w:sz w:val="24"/>
              <w:szCs w:val="24"/>
            </w:rPr>
            <w:t xml:space="preserve">, sin llegar a </w:t>
          </w:r>
          <w:r w:rsidR="00B30490" w:rsidRPr="001848C8">
            <w:rPr>
              <w:rFonts w:cstheme="minorHAnsi"/>
              <w:i/>
              <w:iCs/>
              <w:sz w:val="24"/>
              <w:szCs w:val="24"/>
            </w:rPr>
            <w:t>amanece que no es poco</w:t>
          </w:r>
          <w:r w:rsidR="00B30490" w:rsidRPr="001848C8">
            <w:rPr>
              <w:rFonts w:cstheme="minorHAnsi"/>
              <w:sz w:val="24"/>
              <w:szCs w:val="24"/>
            </w:rPr>
            <w:t>, solo elementos que rompan lo cotidiano</w:t>
          </w:r>
        </w:p>
        <w:p w14:paraId="5FC3D598" w14:textId="31E92D5C" w:rsidR="00CE36CA" w:rsidRPr="001848C8" w:rsidRDefault="00CE36CA" w:rsidP="009F6D43">
          <w:pPr>
            <w:rPr>
              <w:rFonts w:cstheme="minorHAnsi"/>
              <w:sz w:val="24"/>
              <w:szCs w:val="24"/>
            </w:rPr>
          </w:pPr>
        </w:p>
        <w:p w14:paraId="2152CD0D" w14:textId="0609F545" w:rsidR="00CE36CA" w:rsidRPr="001848C8" w:rsidRDefault="00E06778" w:rsidP="009F6D43">
          <w:pPr>
            <w:rPr>
              <w:rFonts w:cstheme="minorHAnsi"/>
              <w:b/>
              <w:bCs/>
              <w:sz w:val="24"/>
              <w:szCs w:val="24"/>
            </w:rPr>
          </w:pPr>
          <w:r w:rsidRPr="001848C8">
            <w:rPr>
              <w:rFonts w:cstheme="minorHAnsi"/>
              <w:b/>
              <w:bCs/>
              <w:sz w:val="24"/>
              <w:szCs w:val="24"/>
            </w:rPr>
            <w:t>Conflicto y t</w:t>
          </w:r>
          <w:r w:rsidR="005D1026" w:rsidRPr="001848C8">
            <w:rPr>
              <w:rFonts w:cstheme="minorHAnsi"/>
              <w:b/>
              <w:bCs/>
              <w:sz w:val="24"/>
              <w:szCs w:val="24"/>
            </w:rPr>
            <w:t>ramado</w:t>
          </w:r>
          <w:r w:rsidRPr="001848C8">
            <w:rPr>
              <w:rFonts w:cstheme="minorHAnsi"/>
              <w:b/>
              <w:bCs/>
              <w:sz w:val="24"/>
              <w:szCs w:val="24"/>
            </w:rPr>
            <w:t xml:space="preserve"> de la escena</w:t>
          </w:r>
        </w:p>
        <w:p w14:paraId="199EA82B" w14:textId="5641FAA8" w:rsidR="00E06778" w:rsidRPr="001848C8" w:rsidRDefault="00E06778" w:rsidP="00E06778">
          <w:pPr>
            <w:ind w:left="-5"/>
            <w:rPr>
              <w:rFonts w:cstheme="minorHAnsi"/>
              <w:sz w:val="24"/>
              <w:szCs w:val="24"/>
            </w:rPr>
          </w:pPr>
          <w:r w:rsidRPr="001848C8">
            <w:rPr>
              <w:rFonts w:cstheme="minorHAnsi"/>
              <w:sz w:val="24"/>
              <w:szCs w:val="24"/>
            </w:rPr>
            <w:t xml:space="preserve">Las dos chismosas muestran como inventan bulos, el origen y </w:t>
          </w:r>
          <w:r w:rsidR="00510817" w:rsidRPr="001848C8">
            <w:rPr>
              <w:rFonts w:cstheme="minorHAnsi"/>
              <w:sz w:val="24"/>
              <w:szCs w:val="24"/>
            </w:rPr>
            <w:t>el porqué</w:t>
          </w:r>
          <w:r w:rsidRPr="001848C8">
            <w:rPr>
              <w:rFonts w:cstheme="minorHAnsi"/>
              <w:sz w:val="24"/>
              <w:szCs w:val="24"/>
            </w:rPr>
            <w:t xml:space="preserve"> de su maldad</w:t>
          </w:r>
          <w:r w:rsidR="00510817" w:rsidRPr="001848C8">
            <w:rPr>
              <w:rFonts w:cstheme="minorHAnsi"/>
              <w:sz w:val="24"/>
              <w:szCs w:val="24"/>
            </w:rPr>
            <w:t>. M</w:t>
          </w:r>
          <w:r w:rsidRPr="001848C8">
            <w:rPr>
              <w:rFonts w:cstheme="minorHAnsi"/>
              <w:sz w:val="24"/>
              <w:szCs w:val="24"/>
            </w:rPr>
            <w:t>encionan al Hombre Dormido</w:t>
          </w:r>
          <w:r w:rsidR="00510817" w:rsidRPr="001848C8">
            <w:rPr>
              <w:rFonts w:cstheme="minorHAnsi"/>
              <w:sz w:val="24"/>
              <w:szCs w:val="24"/>
            </w:rPr>
            <w:t xml:space="preserve"> y una historia antigua de amor</w:t>
          </w:r>
        </w:p>
        <w:p w14:paraId="3F2E0927" w14:textId="77777777" w:rsidR="00E06778" w:rsidRPr="001848C8" w:rsidRDefault="00E06778" w:rsidP="009F6D43">
          <w:pPr>
            <w:rPr>
              <w:rFonts w:cstheme="minorHAnsi"/>
              <w:b/>
              <w:bCs/>
              <w:sz w:val="24"/>
              <w:szCs w:val="24"/>
            </w:rPr>
          </w:pPr>
        </w:p>
        <w:p w14:paraId="5C1B7231" w14:textId="77777777" w:rsidR="00E06778" w:rsidRPr="001848C8" w:rsidRDefault="00E06778" w:rsidP="00E06778">
          <w:pPr>
            <w:rPr>
              <w:rFonts w:cstheme="minorHAnsi"/>
              <w:b/>
              <w:bCs/>
              <w:sz w:val="24"/>
              <w:szCs w:val="24"/>
            </w:rPr>
          </w:pPr>
          <w:r w:rsidRPr="001848C8">
            <w:rPr>
              <w:rFonts w:cstheme="minorHAnsi"/>
              <w:b/>
              <w:bCs/>
              <w:sz w:val="24"/>
              <w:szCs w:val="24"/>
            </w:rPr>
            <w:t>Descripcion de personajes:</w:t>
          </w:r>
        </w:p>
        <w:p w14:paraId="546B3D46" w14:textId="5D5E07D4" w:rsidR="00FB663C" w:rsidRDefault="00FB663C" w:rsidP="009F6D43">
          <w:pPr>
            <w:rPr>
              <w:rFonts w:cstheme="minorHAnsi"/>
              <w:color w:val="EE0000"/>
              <w:sz w:val="24"/>
              <w:szCs w:val="24"/>
            </w:rPr>
          </w:pPr>
          <w:r w:rsidRPr="001848C8">
            <w:rPr>
              <w:rFonts w:cstheme="minorHAnsi"/>
              <w:color w:val="EE0000"/>
              <w:sz w:val="24"/>
              <w:szCs w:val="24"/>
            </w:rPr>
            <w:t>Nombres : Pura y Angustias</w:t>
          </w:r>
        </w:p>
        <w:p w14:paraId="31625B5C" w14:textId="667D7CCA" w:rsidR="007F4B22" w:rsidRPr="001848C8" w:rsidRDefault="007F4B22" w:rsidP="009F6D43">
          <w:pPr>
            <w:rPr>
              <w:rFonts w:cstheme="minorHAnsi"/>
              <w:color w:val="EE0000"/>
              <w:sz w:val="24"/>
              <w:szCs w:val="24"/>
            </w:rPr>
          </w:pPr>
          <w:r>
            <w:rPr>
              <w:rFonts w:cstheme="minorHAnsi"/>
              <w:color w:val="EE0000"/>
              <w:sz w:val="24"/>
              <w:szCs w:val="24"/>
            </w:rPr>
            <w:t xml:space="preserve">Angustias </w:t>
          </w:r>
          <w:r w:rsidR="00F95481">
            <w:rPr>
              <w:rFonts w:cstheme="minorHAnsi"/>
              <w:color w:val="EE0000"/>
              <w:sz w:val="24"/>
              <w:szCs w:val="24"/>
            </w:rPr>
            <w:t>y Pura son un duo cómico clásico, Angustias es la lista y Pura la que hace las preguntas que el Publio haria</w:t>
          </w:r>
        </w:p>
        <w:p w14:paraId="4A29547F" w14:textId="3A93D1EF" w:rsidR="00477220" w:rsidRPr="001848C8" w:rsidRDefault="00477220" w:rsidP="009F6D43">
          <w:pPr>
            <w:rPr>
              <w:rFonts w:cstheme="minorHAnsi"/>
              <w:color w:val="EE0000"/>
              <w:sz w:val="24"/>
              <w:szCs w:val="24"/>
            </w:rPr>
          </w:pPr>
          <w:r w:rsidRPr="001848C8">
            <w:rPr>
              <w:rFonts w:cstheme="minorHAnsi"/>
              <w:sz w:val="24"/>
              <w:szCs w:val="24"/>
            </w:rPr>
            <w:t>Su entretenimiento favorito es cotillear, lanzar bulos y tejer una bufanda kilométrica para batir el record Guinness.</w:t>
          </w:r>
          <w:r w:rsidR="000D1E4B" w:rsidRPr="001848C8">
            <w:rPr>
              <w:rFonts w:cstheme="minorHAnsi"/>
              <w:sz w:val="24"/>
              <w:szCs w:val="24"/>
            </w:rPr>
            <w:t xml:space="preserve"> </w:t>
          </w:r>
          <w:r w:rsidR="000D1E4B" w:rsidRPr="001848C8">
            <w:rPr>
              <w:rFonts w:cstheme="minorHAnsi"/>
              <w:color w:val="EE0000"/>
              <w:sz w:val="24"/>
              <w:szCs w:val="24"/>
            </w:rPr>
            <w:t xml:space="preserve">Se hicieron cotillas </w:t>
          </w:r>
          <w:r w:rsidR="006F4446" w:rsidRPr="001848C8">
            <w:rPr>
              <w:rFonts w:cstheme="minorHAnsi"/>
              <w:color w:val="EE0000"/>
              <w:sz w:val="24"/>
              <w:szCs w:val="24"/>
            </w:rPr>
            <w:t>porque de jóvenes eran algo casquivanas y las criticaron mucho</w:t>
          </w:r>
          <w:r w:rsidR="00656CB0" w:rsidRPr="001848C8">
            <w:rPr>
              <w:rFonts w:cstheme="minorHAnsi"/>
              <w:color w:val="EE0000"/>
              <w:sz w:val="24"/>
              <w:szCs w:val="24"/>
            </w:rPr>
            <w:t>, ahora son ellas las que ‘dominan’ los bulos.</w:t>
          </w:r>
        </w:p>
        <w:p w14:paraId="176C3979" w14:textId="4BC4FFBB" w:rsidR="00320582" w:rsidRPr="001848C8" w:rsidRDefault="006519E3" w:rsidP="009F6D43">
          <w:pPr>
            <w:rPr>
              <w:rFonts w:cstheme="minorHAnsi"/>
              <w:color w:val="EE0000"/>
              <w:sz w:val="24"/>
              <w:szCs w:val="24"/>
            </w:rPr>
          </w:pPr>
          <w:r w:rsidRPr="001848C8">
            <w:rPr>
              <w:rFonts w:cstheme="minorHAnsi"/>
              <w:color w:val="EE0000"/>
              <w:sz w:val="24"/>
              <w:szCs w:val="24"/>
            </w:rPr>
            <w:t xml:space="preserve">No son tan mayores </w:t>
          </w:r>
          <w:r w:rsidR="009511E0" w:rsidRPr="001848C8">
            <w:rPr>
              <w:rFonts w:cstheme="minorHAnsi"/>
              <w:color w:val="EE0000"/>
              <w:sz w:val="24"/>
              <w:szCs w:val="24"/>
            </w:rPr>
            <w:t>(35 años ap</w:t>
          </w:r>
          <w:r w:rsidR="00A44094" w:rsidRPr="001848C8">
            <w:rPr>
              <w:rFonts w:cstheme="minorHAnsi"/>
              <w:color w:val="EE0000"/>
              <w:sz w:val="24"/>
              <w:szCs w:val="24"/>
            </w:rPr>
            <w:t>rox</w:t>
          </w:r>
          <w:r w:rsidR="009511E0" w:rsidRPr="001848C8">
            <w:rPr>
              <w:rFonts w:cstheme="minorHAnsi"/>
              <w:color w:val="EE0000"/>
              <w:sz w:val="24"/>
              <w:szCs w:val="24"/>
            </w:rPr>
            <w:t>x )</w:t>
          </w:r>
          <w:r w:rsidR="008C3536" w:rsidRPr="001848C8">
            <w:rPr>
              <w:rFonts w:cstheme="minorHAnsi"/>
              <w:color w:val="EE0000"/>
              <w:sz w:val="24"/>
              <w:szCs w:val="24"/>
            </w:rPr>
            <w:t xml:space="preserve">, </w:t>
          </w:r>
          <w:r w:rsidRPr="001848C8">
            <w:rPr>
              <w:rFonts w:cstheme="minorHAnsi"/>
              <w:color w:val="EE0000"/>
              <w:sz w:val="24"/>
              <w:szCs w:val="24"/>
            </w:rPr>
            <w:t xml:space="preserve">pero quedaron para vestir santos, según las reglas no escritas del pueblo. Fueron </w:t>
          </w:r>
          <w:r w:rsidR="005C5303" w:rsidRPr="001848C8">
            <w:rPr>
              <w:rFonts w:cstheme="minorHAnsi"/>
              <w:color w:val="EE0000"/>
              <w:sz w:val="24"/>
              <w:szCs w:val="24"/>
            </w:rPr>
            <w:t>hippies (</w:t>
          </w:r>
          <w:r w:rsidR="00112C4B" w:rsidRPr="001848C8">
            <w:rPr>
              <w:rFonts w:cstheme="minorHAnsi"/>
              <w:color w:val="EE0000"/>
              <w:sz w:val="24"/>
              <w:szCs w:val="24"/>
            </w:rPr>
            <w:t>jipis</w:t>
          </w:r>
          <w:r w:rsidR="005C5303" w:rsidRPr="001848C8">
            <w:rPr>
              <w:rFonts w:cstheme="minorHAnsi"/>
              <w:color w:val="EE0000"/>
              <w:sz w:val="24"/>
              <w:szCs w:val="24"/>
            </w:rPr>
            <w:t>)</w:t>
          </w:r>
          <w:r w:rsidR="00112C4B" w:rsidRPr="001848C8">
            <w:rPr>
              <w:rFonts w:cstheme="minorHAnsi"/>
              <w:color w:val="EE0000"/>
              <w:sz w:val="24"/>
              <w:szCs w:val="24"/>
            </w:rPr>
            <w:t xml:space="preserve"> en su </w:t>
          </w:r>
          <w:r w:rsidR="005C5303" w:rsidRPr="001848C8">
            <w:rPr>
              <w:rFonts w:cstheme="minorHAnsi"/>
              <w:color w:val="EE0000"/>
              <w:sz w:val="24"/>
              <w:szCs w:val="24"/>
            </w:rPr>
            <w:t>juventud</w:t>
          </w:r>
          <w:r w:rsidR="00321A34" w:rsidRPr="001848C8">
            <w:rPr>
              <w:rFonts w:cstheme="minorHAnsi"/>
              <w:color w:val="EE0000"/>
              <w:sz w:val="24"/>
              <w:szCs w:val="24"/>
            </w:rPr>
            <w:t xml:space="preserve"> ( 25 años ) , </w:t>
          </w:r>
          <w:r w:rsidR="009511E0" w:rsidRPr="001848C8">
            <w:rPr>
              <w:rFonts w:cstheme="minorHAnsi"/>
              <w:color w:val="EE0000"/>
              <w:sz w:val="24"/>
              <w:szCs w:val="24"/>
            </w:rPr>
            <w:t xml:space="preserve">y </w:t>
          </w:r>
          <w:r w:rsidR="00321A34" w:rsidRPr="001848C8">
            <w:rPr>
              <w:rFonts w:cstheme="minorHAnsi"/>
              <w:color w:val="EE0000"/>
              <w:sz w:val="24"/>
              <w:szCs w:val="24"/>
            </w:rPr>
            <w:t>siguen vistiendo como jipis y les gusta sobre todo la música de Janis Joplin que ponen a todas horas</w:t>
          </w:r>
        </w:p>
      </w:sdtContent>
    </w:sdt>
    <w:p w14:paraId="6F5A0235" w14:textId="37000929" w:rsidR="00AD6FB5" w:rsidRPr="001848C8" w:rsidRDefault="00A83096" w:rsidP="009F6D43">
      <w:pPr>
        <w:rPr>
          <w:rFonts w:eastAsiaTheme="majorEastAsia" w:cstheme="minorHAnsi"/>
          <w:color w:val="2F5496" w:themeColor="accent1" w:themeShade="BF"/>
          <w:sz w:val="24"/>
          <w:szCs w:val="24"/>
        </w:rPr>
      </w:pPr>
      <w:r w:rsidRPr="001848C8">
        <w:rPr>
          <w:rFonts w:cstheme="minorHAnsi"/>
          <w:color w:val="EE0000"/>
          <w:sz w:val="24"/>
          <w:szCs w:val="24"/>
        </w:rPr>
        <w:t xml:space="preserve">Se trata de </w:t>
      </w:r>
      <w:r w:rsidR="00D42F88" w:rsidRPr="001848C8">
        <w:rPr>
          <w:rFonts w:cstheme="minorHAnsi"/>
          <w:color w:val="EE0000"/>
          <w:sz w:val="24"/>
          <w:szCs w:val="24"/>
        </w:rPr>
        <w:t xml:space="preserve">jugar con el </w:t>
      </w:r>
      <w:r w:rsidR="00DE7E65" w:rsidRPr="001848C8">
        <w:rPr>
          <w:rFonts w:cstheme="minorHAnsi"/>
          <w:color w:val="EE0000"/>
          <w:sz w:val="24"/>
          <w:szCs w:val="24"/>
        </w:rPr>
        <w:t>tópico</w:t>
      </w:r>
      <w:r w:rsidR="00D42F88" w:rsidRPr="001848C8">
        <w:rPr>
          <w:rFonts w:cstheme="minorHAnsi"/>
          <w:color w:val="EE0000"/>
          <w:sz w:val="24"/>
          <w:szCs w:val="24"/>
        </w:rPr>
        <w:t xml:space="preserve"> para </w:t>
      </w:r>
      <w:r w:rsidR="00DE7E65" w:rsidRPr="001848C8">
        <w:rPr>
          <w:rFonts w:cstheme="minorHAnsi"/>
          <w:color w:val="EE0000"/>
          <w:sz w:val="24"/>
          <w:szCs w:val="24"/>
        </w:rPr>
        <w:t>d</w:t>
      </w:r>
      <w:r w:rsidR="00D42F88" w:rsidRPr="001848C8">
        <w:rPr>
          <w:rFonts w:cstheme="minorHAnsi"/>
          <w:color w:val="EE0000"/>
          <w:sz w:val="24"/>
          <w:szCs w:val="24"/>
        </w:rPr>
        <w:t>arle un poco la vuelta</w:t>
      </w:r>
      <w:r w:rsidR="00DE7E65" w:rsidRPr="001848C8">
        <w:rPr>
          <w:rFonts w:cstheme="minorHAnsi"/>
          <w:color w:val="EE0000"/>
          <w:sz w:val="24"/>
          <w:szCs w:val="24"/>
        </w:rPr>
        <w:t xml:space="preserve"> = ‘chismosas por venganza’ o ‘chismosas en defensa propia’</w:t>
      </w:r>
    </w:p>
    <w:p w14:paraId="624DCC94" w14:textId="77777777" w:rsidR="00D42F88" w:rsidRPr="00A83096" w:rsidRDefault="00D42F88" w:rsidP="00A83096">
      <w:pPr>
        <w:pStyle w:val="Standard"/>
        <w:rPr>
          <w:rFonts w:ascii="Arial" w:hAnsi="Arial"/>
          <w:color w:val="EE0000"/>
        </w:rPr>
      </w:pPr>
    </w:p>
    <w:p w14:paraId="4750B530" w14:textId="0D730FC8" w:rsidR="000B5900" w:rsidRDefault="000B5900">
      <w:pPr>
        <w:jc w:val="left"/>
      </w:pPr>
      <w:r>
        <w:br w:type="page"/>
      </w:r>
    </w:p>
    <w:p w14:paraId="12312547" w14:textId="77777777" w:rsidR="00B10015" w:rsidRPr="00B10015" w:rsidRDefault="00B10015" w:rsidP="00B10015">
      <w:pPr>
        <w:jc w:val="center"/>
      </w:pPr>
    </w:p>
    <w:p w14:paraId="23F41E64" w14:textId="41039E8C" w:rsidR="00D911B8" w:rsidRDefault="00304693" w:rsidP="00D911B8">
      <w:pPr>
        <w:pStyle w:val="Ttulo3"/>
      </w:pPr>
      <w:r>
        <w:t>Acto 1- Escena “Hombre Dormido: variante chismosas</w:t>
      </w:r>
    </w:p>
    <w:p w14:paraId="4CB113C4" w14:textId="73175825" w:rsidR="00377D2E" w:rsidRPr="00377D2E" w:rsidRDefault="008C7289" w:rsidP="008C7289">
      <w:pPr>
        <w:pStyle w:val="DialogoNombre"/>
      </w:pPr>
      <w:r>
        <w:t>Personajes: Pura y Angustias, las chismosas</w:t>
      </w:r>
    </w:p>
    <w:p w14:paraId="44069E96" w14:textId="36512130" w:rsidR="008C3536" w:rsidRPr="004B015F" w:rsidRDefault="000B2CF2" w:rsidP="004B015F">
      <w:pPr>
        <w:pStyle w:val="Acotaciones"/>
      </w:pPr>
      <w:r w:rsidRPr="004B015F">
        <w:t>(</w:t>
      </w:r>
      <w:r w:rsidR="008C3536" w:rsidRPr="004B015F">
        <w:t xml:space="preserve">No ha amanecido, </w:t>
      </w:r>
      <w:r w:rsidR="00E50EB8" w:rsidRPr="004B015F">
        <w:t xml:space="preserve">pero </w:t>
      </w:r>
      <w:r w:rsidR="008C3536" w:rsidRPr="004B015F">
        <w:t>clarea</w:t>
      </w:r>
      <w:r w:rsidR="00E50EB8" w:rsidRPr="004B015F">
        <w:t xml:space="preserve"> en el pueblo de Villaolvido</w:t>
      </w:r>
      <w:r w:rsidR="0077668C" w:rsidRPr="004B015F">
        <w:t xml:space="preserve">. </w:t>
      </w:r>
      <w:r w:rsidR="00174E28" w:rsidRPr="004B015F">
        <w:t>U</w:t>
      </w:r>
      <w:r w:rsidR="0077668C" w:rsidRPr="004B015F">
        <w:t xml:space="preserve">na </w:t>
      </w:r>
      <w:r w:rsidR="00B3560A" w:rsidRPr="004B015F">
        <w:t>farola</w:t>
      </w:r>
      <w:r w:rsidR="0077668C" w:rsidRPr="004B015F">
        <w:t xml:space="preserve"> </w:t>
      </w:r>
      <w:r w:rsidR="00174E28" w:rsidRPr="004B015F">
        <w:t xml:space="preserve">titilante se apaga </w:t>
      </w:r>
      <w:r w:rsidR="00C30B56" w:rsidRPr="004B015F">
        <w:t xml:space="preserve">sobre las cabezas de las </w:t>
      </w:r>
      <w:r w:rsidR="00D911B8" w:rsidRPr="004B015F">
        <w:t>chismosas</w:t>
      </w:r>
      <w:r w:rsidRPr="004B015F">
        <w:t xml:space="preserve">. Se oye </w:t>
      </w:r>
      <w:r w:rsidR="00A25B3F" w:rsidRPr="004B015F">
        <w:t>muy alto la canción “Ball and Chain” de Janis Joplin</w:t>
      </w:r>
      <w:r w:rsidR="001265B2" w:rsidRPr="004B015F">
        <w:t xml:space="preserve">. Las </w:t>
      </w:r>
      <w:r w:rsidR="00A45CEF" w:rsidRPr="004B015F">
        <w:t>chismosas</w:t>
      </w:r>
      <w:r w:rsidR="001265B2" w:rsidRPr="004B015F">
        <w:t xml:space="preserve"> estan sentadas en sillones de enea en la calle a la</w:t>
      </w:r>
      <w:r w:rsidR="00E831B3" w:rsidRPr="004B015F">
        <w:t xml:space="preserve"> </w:t>
      </w:r>
      <w:r w:rsidR="001265B2" w:rsidRPr="004B015F">
        <w:t xml:space="preserve">puerta de </w:t>
      </w:r>
      <w:r w:rsidR="00C507BF" w:rsidRPr="004B015F">
        <w:t xml:space="preserve">sus </w:t>
      </w:r>
      <w:r w:rsidR="001265B2" w:rsidRPr="004B015F">
        <w:t>casas</w:t>
      </w:r>
      <w:r w:rsidR="00E831B3" w:rsidRPr="004B015F">
        <w:t>,</w:t>
      </w:r>
      <w:r w:rsidR="00AB63B1" w:rsidRPr="004B015F">
        <w:t xml:space="preserve"> a la fresca,</w:t>
      </w:r>
      <w:r w:rsidR="00E831B3" w:rsidRPr="004B015F">
        <w:t xml:space="preserve"> </w:t>
      </w:r>
      <w:r w:rsidR="00A45CEF" w:rsidRPr="004B015F">
        <w:t>mirando</w:t>
      </w:r>
      <w:r w:rsidR="00E831B3" w:rsidRPr="004B015F">
        <w:t xml:space="preserve"> a todos lados mientras tejen unas </w:t>
      </w:r>
      <w:r w:rsidR="00A45CEF" w:rsidRPr="004B015F">
        <w:t>b</w:t>
      </w:r>
      <w:r w:rsidR="00E831B3" w:rsidRPr="004B015F">
        <w:t xml:space="preserve">ufandas jipis infinitas. Pasa </w:t>
      </w:r>
      <w:r w:rsidR="002B609A" w:rsidRPr="004B015F">
        <w:t xml:space="preserve">por delante </w:t>
      </w:r>
      <w:r w:rsidR="00E831B3" w:rsidRPr="004B015F">
        <w:t xml:space="preserve">Demetrio con un cubo </w:t>
      </w:r>
      <w:r w:rsidR="00A45CEF" w:rsidRPr="004B015F">
        <w:t>vacío</w:t>
      </w:r>
      <w:r w:rsidR="00E831B3" w:rsidRPr="004B015F">
        <w:t xml:space="preserve"> y una azada pequeña de las de huerto</w:t>
      </w:r>
      <w:r w:rsidR="00A45CEF" w:rsidRPr="004B015F">
        <w:t>)</w:t>
      </w:r>
    </w:p>
    <w:p w14:paraId="4594EA41" w14:textId="008AA986" w:rsidR="00304693" w:rsidRPr="005E1D59" w:rsidRDefault="006A334E" w:rsidP="005E1D59">
      <w:pPr>
        <w:pStyle w:val="DialogoNombre"/>
      </w:pPr>
      <w:r w:rsidRPr="005E1D59">
        <w:t>Pura</w:t>
      </w:r>
    </w:p>
    <w:p w14:paraId="4CFEB935" w14:textId="6B6CBCD3" w:rsidR="008C3536" w:rsidRPr="00FA5758" w:rsidRDefault="008C3536" w:rsidP="008C3536">
      <w:pPr>
        <w:pStyle w:val="Dialogo"/>
      </w:pPr>
      <w:r>
        <w:t xml:space="preserve">¡Donde </w:t>
      </w:r>
      <w:r w:rsidR="00AD1845">
        <w:t xml:space="preserve">irá </w:t>
      </w:r>
      <w:r w:rsidR="00130D7E">
        <w:t xml:space="preserve">el </w:t>
      </w:r>
      <w:r>
        <w:t>Demetrio tan temprano!</w:t>
      </w:r>
    </w:p>
    <w:p w14:paraId="6E07A7EE" w14:textId="5E767DE1" w:rsidR="00377D2E" w:rsidRDefault="006A334E" w:rsidP="00377D2E">
      <w:pPr>
        <w:pStyle w:val="DialogoNombre"/>
      </w:pPr>
      <w:r>
        <w:t>Angustias</w:t>
      </w:r>
    </w:p>
    <w:p w14:paraId="6314027D" w14:textId="66FD4BE7" w:rsidR="008C3536" w:rsidRDefault="00113470" w:rsidP="008C3536">
      <w:pPr>
        <w:pStyle w:val="Dialogo"/>
      </w:pPr>
      <w:r>
        <w:t>¡Qué dices</w:t>
      </w:r>
      <w:r w:rsidR="00EC6BC6">
        <w:t>, Pura</w:t>
      </w:r>
      <w:r w:rsidRPr="00A05060">
        <w:rPr>
          <w:rStyle w:val="AcotacionesCar"/>
        </w:rPr>
        <w:t>!</w:t>
      </w:r>
      <w:r w:rsidR="00A05060" w:rsidRPr="00A05060">
        <w:rPr>
          <w:rStyle w:val="AcotacionesCar"/>
        </w:rPr>
        <w:t xml:space="preserve"> — grita —</w:t>
      </w:r>
      <w:r>
        <w:t xml:space="preserve"> ¡Quita la </w:t>
      </w:r>
      <w:r w:rsidR="00C452B5">
        <w:t>música, que no te oigo!</w:t>
      </w:r>
    </w:p>
    <w:p w14:paraId="52F9FDF7" w14:textId="4E1B54E5" w:rsidR="00C452B5" w:rsidRPr="004B015F" w:rsidRDefault="00F65208" w:rsidP="004B015F">
      <w:pPr>
        <w:pStyle w:val="Acotaciones"/>
      </w:pPr>
      <w:r w:rsidRPr="004B015F">
        <w:t>(</w:t>
      </w:r>
      <w:r w:rsidR="006A334E" w:rsidRPr="004B015F">
        <w:t>Pura</w:t>
      </w:r>
      <w:r w:rsidR="00C452B5" w:rsidRPr="004B015F">
        <w:t xml:space="preserve"> apaga el casete donde sonaba bola y cadena de Janis Joplin</w:t>
      </w:r>
      <w:r w:rsidRPr="004B015F">
        <w:t>)</w:t>
      </w:r>
    </w:p>
    <w:p w14:paraId="53CAD5C9" w14:textId="4EF99068" w:rsidR="00EC6BC6" w:rsidRDefault="006A334E" w:rsidP="00EC6BC6">
      <w:pPr>
        <w:pStyle w:val="DialogoNombre"/>
      </w:pPr>
      <w:r>
        <w:t>Pura</w:t>
      </w:r>
    </w:p>
    <w:p w14:paraId="52BD10D0" w14:textId="061C62D0" w:rsidR="001E3B4B" w:rsidRDefault="00BC1687" w:rsidP="00BC1687">
      <w:pPr>
        <w:pStyle w:val="Dialogo"/>
      </w:pPr>
      <w:r>
        <w:t xml:space="preserve">¡El Demetrio, </w:t>
      </w:r>
      <w:r w:rsidR="000B5900">
        <w:t>Angustias, tan temprano, ¡qué donde irá!</w:t>
      </w:r>
    </w:p>
    <w:p w14:paraId="49AD81B8" w14:textId="29CE93F8" w:rsidR="00BC1687" w:rsidRPr="001E3B4B" w:rsidRDefault="001E3B4B" w:rsidP="001E3B4B">
      <w:pPr>
        <w:pStyle w:val="Acotaciones"/>
      </w:pPr>
      <w:r w:rsidRPr="001E3B4B">
        <w:rPr>
          <w:rStyle w:val="AcotacionesCar"/>
          <w:i/>
        </w:rPr>
        <w:t>(</w:t>
      </w:r>
      <w:r w:rsidR="0099446C" w:rsidRPr="001E3B4B">
        <w:rPr>
          <w:rStyle w:val="AcotacionesCar"/>
          <w:i/>
        </w:rPr>
        <w:t>grita</w:t>
      </w:r>
      <w:r w:rsidRPr="001E3B4B">
        <w:rPr>
          <w:rStyle w:val="AcotacionesCar"/>
          <w:i/>
        </w:rPr>
        <w:t>)</w:t>
      </w:r>
    </w:p>
    <w:p w14:paraId="1CB6A525" w14:textId="0ACA9604" w:rsidR="001E3B4B" w:rsidRDefault="006A334E" w:rsidP="001E3B4B">
      <w:pPr>
        <w:pStyle w:val="DialogoNombre"/>
      </w:pPr>
      <w:r>
        <w:t>Angustias</w:t>
      </w:r>
    </w:p>
    <w:p w14:paraId="5AEB83AF" w14:textId="1945901F" w:rsidR="00E033A3" w:rsidRDefault="00112E68" w:rsidP="00677422">
      <w:pPr>
        <w:pStyle w:val="Dialogo"/>
      </w:pPr>
      <w:r>
        <w:t>El Demetrio, a</w:t>
      </w:r>
      <w:r w:rsidR="00677422">
        <w:t>l huerto a regar</w:t>
      </w:r>
      <w:r>
        <w:t xml:space="preserve"> va seguro</w:t>
      </w:r>
      <w:r w:rsidR="007726A9">
        <w:t>. A</w:t>
      </w:r>
      <w:r w:rsidR="00677422">
        <w:t xml:space="preserve">unque </w:t>
      </w:r>
      <w:r w:rsidR="001511AD">
        <w:t>más</w:t>
      </w:r>
      <w:r w:rsidR="00677422">
        <w:t xml:space="preserve"> le valdría ‘regar’ a </w:t>
      </w:r>
      <w:r w:rsidR="001511AD">
        <w:t>la Carmen, que la tiene seca, sequita.</w:t>
      </w:r>
    </w:p>
    <w:p w14:paraId="1638B7FB" w14:textId="0457FB09" w:rsidR="000947A8" w:rsidRDefault="006A334E" w:rsidP="000947A8">
      <w:pPr>
        <w:pStyle w:val="DialogoNombre"/>
      </w:pPr>
      <w:r>
        <w:t>Pura</w:t>
      </w:r>
    </w:p>
    <w:p w14:paraId="04DF6192" w14:textId="27915E82" w:rsidR="001511AD" w:rsidRDefault="001511AD" w:rsidP="00677422">
      <w:pPr>
        <w:pStyle w:val="Dialogo"/>
      </w:pPr>
      <w:r>
        <w:t>¡</w:t>
      </w:r>
      <w:r w:rsidR="00E328EB">
        <w:t>Cuenta, cuenta!</w:t>
      </w:r>
    </w:p>
    <w:p w14:paraId="463A60C4" w14:textId="2399B4A0" w:rsidR="000947A8" w:rsidRDefault="006A334E" w:rsidP="000947A8">
      <w:pPr>
        <w:pStyle w:val="DialogoNombre"/>
      </w:pPr>
      <w:r>
        <w:t>Angustias</w:t>
      </w:r>
    </w:p>
    <w:p w14:paraId="57CF544B" w14:textId="17DEABB5" w:rsidR="003652F3" w:rsidRDefault="003652F3" w:rsidP="00677422">
      <w:pPr>
        <w:pStyle w:val="Dialogo"/>
      </w:pPr>
      <w:r>
        <w:t>Pues que digo yo</w:t>
      </w:r>
      <w:r w:rsidR="00E854DF">
        <w:t xml:space="preserve">, que con la cara </w:t>
      </w:r>
      <w:r w:rsidR="00B168E2">
        <w:t xml:space="preserve">de acelga </w:t>
      </w:r>
      <w:r w:rsidR="00E854DF">
        <w:t>que lleva siempre la Carmen</w:t>
      </w:r>
      <w:r w:rsidR="00C7021E">
        <w:t xml:space="preserve">, </w:t>
      </w:r>
      <w:r w:rsidR="00ED2231">
        <w:t>que</w:t>
      </w:r>
      <w:r w:rsidR="00E854DF">
        <w:t xml:space="preserve"> será por falta de riego. Y si no es verdad</w:t>
      </w:r>
      <w:r w:rsidR="00C7021E">
        <w:t>, t</w:t>
      </w:r>
      <w:r w:rsidR="00ED2231">
        <w:t>ú</w:t>
      </w:r>
      <w:r w:rsidR="00C7021E">
        <w:t xml:space="preserve"> dilo </w:t>
      </w:r>
      <w:r w:rsidR="00ED2231">
        <w:t xml:space="preserve">igual </w:t>
      </w:r>
      <w:r w:rsidR="00C7021E">
        <w:t>por el pueblo</w:t>
      </w:r>
      <w:r w:rsidR="00ED2231">
        <w:t>: seguro que todos se lo creen</w:t>
      </w:r>
      <w:r w:rsidR="0046430C">
        <w:t>.</w:t>
      </w:r>
    </w:p>
    <w:p w14:paraId="0FCD9D2D" w14:textId="451465C8" w:rsidR="00C52DC9" w:rsidRDefault="006A334E" w:rsidP="00C52DC9">
      <w:pPr>
        <w:pStyle w:val="DialogoNombre"/>
      </w:pPr>
      <w:r>
        <w:t>Pura</w:t>
      </w:r>
    </w:p>
    <w:p w14:paraId="1FAA6391" w14:textId="661082AE" w:rsidR="00ED2231" w:rsidRDefault="00ED2231" w:rsidP="00ED2231">
      <w:pPr>
        <w:pStyle w:val="Dialogo"/>
      </w:pPr>
      <w:r>
        <w:t>¡Qué lista eres</w:t>
      </w:r>
      <w:r w:rsidR="00A77168">
        <w:t>, Angustias</w:t>
      </w:r>
      <w:r>
        <w:t xml:space="preserve">! </w:t>
      </w:r>
      <w:r w:rsidR="00687829">
        <w:t>¡Que se fastidie la Carmen por todo el daño que nos hizo cuando éramos más jóvenes!</w:t>
      </w:r>
    </w:p>
    <w:p w14:paraId="47CEC5B5" w14:textId="61A36530" w:rsidR="00F97C2D" w:rsidRDefault="006A334E" w:rsidP="00F97C2D">
      <w:pPr>
        <w:pStyle w:val="DialogoNombre"/>
      </w:pPr>
      <w:r>
        <w:t>Angustias</w:t>
      </w:r>
    </w:p>
    <w:p w14:paraId="0A9CAD5B" w14:textId="479BFD57" w:rsidR="00E328EB" w:rsidRDefault="00B51D82" w:rsidP="00677422">
      <w:pPr>
        <w:pStyle w:val="Dialogo"/>
      </w:pPr>
      <w:r>
        <w:t>L</w:t>
      </w:r>
      <w:r w:rsidR="00767283">
        <w:t xml:space="preserve">e </w:t>
      </w:r>
      <w:r>
        <w:t>daremos</w:t>
      </w:r>
      <w:r w:rsidR="00767283">
        <w:t xml:space="preserve"> con su misma medicina</w:t>
      </w:r>
      <w:r>
        <w:t xml:space="preserve"> a l</w:t>
      </w:r>
      <w:r w:rsidR="0046430C">
        <w:t>a</w:t>
      </w:r>
      <w:r>
        <w:t xml:space="preserve"> Carmen y todas las </w:t>
      </w:r>
      <w:r w:rsidR="00D95919">
        <w:t>demás</w:t>
      </w:r>
      <w:r w:rsidR="00D95919" w:rsidRPr="00B51D82">
        <w:rPr>
          <w:i/>
          <w:iCs/>
        </w:rPr>
        <w:t>. (</w:t>
      </w:r>
      <w:r w:rsidRPr="00B51D82">
        <w:rPr>
          <w:i/>
          <w:iCs/>
        </w:rPr>
        <w:t>pausa</w:t>
      </w:r>
      <w:r w:rsidR="00BC039B">
        <w:rPr>
          <w:i/>
          <w:iCs/>
        </w:rPr>
        <w:t>, teje su bufanda</w:t>
      </w:r>
      <w:r w:rsidRPr="00B51D82">
        <w:rPr>
          <w:i/>
          <w:iCs/>
        </w:rPr>
        <w:t>)</w:t>
      </w:r>
      <w:r w:rsidR="00C1697D">
        <w:t xml:space="preserve">. </w:t>
      </w:r>
      <w:r w:rsidR="001A70C8">
        <w:t xml:space="preserve">Pero </w:t>
      </w:r>
      <w:r w:rsidR="002B7081">
        <w:t xml:space="preserve">a </w:t>
      </w:r>
      <w:r w:rsidR="0046430C">
        <w:t>mí</w:t>
      </w:r>
      <w:r w:rsidR="002B7081">
        <w:t xml:space="preserve"> lo que me preocupa </w:t>
      </w:r>
      <w:r w:rsidR="008A49A8">
        <w:t>son</w:t>
      </w:r>
      <w:r w:rsidR="002B7081">
        <w:t xml:space="preserve"> las horas</w:t>
      </w:r>
      <w:r w:rsidR="007726A9">
        <w:t xml:space="preserve"> a</w:t>
      </w:r>
      <w:r w:rsidR="00C1697D">
        <w:t xml:space="preserve"> </w:t>
      </w:r>
      <w:r w:rsidR="007726A9">
        <w:t>las que va a regar</w:t>
      </w:r>
      <w:r w:rsidR="00F63DEA">
        <w:t xml:space="preserve"> </w:t>
      </w:r>
      <w:r w:rsidR="00C1697D">
        <w:t xml:space="preserve">el Demetrio, </w:t>
      </w:r>
      <w:r w:rsidR="008A49A8">
        <w:t>ya sabes tu porqué.</w:t>
      </w:r>
    </w:p>
    <w:p w14:paraId="6F06B8B4" w14:textId="77777777" w:rsidR="009D5F5D" w:rsidRDefault="009D5F5D">
      <w:pPr>
        <w:jc w:val="left"/>
        <w:rPr>
          <w:rFonts w:ascii="Courier New" w:hAnsi="Courier New"/>
          <w:i/>
          <w:iCs/>
          <w:sz w:val="24"/>
          <w:szCs w:val="30"/>
        </w:rPr>
      </w:pPr>
      <w:r>
        <w:rPr>
          <w:iCs/>
        </w:rPr>
        <w:br w:type="page"/>
      </w:r>
    </w:p>
    <w:p w14:paraId="722D87BB" w14:textId="325B2E29" w:rsidR="00F63DEA" w:rsidRPr="00F63DEA" w:rsidRDefault="00F63DEA" w:rsidP="00F63DEA">
      <w:pPr>
        <w:pStyle w:val="Acotaciones"/>
        <w:rPr>
          <w:i w:val="0"/>
          <w:iCs/>
        </w:rPr>
      </w:pPr>
      <w:r w:rsidRPr="00F63DEA">
        <w:rPr>
          <w:iCs/>
        </w:rPr>
        <w:lastRenderedPageBreak/>
        <w:t>(</w:t>
      </w:r>
      <w:r w:rsidR="00963E91">
        <w:rPr>
          <w:iCs/>
        </w:rPr>
        <w:t>B</w:t>
      </w:r>
      <w:r w:rsidRPr="00F63DEA">
        <w:rPr>
          <w:iCs/>
        </w:rPr>
        <w:t>aja la voz, como si contara un secreto)</w:t>
      </w:r>
    </w:p>
    <w:p w14:paraId="4040FF2E" w14:textId="2890B573" w:rsidR="00BC039B" w:rsidRDefault="006A334E" w:rsidP="00BC039B">
      <w:pPr>
        <w:pStyle w:val="DialogoNombre"/>
      </w:pPr>
      <w:r>
        <w:t>Pura</w:t>
      </w:r>
    </w:p>
    <w:p w14:paraId="23F4374F" w14:textId="0AAA3F09" w:rsidR="00D71E4D" w:rsidRDefault="00D71E4D" w:rsidP="00677422">
      <w:pPr>
        <w:pStyle w:val="Dialogo"/>
      </w:pPr>
      <w:r>
        <w:t>Lo dices por lo del Hombre Dormido</w:t>
      </w:r>
    </w:p>
    <w:p w14:paraId="226D0B3E" w14:textId="64FCB449" w:rsidR="00BC039B" w:rsidRDefault="006A334E" w:rsidP="00BC039B">
      <w:pPr>
        <w:pStyle w:val="DialogoNombre"/>
      </w:pPr>
      <w:r>
        <w:t>Angustias</w:t>
      </w:r>
    </w:p>
    <w:p w14:paraId="2E9126DF" w14:textId="46E30786" w:rsidR="006B7129" w:rsidRDefault="00111F0D" w:rsidP="00677422">
      <w:pPr>
        <w:pStyle w:val="Dialogo"/>
      </w:pPr>
      <w:r>
        <w:t xml:space="preserve">Claro, </w:t>
      </w:r>
      <w:r w:rsidR="00D07FF8">
        <w:t xml:space="preserve">porque el Hombre </w:t>
      </w:r>
      <w:r w:rsidR="00C1697D">
        <w:t>D</w:t>
      </w:r>
      <w:r w:rsidR="00D07FF8">
        <w:t>ormido deambula por</w:t>
      </w:r>
      <w:r>
        <w:t xml:space="preserve"> las noches </w:t>
      </w:r>
      <w:r w:rsidR="00A13857">
        <w:t>por el pueblo</w:t>
      </w:r>
      <w:r w:rsidR="001C7369">
        <w:t xml:space="preserve"> y ya casi no asusta a nadie. P</w:t>
      </w:r>
      <w:r w:rsidR="00A13857">
        <w:t xml:space="preserve">ero </w:t>
      </w:r>
      <w:r>
        <w:t xml:space="preserve">a estas </w:t>
      </w:r>
      <w:r w:rsidR="00D07FF8">
        <w:t>horas</w:t>
      </w:r>
      <w:r>
        <w:t xml:space="preserve"> se</w:t>
      </w:r>
      <w:r w:rsidR="00D07FF8">
        <w:t xml:space="preserve"> </w:t>
      </w:r>
      <w:r w:rsidR="00693925">
        <w:t>va</w:t>
      </w:r>
      <w:r w:rsidR="00E1388F">
        <w:t xml:space="preserve"> </w:t>
      </w:r>
      <w:r w:rsidR="00693925">
        <w:t>por los huertos a desayunar, que se hizo ve</w:t>
      </w:r>
      <w:r w:rsidR="009E4F52">
        <w:t xml:space="preserve">getariano de esos que no comen </w:t>
      </w:r>
      <w:r w:rsidR="00E1388F">
        <w:t>más</w:t>
      </w:r>
      <w:r w:rsidR="009E4F52">
        <w:t xml:space="preserve"> que coles y b</w:t>
      </w:r>
      <w:r w:rsidR="00B42B3B">
        <w:t>erzas</w:t>
      </w:r>
      <w:r w:rsidR="00CC2E09">
        <w:t xml:space="preserve">. Pero es que come </w:t>
      </w:r>
      <w:r w:rsidR="00684100">
        <w:t xml:space="preserve">agachadizo, hocicando y </w:t>
      </w:r>
      <w:r w:rsidR="008A343F">
        <w:t>gruñendo</w:t>
      </w:r>
      <w:r w:rsidR="00726ECC">
        <w:t xml:space="preserve"> como un animal malhadado</w:t>
      </w:r>
      <w:r w:rsidR="00FC342C">
        <w:t>.</w:t>
      </w:r>
    </w:p>
    <w:p w14:paraId="15222D83" w14:textId="77777777" w:rsidR="00FC342C" w:rsidRDefault="00FC342C" w:rsidP="00FC342C">
      <w:pPr>
        <w:pStyle w:val="DialogoNombre"/>
      </w:pPr>
      <w:r>
        <w:t>Pura</w:t>
      </w:r>
    </w:p>
    <w:p w14:paraId="0B86EBAA" w14:textId="77777777" w:rsidR="00902726" w:rsidRDefault="007D4E72" w:rsidP="00677422">
      <w:pPr>
        <w:pStyle w:val="Dialogo"/>
      </w:pPr>
      <w:r>
        <w:t>¡</w:t>
      </w:r>
      <w:r w:rsidR="00FC342C">
        <w:t>M</w:t>
      </w:r>
      <w:r w:rsidR="00B81836">
        <w:t>enudos sustos que da</w:t>
      </w:r>
      <w:r w:rsidR="00FC342C">
        <w:t xml:space="preserve"> verle de sopetón!</w:t>
      </w:r>
    </w:p>
    <w:p w14:paraId="3E143356" w14:textId="77777777" w:rsidR="00902726" w:rsidRDefault="00902726" w:rsidP="00902726">
      <w:pPr>
        <w:pStyle w:val="DialogoNombre"/>
      </w:pPr>
      <w:r>
        <w:t>Angustias</w:t>
      </w:r>
    </w:p>
    <w:p w14:paraId="32AB4062" w14:textId="470F36D4" w:rsidR="00111F0D" w:rsidRDefault="0013193B" w:rsidP="00677422">
      <w:pPr>
        <w:pStyle w:val="Dialogo"/>
      </w:pPr>
      <w:r>
        <w:t>¡</w:t>
      </w:r>
      <w:r w:rsidR="00902726">
        <w:t>Y</w:t>
      </w:r>
      <w:r w:rsidR="00D81629">
        <w:t xml:space="preserve"> la</w:t>
      </w:r>
      <w:r w:rsidR="00476BA5">
        <w:t xml:space="preserve"> tristeza de </w:t>
      </w:r>
      <w:r w:rsidR="00B81836">
        <w:t>ver a un hombre que fue tan guapo</w:t>
      </w:r>
      <w:r w:rsidR="0000692D">
        <w:t xml:space="preserve"> </w:t>
      </w:r>
      <w:r w:rsidR="00B81836">
        <w:t xml:space="preserve">comiendo </w:t>
      </w:r>
      <w:r w:rsidR="0000692D">
        <w:t>los rábanos del suelo</w:t>
      </w:r>
      <w:r w:rsidR="00163B40">
        <w:t xml:space="preserve"> con los labios </w:t>
      </w:r>
      <w:r w:rsidR="001706A4">
        <w:t xml:space="preserve">llenos de </w:t>
      </w:r>
      <w:r w:rsidR="00815AD5">
        <w:t xml:space="preserve">heridas y </w:t>
      </w:r>
      <w:r w:rsidR="001706A4">
        <w:t>tierra</w:t>
      </w:r>
      <w:r w:rsidR="00991E90">
        <w:t>!</w:t>
      </w:r>
    </w:p>
    <w:p w14:paraId="5D1FDD83" w14:textId="0976C298" w:rsidR="0013193B" w:rsidRDefault="006A334E" w:rsidP="000B197F">
      <w:pPr>
        <w:pStyle w:val="DialogoNombre"/>
      </w:pPr>
      <w:r>
        <w:t>Pura</w:t>
      </w:r>
    </w:p>
    <w:p w14:paraId="75E1E33A" w14:textId="1D9FB798" w:rsidR="008B3135" w:rsidRDefault="00BD6D61" w:rsidP="00677422">
      <w:pPr>
        <w:pStyle w:val="Dialogo"/>
      </w:pPr>
      <w:r>
        <w:t>¡</w:t>
      </w:r>
      <w:r w:rsidR="004B6859">
        <w:t>Tu</w:t>
      </w:r>
      <w:r w:rsidR="0013193B">
        <w:t xml:space="preserve"> </w:t>
      </w:r>
      <w:r w:rsidR="000B197F">
        <w:t xml:space="preserve">Angustias lo que </w:t>
      </w:r>
      <w:r w:rsidR="004B6859">
        <w:t xml:space="preserve">estas </w:t>
      </w:r>
      <w:r w:rsidR="000B197F">
        <w:t xml:space="preserve">es </w:t>
      </w:r>
      <w:r w:rsidR="004B6859">
        <w:t>preocupada por el Hombre Dormido</w:t>
      </w:r>
      <w:r>
        <w:t>!</w:t>
      </w:r>
      <w:r w:rsidR="002C3253">
        <w:t xml:space="preserve"> </w:t>
      </w:r>
      <w:r w:rsidR="004B6859">
        <w:t xml:space="preserve">Que </w:t>
      </w:r>
      <w:r w:rsidR="00941FAB">
        <w:t>y</w:t>
      </w:r>
      <w:r w:rsidR="002C3253">
        <w:t xml:space="preserve">o sé que tu con el Hombre </w:t>
      </w:r>
      <w:r w:rsidR="00687542">
        <w:t>D</w:t>
      </w:r>
      <w:r w:rsidR="002C3253">
        <w:t xml:space="preserve">ormido tuviste un </w:t>
      </w:r>
      <w:r w:rsidR="002C3253" w:rsidRPr="00064835">
        <w:rPr>
          <w:i/>
          <w:iCs/>
        </w:rPr>
        <w:t>si-es-no-es</w:t>
      </w:r>
      <w:r w:rsidR="002C3253">
        <w:t xml:space="preserve"> de moza</w:t>
      </w:r>
      <w:r w:rsidR="00E84E60">
        <w:t xml:space="preserve">, ¡no </w:t>
      </w:r>
      <w:r w:rsidR="00BF42AF">
        <w:t xml:space="preserve">me </w:t>
      </w:r>
      <w:r w:rsidR="00E84E60">
        <w:t>lo niegues!</w:t>
      </w:r>
    </w:p>
    <w:p w14:paraId="70638270" w14:textId="5C990252" w:rsidR="00BF42AF" w:rsidRDefault="006A334E" w:rsidP="00BF42AF">
      <w:pPr>
        <w:pStyle w:val="DialogoNombre"/>
      </w:pPr>
      <w:r>
        <w:t>Angustias</w:t>
      </w:r>
    </w:p>
    <w:p w14:paraId="597350B3" w14:textId="43DEF7A6" w:rsidR="00E84E60" w:rsidRDefault="00503BDB" w:rsidP="00677422">
      <w:pPr>
        <w:pStyle w:val="Dialogo"/>
      </w:pPr>
      <w:r>
        <w:t xml:space="preserve">Era </w:t>
      </w:r>
      <w:r w:rsidR="00EA380A">
        <w:t xml:space="preserve">muy </w:t>
      </w:r>
      <w:r>
        <w:t xml:space="preserve">guapo de cara y </w:t>
      </w:r>
      <w:r w:rsidR="00DA44AA">
        <w:t>¡</w:t>
      </w:r>
      <w:r>
        <w:t>qu</w:t>
      </w:r>
      <w:r w:rsidR="005B000C">
        <w:t>é</w:t>
      </w:r>
      <w:r>
        <w:t xml:space="preserve"> hechuras</w:t>
      </w:r>
      <w:r w:rsidR="00DA44AA">
        <w:t>!</w:t>
      </w:r>
      <w:r w:rsidR="00AB5B4F">
        <w:t>…</w:t>
      </w:r>
      <w:r w:rsidR="00DA44AA">
        <w:t xml:space="preserve"> S</w:t>
      </w:r>
      <w:r w:rsidR="00AB5B4F">
        <w:t xml:space="preserve">i </w:t>
      </w:r>
      <w:r w:rsidR="00B11029">
        <w:t>él</w:t>
      </w:r>
      <w:r w:rsidR="00AB5B4F">
        <w:t xml:space="preserve"> hubiera querido</w:t>
      </w:r>
      <w:r w:rsidR="00CA295C">
        <w:t>, yo no sé</w:t>
      </w:r>
      <w:r w:rsidR="009F3839">
        <w:t>, le hubiera dado todo</w:t>
      </w:r>
      <w:r w:rsidR="00FF53E7">
        <w:t>, todo</w:t>
      </w:r>
      <w:r w:rsidR="00AB5B4F">
        <w:t xml:space="preserve">. Pero </w:t>
      </w:r>
      <w:r w:rsidR="009F3839">
        <w:t xml:space="preserve">no, </w:t>
      </w:r>
      <w:r w:rsidR="00AB5B4F">
        <w:t>se tuvo que enamoriscar de la tonta esa de M.B.</w:t>
      </w:r>
    </w:p>
    <w:p w14:paraId="078842E7" w14:textId="07B34A6D" w:rsidR="00FF53E7" w:rsidRDefault="006A334E" w:rsidP="00FF53E7">
      <w:pPr>
        <w:pStyle w:val="DialogoNombre"/>
      </w:pPr>
      <w:r>
        <w:t>Pura</w:t>
      </w:r>
    </w:p>
    <w:p w14:paraId="408C7B09" w14:textId="524EC90C" w:rsidR="008A1EF1" w:rsidRDefault="009D3ED8" w:rsidP="00677422">
      <w:pPr>
        <w:pStyle w:val="Dialogo"/>
      </w:pPr>
      <w:r>
        <w:t>¡Anda y yo</w:t>
      </w:r>
      <w:r w:rsidR="002746AB">
        <w:t xml:space="preserve">! </w:t>
      </w:r>
      <w:r w:rsidR="00961E36">
        <w:t xml:space="preserve">Le hubiera cogido ese culito y a darle azotes, </w:t>
      </w:r>
      <w:r w:rsidR="00632428">
        <w:t xml:space="preserve">a </w:t>
      </w:r>
      <w:r w:rsidR="00961E36">
        <w:t xml:space="preserve">un </w:t>
      </w:r>
      <w:r w:rsidR="00632428">
        <w:t xml:space="preserve">cachete y al </w:t>
      </w:r>
      <w:r w:rsidR="00961E36">
        <w:t xml:space="preserve">otro, de esos que </w:t>
      </w:r>
      <w:r w:rsidR="00632428">
        <w:t>tú</w:t>
      </w:r>
      <w:r w:rsidR="00961E36">
        <w:t xml:space="preserve"> ya sabes,</w:t>
      </w:r>
      <w:r w:rsidR="00E62487">
        <w:t xml:space="preserve"> y </w:t>
      </w:r>
      <w:r w:rsidR="00961E36">
        <w:t>no hubiera parado</w:t>
      </w:r>
      <w:r w:rsidR="00E62487">
        <w:t>.</w:t>
      </w:r>
      <w:r w:rsidR="00632428">
        <w:t xml:space="preserve"> ¡</w:t>
      </w:r>
      <w:r w:rsidR="00E62487">
        <w:t>Hui, q</w:t>
      </w:r>
      <w:r w:rsidR="00632428">
        <w:t>u</w:t>
      </w:r>
      <w:r w:rsidR="00E62487">
        <w:t>é</w:t>
      </w:r>
      <w:r w:rsidR="00632428">
        <w:t xml:space="preserve"> calores me suben</w:t>
      </w:r>
      <w:r w:rsidR="00E62487">
        <w:t xml:space="preserve"> y me bajan</w:t>
      </w:r>
      <w:r w:rsidR="00632428">
        <w:t>!</w:t>
      </w:r>
    </w:p>
    <w:p w14:paraId="5C59DF87" w14:textId="773C3334" w:rsidR="008A1EF1" w:rsidRDefault="006A334E" w:rsidP="000B5900">
      <w:pPr>
        <w:pStyle w:val="DialogoNombre"/>
      </w:pPr>
      <w:r>
        <w:t>Angustias</w:t>
      </w:r>
    </w:p>
    <w:p w14:paraId="7B50E886" w14:textId="349F3FA8" w:rsidR="002E1B02" w:rsidRDefault="00FF37DE" w:rsidP="000B5900">
      <w:pPr>
        <w:pStyle w:val="Dialogo"/>
      </w:pPr>
      <w:r>
        <w:t>Se ve que, n</w:t>
      </w:r>
      <w:r w:rsidR="002E1B02">
        <w:t>o hemo</w:t>
      </w:r>
      <w:r>
        <w:t>s</w:t>
      </w:r>
      <w:r w:rsidR="002E1B02">
        <w:t xml:space="preserve"> </w:t>
      </w:r>
      <w:r w:rsidR="002E1B02" w:rsidRPr="000B5900">
        <w:t>cambiado</w:t>
      </w:r>
      <w:r w:rsidR="002E1B02">
        <w:t xml:space="preserve"> nada </w:t>
      </w:r>
      <w:r>
        <w:t xml:space="preserve">por los adentros. Solo que ahora </w:t>
      </w:r>
      <w:r w:rsidR="000B2CF2">
        <w:t>sí</w:t>
      </w:r>
      <w:r>
        <w:t xml:space="preserve"> que nos sabemos defender de las malas </w:t>
      </w:r>
      <w:r w:rsidR="00097812">
        <w:t>lenguas</w:t>
      </w:r>
      <w:r>
        <w:t xml:space="preserve">, </w:t>
      </w:r>
      <w:r w:rsidR="00097812">
        <w:t>porque</w:t>
      </w:r>
      <w:r>
        <w:t xml:space="preserve"> </w:t>
      </w:r>
      <w:r w:rsidR="00097812">
        <w:t xml:space="preserve">ahora las peores lenguas de Vilaolvido </w:t>
      </w:r>
      <w:r>
        <w:t>somos nos</w:t>
      </w:r>
      <w:r w:rsidR="00097812">
        <w:t>o</w:t>
      </w:r>
      <w:r>
        <w:t>tr</w:t>
      </w:r>
      <w:r w:rsidR="00097812">
        <w:t>a</w:t>
      </w:r>
      <w:r>
        <w:t>s</w:t>
      </w:r>
      <w:r w:rsidR="00097812">
        <w:t>.</w:t>
      </w:r>
    </w:p>
    <w:p w14:paraId="274DE7F4" w14:textId="1939380E" w:rsidR="002271EC" w:rsidRDefault="002271EC" w:rsidP="002271EC">
      <w:pPr>
        <w:pStyle w:val="Acotaciones"/>
      </w:pPr>
      <w:r>
        <w:t>(Rien las dos)</w:t>
      </w:r>
    </w:p>
    <w:p w14:paraId="00A70A49" w14:textId="3705EA28" w:rsidR="00097812" w:rsidRPr="00626E9D" w:rsidRDefault="008A5DDA" w:rsidP="00626E9D">
      <w:pPr>
        <w:pStyle w:val="Acotaciones"/>
        <w:rPr>
          <w:i w:val="0"/>
          <w:iCs/>
        </w:rPr>
      </w:pPr>
      <w:r w:rsidRPr="00626E9D">
        <w:rPr>
          <w:iCs/>
        </w:rPr>
        <w:t>(</w:t>
      </w:r>
      <w:r w:rsidR="006A334E">
        <w:rPr>
          <w:iCs/>
        </w:rPr>
        <w:t>Pura</w:t>
      </w:r>
      <w:r w:rsidR="00BA04EC" w:rsidRPr="00626E9D">
        <w:rPr>
          <w:iCs/>
        </w:rPr>
        <w:t xml:space="preserve"> </w:t>
      </w:r>
      <w:r w:rsidR="004E4A6A">
        <w:rPr>
          <w:iCs/>
        </w:rPr>
        <w:t>c</w:t>
      </w:r>
      <w:r w:rsidRPr="00626E9D">
        <w:rPr>
          <w:iCs/>
        </w:rPr>
        <w:t xml:space="preserve">onecta de nuevo el </w:t>
      </w:r>
      <w:r w:rsidR="00C5631C" w:rsidRPr="00626E9D">
        <w:rPr>
          <w:iCs/>
        </w:rPr>
        <w:t>casete</w:t>
      </w:r>
      <w:r w:rsidRPr="00626E9D">
        <w:rPr>
          <w:iCs/>
        </w:rPr>
        <w:t xml:space="preserve"> y vuelve a sonar bola y </w:t>
      </w:r>
      <w:r w:rsidR="00C5631C" w:rsidRPr="00626E9D">
        <w:rPr>
          <w:iCs/>
        </w:rPr>
        <w:t>cadena</w:t>
      </w:r>
      <w:r w:rsidR="00BA04EC" w:rsidRPr="00626E9D">
        <w:rPr>
          <w:iCs/>
        </w:rPr>
        <w:t>.</w:t>
      </w:r>
      <w:r w:rsidRPr="00626E9D">
        <w:rPr>
          <w:iCs/>
        </w:rPr>
        <w:t xml:space="preserve"> </w:t>
      </w:r>
      <w:r w:rsidR="006A334E">
        <w:rPr>
          <w:iCs/>
        </w:rPr>
        <w:t>Angustias</w:t>
      </w:r>
      <w:r w:rsidRPr="00626E9D">
        <w:rPr>
          <w:iCs/>
        </w:rPr>
        <w:t xml:space="preserve"> y </w:t>
      </w:r>
      <w:r w:rsidR="006A334E">
        <w:rPr>
          <w:iCs/>
        </w:rPr>
        <w:t>Pura</w:t>
      </w:r>
      <w:r w:rsidRPr="00626E9D">
        <w:rPr>
          <w:iCs/>
        </w:rPr>
        <w:t xml:space="preserve"> </w:t>
      </w:r>
      <w:r w:rsidR="00626E9D" w:rsidRPr="00626E9D">
        <w:rPr>
          <w:iCs/>
        </w:rPr>
        <w:t xml:space="preserve">se levantan y se ponen a </w:t>
      </w:r>
      <w:r w:rsidR="00C5631C" w:rsidRPr="00626E9D">
        <w:rPr>
          <w:iCs/>
        </w:rPr>
        <w:t>baila</w:t>
      </w:r>
      <w:r w:rsidR="00626E9D" w:rsidRPr="00626E9D">
        <w:rPr>
          <w:iCs/>
        </w:rPr>
        <w:t>r</w:t>
      </w:r>
      <w:r w:rsidR="00C5631C" w:rsidRPr="00626E9D">
        <w:rPr>
          <w:iCs/>
        </w:rPr>
        <w:t xml:space="preserve"> algo descocadas con las bufandas como si fueran sus parejas</w:t>
      </w:r>
      <w:r w:rsidR="00786CE8" w:rsidRPr="00626E9D">
        <w:rPr>
          <w:iCs/>
        </w:rPr>
        <w:t>. Al cabo de un</w:t>
      </w:r>
      <w:r w:rsidR="00FD483F" w:rsidRPr="00626E9D">
        <w:rPr>
          <w:iCs/>
        </w:rPr>
        <w:t>os segundos,</w:t>
      </w:r>
      <w:r w:rsidR="00786CE8" w:rsidRPr="00626E9D">
        <w:rPr>
          <w:iCs/>
        </w:rPr>
        <w:t xml:space="preserve"> la música para bruscamente y cambia el cuadro</w:t>
      </w:r>
      <w:r w:rsidR="00C5631C" w:rsidRPr="00626E9D">
        <w:rPr>
          <w:iCs/>
        </w:rPr>
        <w:t>)</w:t>
      </w:r>
    </w:p>
    <w:sectPr w:rsidR="00097812" w:rsidRPr="00626E9D" w:rsidSect="00A77168">
      <w:footerReference w:type="default" r:id="rId8"/>
      <w:pgSz w:w="11906" w:h="16838"/>
      <w:pgMar w:top="993" w:right="1274" w:bottom="851" w:left="1560" w:header="708" w:footer="472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FF523" w14:textId="77777777" w:rsidR="004E0148" w:rsidRDefault="004E0148" w:rsidP="007D2530">
      <w:pPr>
        <w:spacing w:after="0" w:line="240" w:lineRule="auto"/>
      </w:pPr>
      <w:r>
        <w:separator/>
      </w:r>
    </w:p>
  </w:endnote>
  <w:endnote w:type="continuationSeparator" w:id="0">
    <w:p w14:paraId="7DD205CB" w14:textId="77777777" w:rsidR="004E0148" w:rsidRDefault="004E0148" w:rsidP="007D25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57359" w14:textId="0754926B" w:rsidR="00DA4F80" w:rsidRPr="00652D7B" w:rsidRDefault="004E0148">
    <w:pPr>
      <w:pStyle w:val="Piedepgina"/>
      <w:jc w:val="center"/>
      <w:rPr>
        <w:sz w:val="24"/>
        <w:szCs w:val="20"/>
      </w:rPr>
    </w:pPr>
    <w:sdt>
      <w:sdtPr>
        <w:id w:val="1552498405"/>
        <w:docPartObj>
          <w:docPartGallery w:val="Page Numbers (Bottom of Page)"/>
          <w:docPartUnique/>
        </w:docPartObj>
      </w:sdtPr>
      <w:sdtEndPr>
        <w:rPr>
          <w:sz w:val="24"/>
          <w:szCs w:val="20"/>
        </w:rPr>
      </w:sdtEndPr>
      <w:sdtContent>
        <w:r w:rsidR="00DA4F80" w:rsidRPr="00652D7B">
          <w:rPr>
            <w:sz w:val="24"/>
            <w:szCs w:val="20"/>
          </w:rPr>
          <w:fldChar w:fldCharType="begin"/>
        </w:r>
        <w:r w:rsidR="00DA4F80" w:rsidRPr="00652D7B">
          <w:rPr>
            <w:sz w:val="24"/>
            <w:szCs w:val="20"/>
          </w:rPr>
          <w:instrText>PAGE   \* MERGEFORMAT</w:instrText>
        </w:r>
        <w:r w:rsidR="00DA4F80" w:rsidRPr="00652D7B">
          <w:rPr>
            <w:sz w:val="24"/>
            <w:szCs w:val="20"/>
          </w:rPr>
          <w:fldChar w:fldCharType="separate"/>
        </w:r>
        <w:r w:rsidR="00DA4F80" w:rsidRPr="00652D7B">
          <w:rPr>
            <w:sz w:val="24"/>
            <w:szCs w:val="20"/>
          </w:rPr>
          <w:t>2</w:t>
        </w:r>
        <w:r w:rsidR="00DA4F80" w:rsidRPr="00652D7B">
          <w:rPr>
            <w:sz w:val="24"/>
            <w:szCs w:val="20"/>
          </w:rPr>
          <w:fldChar w:fldCharType="end"/>
        </w:r>
        <w:r w:rsidR="00B10015" w:rsidRPr="00652D7B">
          <w:rPr>
            <w:sz w:val="24"/>
            <w:szCs w:val="20"/>
          </w:rPr>
          <w:t xml:space="preserve"> </w:t>
        </w:r>
        <w:r w:rsidR="00650CA6" w:rsidRPr="00652D7B">
          <w:rPr>
            <w:sz w:val="24"/>
            <w:szCs w:val="20"/>
          </w:rPr>
          <w:t xml:space="preserve">Lunes Teatro I - </w:t>
        </w:r>
        <w:r w:rsidR="0022422A" w:rsidRPr="00652D7B">
          <w:rPr>
            <w:sz w:val="24"/>
            <w:szCs w:val="20"/>
          </w:rPr>
          <w:t xml:space="preserve"> </w:t>
        </w:r>
        <w:sdt>
          <w:sdtPr>
            <w:rPr>
              <w:sz w:val="24"/>
              <w:szCs w:val="20"/>
            </w:rPr>
            <w:alias w:val="Título"/>
            <w:tag w:val=""/>
            <w:id w:val="1772818782"/>
            <w:placeholder>
              <w:docPart w:val="3E11600ED4AF49879E4E48AA6BF1B7C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r w:rsidR="00FA1943" w:rsidRPr="00652D7B">
              <w:rPr>
                <w:sz w:val="24"/>
                <w:szCs w:val="20"/>
              </w:rPr>
              <w:t>Chismosas sobre el Hombre Dormido</w:t>
            </w:r>
          </w:sdtContent>
        </w:sdt>
      </w:sdtContent>
    </w:sdt>
    <w:r w:rsidR="00650CA6" w:rsidRPr="00652D7B">
      <w:rPr>
        <w:sz w:val="24"/>
        <w:szCs w:val="20"/>
      </w:rPr>
      <w:t xml:space="preserve"> – José Carlos Santamaría</w:t>
    </w:r>
  </w:p>
  <w:p w14:paraId="1529C423" w14:textId="77777777" w:rsidR="00DA4F80" w:rsidRDefault="00DA4F8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4D195" w14:textId="77777777" w:rsidR="004E0148" w:rsidRDefault="004E0148" w:rsidP="007D2530">
      <w:pPr>
        <w:spacing w:after="0" w:line="240" w:lineRule="auto"/>
      </w:pPr>
      <w:r>
        <w:separator/>
      </w:r>
    </w:p>
  </w:footnote>
  <w:footnote w:type="continuationSeparator" w:id="0">
    <w:p w14:paraId="4CB02032" w14:textId="77777777" w:rsidR="004E0148" w:rsidRDefault="004E0148" w:rsidP="007D25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639E"/>
    <w:multiLevelType w:val="hybridMultilevel"/>
    <w:tmpl w:val="069A7EE8"/>
    <w:lvl w:ilvl="0" w:tplc="A2288B36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4A54FE"/>
    <w:multiLevelType w:val="hybridMultilevel"/>
    <w:tmpl w:val="92CE549E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1FC33132"/>
    <w:multiLevelType w:val="hybridMultilevel"/>
    <w:tmpl w:val="170C93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0571F3"/>
    <w:multiLevelType w:val="hybridMultilevel"/>
    <w:tmpl w:val="6FA812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3D686A"/>
    <w:multiLevelType w:val="hybridMultilevel"/>
    <w:tmpl w:val="07E8CD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36704B"/>
    <w:multiLevelType w:val="hybridMultilevel"/>
    <w:tmpl w:val="A036D3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A01A5F"/>
    <w:multiLevelType w:val="hybridMultilevel"/>
    <w:tmpl w:val="C02E31D0"/>
    <w:lvl w:ilvl="0" w:tplc="208631B2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533DDD"/>
    <w:multiLevelType w:val="hybridMultilevel"/>
    <w:tmpl w:val="2B0E025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8A3A92"/>
    <w:multiLevelType w:val="hybridMultilevel"/>
    <w:tmpl w:val="7C2E54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303D77"/>
    <w:multiLevelType w:val="hybridMultilevel"/>
    <w:tmpl w:val="FD5AF112"/>
    <w:lvl w:ilvl="0" w:tplc="4FE8ED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497BEA"/>
    <w:multiLevelType w:val="singleLevel"/>
    <w:tmpl w:val="6AA4832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 w16cid:durableId="405148843">
    <w:abstractNumId w:val="5"/>
  </w:num>
  <w:num w:numId="2" w16cid:durableId="1882326867">
    <w:abstractNumId w:val="3"/>
  </w:num>
  <w:num w:numId="3" w16cid:durableId="1727141890">
    <w:abstractNumId w:val="8"/>
  </w:num>
  <w:num w:numId="4" w16cid:durableId="601493627">
    <w:abstractNumId w:val="2"/>
  </w:num>
  <w:num w:numId="5" w16cid:durableId="1500123937">
    <w:abstractNumId w:val="1"/>
  </w:num>
  <w:num w:numId="6" w16cid:durableId="587928458">
    <w:abstractNumId w:val="7"/>
  </w:num>
  <w:num w:numId="7" w16cid:durableId="1628271480">
    <w:abstractNumId w:val="4"/>
  </w:num>
  <w:num w:numId="8" w16cid:durableId="1190341212">
    <w:abstractNumId w:val="0"/>
  </w:num>
  <w:num w:numId="9" w16cid:durableId="703359610">
    <w:abstractNumId w:val="6"/>
  </w:num>
  <w:num w:numId="10" w16cid:durableId="2065323461">
    <w:abstractNumId w:val="9"/>
  </w:num>
  <w:num w:numId="11" w16cid:durableId="17458311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530"/>
    <w:rsid w:val="00002929"/>
    <w:rsid w:val="00002F65"/>
    <w:rsid w:val="0000384A"/>
    <w:rsid w:val="000065C2"/>
    <w:rsid w:val="000065EC"/>
    <w:rsid w:val="0000692D"/>
    <w:rsid w:val="000069B0"/>
    <w:rsid w:val="00006E5C"/>
    <w:rsid w:val="00007070"/>
    <w:rsid w:val="000071E5"/>
    <w:rsid w:val="00007516"/>
    <w:rsid w:val="00010A86"/>
    <w:rsid w:val="00013828"/>
    <w:rsid w:val="00014D57"/>
    <w:rsid w:val="00014E7C"/>
    <w:rsid w:val="00015F88"/>
    <w:rsid w:val="00016049"/>
    <w:rsid w:val="000221C4"/>
    <w:rsid w:val="00022576"/>
    <w:rsid w:val="00022F01"/>
    <w:rsid w:val="000239E7"/>
    <w:rsid w:val="00024447"/>
    <w:rsid w:val="0002680C"/>
    <w:rsid w:val="00031CF1"/>
    <w:rsid w:val="00031FFF"/>
    <w:rsid w:val="0003272E"/>
    <w:rsid w:val="00032ACB"/>
    <w:rsid w:val="0003323A"/>
    <w:rsid w:val="00033AED"/>
    <w:rsid w:val="00033E31"/>
    <w:rsid w:val="00035FA1"/>
    <w:rsid w:val="00036214"/>
    <w:rsid w:val="00036513"/>
    <w:rsid w:val="000427BB"/>
    <w:rsid w:val="00043353"/>
    <w:rsid w:val="0004602A"/>
    <w:rsid w:val="000502BC"/>
    <w:rsid w:val="00050BEF"/>
    <w:rsid w:val="000512D8"/>
    <w:rsid w:val="00052384"/>
    <w:rsid w:val="000544E5"/>
    <w:rsid w:val="00055664"/>
    <w:rsid w:val="00055D56"/>
    <w:rsid w:val="00056C54"/>
    <w:rsid w:val="00057F94"/>
    <w:rsid w:val="000600F7"/>
    <w:rsid w:val="00062516"/>
    <w:rsid w:val="00062B8E"/>
    <w:rsid w:val="000634DF"/>
    <w:rsid w:val="00064835"/>
    <w:rsid w:val="00065511"/>
    <w:rsid w:val="0006556B"/>
    <w:rsid w:val="000660D1"/>
    <w:rsid w:val="00071EB5"/>
    <w:rsid w:val="00072E3F"/>
    <w:rsid w:val="000730A2"/>
    <w:rsid w:val="000760FF"/>
    <w:rsid w:val="00076EDA"/>
    <w:rsid w:val="0008008F"/>
    <w:rsid w:val="00081A85"/>
    <w:rsid w:val="000822E6"/>
    <w:rsid w:val="00082EB9"/>
    <w:rsid w:val="00083DAA"/>
    <w:rsid w:val="000841AF"/>
    <w:rsid w:val="000842FC"/>
    <w:rsid w:val="000850E1"/>
    <w:rsid w:val="00085600"/>
    <w:rsid w:val="000906A7"/>
    <w:rsid w:val="00091DAA"/>
    <w:rsid w:val="0009223F"/>
    <w:rsid w:val="000947A8"/>
    <w:rsid w:val="00097073"/>
    <w:rsid w:val="000977DE"/>
    <w:rsid w:val="00097812"/>
    <w:rsid w:val="000A063F"/>
    <w:rsid w:val="000A0CAD"/>
    <w:rsid w:val="000A1A75"/>
    <w:rsid w:val="000A582C"/>
    <w:rsid w:val="000A7569"/>
    <w:rsid w:val="000B0AA4"/>
    <w:rsid w:val="000B197F"/>
    <w:rsid w:val="000B1E42"/>
    <w:rsid w:val="000B2936"/>
    <w:rsid w:val="000B2CF2"/>
    <w:rsid w:val="000B36A6"/>
    <w:rsid w:val="000B4063"/>
    <w:rsid w:val="000B466E"/>
    <w:rsid w:val="000B4A0C"/>
    <w:rsid w:val="000B5900"/>
    <w:rsid w:val="000B656B"/>
    <w:rsid w:val="000B69C5"/>
    <w:rsid w:val="000B762D"/>
    <w:rsid w:val="000B7DCB"/>
    <w:rsid w:val="000C4565"/>
    <w:rsid w:val="000C62E8"/>
    <w:rsid w:val="000C65B8"/>
    <w:rsid w:val="000C68D9"/>
    <w:rsid w:val="000D1AEB"/>
    <w:rsid w:val="000D1E4B"/>
    <w:rsid w:val="000D3225"/>
    <w:rsid w:val="000D38F8"/>
    <w:rsid w:val="000D55D4"/>
    <w:rsid w:val="000D5BB5"/>
    <w:rsid w:val="000D6475"/>
    <w:rsid w:val="000D6DF7"/>
    <w:rsid w:val="000E0ECE"/>
    <w:rsid w:val="000E11F8"/>
    <w:rsid w:val="000E15EB"/>
    <w:rsid w:val="000E2691"/>
    <w:rsid w:val="000E27C9"/>
    <w:rsid w:val="000E2C33"/>
    <w:rsid w:val="000E2DF2"/>
    <w:rsid w:val="000E31BB"/>
    <w:rsid w:val="000E3F21"/>
    <w:rsid w:val="000E490B"/>
    <w:rsid w:val="000E4D38"/>
    <w:rsid w:val="000E4EA3"/>
    <w:rsid w:val="000E510B"/>
    <w:rsid w:val="000E78E1"/>
    <w:rsid w:val="000F22C0"/>
    <w:rsid w:val="000F4C08"/>
    <w:rsid w:val="000F5AC1"/>
    <w:rsid w:val="000F6D72"/>
    <w:rsid w:val="001002EC"/>
    <w:rsid w:val="0010346C"/>
    <w:rsid w:val="00105235"/>
    <w:rsid w:val="00107179"/>
    <w:rsid w:val="0010786F"/>
    <w:rsid w:val="00110A7E"/>
    <w:rsid w:val="00111F0D"/>
    <w:rsid w:val="00112C4B"/>
    <w:rsid w:val="00112E68"/>
    <w:rsid w:val="00112F18"/>
    <w:rsid w:val="001132AB"/>
    <w:rsid w:val="00113470"/>
    <w:rsid w:val="00113B8B"/>
    <w:rsid w:val="0011489F"/>
    <w:rsid w:val="00114C4E"/>
    <w:rsid w:val="001176C8"/>
    <w:rsid w:val="00120000"/>
    <w:rsid w:val="00120022"/>
    <w:rsid w:val="00121760"/>
    <w:rsid w:val="0012195B"/>
    <w:rsid w:val="00123E8C"/>
    <w:rsid w:val="00124BA8"/>
    <w:rsid w:val="00126469"/>
    <w:rsid w:val="001265B2"/>
    <w:rsid w:val="00126918"/>
    <w:rsid w:val="001272C8"/>
    <w:rsid w:val="00127A7F"/>
    <w:rsid w:val="0013068C"/>
    <w:rsid w:val="00130D7E"/>
    <w:rsid w:val="00130E01"/>
    <w:rsid w:val="00131082"/>
    <w:rsid w:val="0013193B"/>
    <w:rsid w:val="00131A4F"/>
    <w:rsid w:val="00131C9F"/>
    <w:rsid w:val="0013206B"/>
    <w:rsid w:val="00132EF4"/>
    <w:rsid w:val="00134791"/>
    <w:rsid w:val="00136C5A"/>
    <w:rsid w:val="00136D84"/>
    <w:rsid w:val="001376B7"/>
    <w:rsid w:val="0014435E"/>
    <w:rsid w:val="001453F4"/>
    <w:rsid w:val="00145968"/>
    <w:rsid w:val="00146FAC"/>
    <w:rsid w:val="001511AD"/>
    <w:rsid w:val="001516B9"/>
    <w:rsid w:val="00151D9D"/>
    <w:rsid w:val="00151FD2"/>
    <w:rsid w:val="00152514"/>
    <w:rsid w:val="00152B03"/>
    <w:rsid w:val="00153D2E"/>
    <w:rsid w:val="00154C7F"/>
    <w:rsid w:val="00154DDE"/>
    <w:rsid w:val="001551EE"/>
    <w:rsid w:val="00155A63"/>
    <w:rsid w:val="00155DF1"/>
    <w:rsid w:val="00155E46"/>
    <w:rsid w:val="00156096"/>
    <w:rsid w:val="001606CA"/>
    <w:rsid w:val="001624EE"/>
    <w:rsid w:val="00163B40"/>
    <w:rsid w:val="00163C17"/>
    <w:rsid w:val="00166A05"/>
    <w:rsid w:val="001700D6"/>
    <w:rsid w:val="001706A4"/>
    <w:rsid w:val="00171C5A"/>
    <w:rsid w:val="0017223F"/>
    <w:rsid w:val="00174E28"/>
    <w:rsid w:val="00177150"/>
    <w:rsid w:val="0018018F"/>
    <w:rsid w:val="001802EF"/>
    <w:rsid w:val="00183457"/>
    <w:rsid w:val="00184129"/>
    <w:rsid w:val="001848C8"/>
    <w:rsid w:val="00186C46"/>
    <w:rsid w:val="0018736C"/>
    <w:rsid w:val="00187B91"/>
    <w:rsid w:val="00191A5E"/>
    <w:rsid w:val="00191F60"/>
    <w:rsid w:val="001933F0"/>
    <w:rsid w:val="001960E8"/>
    <w:rsid w:val="0019719B"/>
    <w:rsid w:val="001A09B9"/>
    <w:rsid w:val="001A174F"/>
    <w:rsid w:val="001A1F8E"/>
    <w:rsid w:val="001A3D7A"/>
    <w:rsid w:val="001A47DA"/>
    <w:rsid w:val="001A5DE0"/>
    <w:rsid w:val="001A6326"/>
    <w:rsid w:val="001A70C8"/>
    <w:rsid w:val="001B1079"/>
    <w:rsid w:val="001B1107"/>
    <w:rsid w:val="001B2E7D"/>
    <w:rsid w:val="001B37C2"/>
    <w:rsid w:val="001B3D11"/>
    <w:rsid w:val="001B594A"/>
    <w:rsid w:val="001B6FA9"/>
    <w:rsid w:val="001C21FF"/>
    <w:rsid w:val="001C2AFF"/>
    <w:rsid w:val="001C5B4D"/>
    <w:rsid w:val="001C6391"/>
    <w:rsid w:val="001C648E"/>
    <w:rsid w:val="001C72E6"/>
    <w:rsid w:val="001C7369"/>
    <w:rsid w:val="001C7D8A"/>
    <w:rsid w:val="001D0C08"/>
    <w:rsid w:val="001D13BF"/>
    <w:rsid w:val="001D178A"/>
    <w:rsid w:val="001D344D"/>
    <w:rsid w:val="001D3E2C"/>
    <w:rsid w:val="001D6C75"/>
    <w:rsid w:val="001D7670"/>
    <w:rsid w:val="001D7B95"/>
    <w:rsid w:val="001E3578"/>
    <w:rsid w:val="001E35DD"/>
    <w:rsid w:val="001E3B4B"/>
    <w:rsid w:val="001E4506"/>
    <w:rsid w:val="001E46CA"/>
    <w:rsid w:val="001E5366"/>
    <w:rsid w:val="001E5756"/>
    <w:rsid w:val="001E5EFE"/>
    <w:rsid w:val="001E6E8F"/>
    <w:rsid w:val="001F08A8"/>
    <w:rsid w:val="001F0D2A"/>
    <w:rsid w:val="001F1201"/>
    <w:rsid w:val="001F1F3E"/>
    <w:rsid w:val="001F28BA"/>
    <w:rsid w:val="001F46CB"/>
    <w:rsid w:val="001F5046"/>
    <w:rsid w:val="001F55D6"/>
    <w:rsid w:val="001F6B8F"/>
    <w:rsid w:val="001F70C2"/>
    <w:rsid w:val="00200CEB"/>
    <w:rsid w:val="002016F0"/>
    <w:rsid w:val="00202316"/>
    <w:rsid w:val="0020271F"/>
    <w:rsid w:val="002040B8"/>
    <w:rsid w:val="00206A30"/>
    <w:rsid w:val="00211B20"/>
    <w:rsid w:val="00211DD8"/>
    <w:rsid w:val="002127D8"/>
    <w:rsid w:val="0021324D"/>
    <w:rsid w:val="002140C2"/>
    <w:rsid w:val="0021427A"/>
    <w:rsid w:val="00215716"/>
    <w:rsid w:val="002162A6"/>
    <w:rsid w:val="0022012D"/>
    <w:rsid w:val="00220A0F"/>
    <w:rsid w:val="002236A1"/>
    <w:rsid w:val="0022422A"/>
    <w:rsid w:val="0022577A"/>
    <w:rsid w:val="00226688"/>
    <w:rsid w:val="00226A8E"/>
    <w:rsid w:val="00226E6E"/>
    <w:rsid w:val="002271EC"/>
    <w:rsid w:val="00227B44"/>
    <w:rsid w:val="002300A8"/>
    <w:rsid w:val="00230A98"/>
    <w:rsid w:val="00233048"/>
    <w:rsid w:val="00235B3D"/>
    <w:rsid w:val="00235BF2"/>
    <w:rsid w:val="0023691C"/>
    <w:rsid w:val="002373D6"/>
    <w:rsid w:val="0024380E"/>
    <w:rsid w:val="0024563B"/>
    <w:rsid w:val="002465C7"/>
    <w:rsid w:val="00250CBF"/>
    <w:rsid w:val="00251919"/>
    <w:rsid w:val="002525DD"/>
    <w:rsid w:val="00254139"/>
    <w:rsid w:val="00255815"/>
    <w:rsid w:val="00255AAD"/>
    <w:rsid w:val="00256AF5"/>
    <w:rsid w:val="00257D05"/>
    <w:rsid w:val="00260568"/>
    <w:rsid w:val="00260A9B"/>
    <w:rsid w:val="00260F03"/>
    <w:rsid w:val="00261037"/>
    <w:rsid w:val="00261234"/>
    <w:rsid w:val="00261509"/>
    <w:rsid w:val="00261ED6"/>
    <w:rsid w:val="00262548"/>
    <w:rsid w:val="00262637"/>
    <w:rsid w:val="00263343"/>
    <w:rsid w:val="00263B84"/>
    <w:rsid w:val="00273EC5"/>
    <w:rsid w:val="002746AB"/>
    <w:rsid w:val="002758C1"/>
    <w:rsid w:val="00276166"/>
    <w:rsid w:val="00277AA8"/>
    <w:rsid w:val="002806BD"/>
    <w:rsid w:val="00283D18"/>
    <w:rsid w:val="002841F3"/>
    <w:rsid w:val="00284830"/>
    <w:rsid w:val="00285AF2"/>
    <w:rsid w:val="00285FFE"/>
    <w:rsid w:val="00286779"/>
    <w:rsid w:val="00292683"/>
    <w:rsid w:val="00292BF1"/>
    <w:rsid w:val="00292F92"/>
    <w:rsid w:val="00293DF4"/>
    <w:rsid w:val="00294D4D"/>
    <w:rsid w:val="00295464"/>
    <w:rsid w:val="0029559F"/>
    <w:rsid w:val="002963BA"/>
    <w:rsid w:val="00296649"/>
    <w:rsid w:val="002970A8"/>
    <w:rsid w:val="002979CE"/>
    <w:rsid w:val="002A5AED"/>
    <w:rsid w:val="002A616E"/>
    <w:rsid w:val="002A7E3D"/>
    <w:rsid w:val="002B0699"/>
    <w:rsid w:val="002B0CAF"/>
    <w:rsid w:val="002B2C3F"/>
    <w:rsid w:val="002B36B7"/>
    <w:rsid w:val="002B4032"/>
    <w:rsid w:val="002B54FB"/>
    <w:rsid w:val="002B5EEE"/>
    <w:rsid w:val="002B609A"/>
    <w:rsid w:val="002B7081"/>
    <w:rsid w:val="002B766D"/>
    <w:rsid w:val="002C10FB"/>
    <w:rsid w:val="002C1191"/>
    <w:rsid w:val="002C15BD"/>
    <w:rsid w:val="002C1755"/>
    <w:rsid w:val="002C1AD0"/>
    <w:rsid w:val="002C252E"/>
    <w:rsid w:val="002C2697"/>
    <w:rsid w:val="002C3253"/>
    <w:rsid w:val="002C3A47"/>
    <w:rsid w:val="002C3D21"/>
    <w:rsid w:val="002C465D"/>
    <w:rsid w:val="002C4D0A"/>
    <w:rsid w:val="002C5232"/>
    <w:rsid w:val="002C53E4"/>
    <w:rsid w:val="002D157D"/>
    <w:rsid w:val="002D2483"/>
    <w:rsid w:val="002D2DC8"/>
    <w:rsid w:val="002D463A"/>
    <w:rsid w:val="002D478F"/>
    <w:rsid w:val="002D5699"/>
    <w:rsid w:val="002D58E8"/>
    <w:rsid w:val="002D69B7"/>
    <w:rsid w:val="002D7EF7"/>
    <w:rsid w:val="002E1B02"/>
    <w:rsid w:val="002E4229"/>
    <w:rsid w:val="002E4A61"/>
    <w:rsid w:val="002E5296"/>
    <w:rsid w:val="002E6313"/>
    <w:rsid w:val="002E727C"/>
    <w:rsid w:val="002E72B8"/>
    <w:rsid w:val="002E7BC0"/>
    <w:rsid w:val="002F154B"/>
    <w:rsid w:val="002F2261"/>
    <w:rsid w:val="002F234E"/>
    <w:rsid w:val="002F2A53"/>
    <w:rsid w:val="002F5681"/>
    <w:rsid w:val="002F5E40"/>
    <w:rsid w:val="002F613B"/>
    <w:rsid w:val="00300883"/>
    <w:rsid w:val="00301FE7"/>
    <w:rsid w:val="00302A0E"/>
    <w:rsid w:val="00304693"/>
    <w:rsid w:val="00306116"/>
    <w:rsid w:val="003076ED"/>
    <w:rsid w:val="00310011"/>
    <w:rsid w:val="00310968"/>
    <w:rsid w:val="003113E1"/>
    <w:rsid w:val="00312793"/>
    <w:rsid w:val="003127A7"/>
    <w:rsid w:val="003141B9"/>
    <w:rsid w:val="00315EE7"/>
    <w:rsid w:val="00320582"/>
    <w:rsid w:val="00321A34"/>
    <w:rsid w:val="00322A21"/>
    <w:rsid w:val="00324015"/>
    <w:rsid w:val="00324120"/>
    <w:rsid w:val="00324343"/>
    <w:rsid w:val="003243A8"/>
    <w:rsid w:val="003244CA"/>
    <w:rsid w:val="003253C3"/>
    <w:rsid w:val="0032758C"/>
    <w:rsid w:val="00330BC5"/>
    <w:rsid w:val="00336646"/>
    <w:rsid w:val="003407B0"/>
    <w:rsid w:val="00346BA1"/>
    <w:rsid w:val="00347C61"/>
    <w:rsid w:val="00350890"/>
    <w:rsid w:val="003520D2"/>
    <w:rsid w:val="0035274E"/>
    <w:rsid w:val="003538FC"/>
    <w:rsid w:val="00355721"/>
    <w:rsid w:val="00355BE2"/>
    <w:rsid w:val="00356699"/>
    <w:rsid w:val="00357641"/>
    <w:rsid w:val="00357C67"/>
    <w:rsid w:val="00360356"/>
    <w:rsid w:val="00362B29"/>
    <w:rsid w:val="00363422"/>
    <w:rsid w:val="00363D01"/>
    <w:rsid w:val="00363D73"/>
    <w:rsid w:val="0036481B"/>
    <w:rsid w:val="00364BB7"/>
    <w:rsid w:val="003652F3"/>
    <w:rsid w:val="0036559D"/>
    <w:rsid w:val="00366575"/>
    <w:rsid w:val="00366EAE"/>
    <w:rsid w:val="00367097"/>
    <w:rsid w:val="00373DB7"/>
    <w:rsid w:val="003759CD"/>
    <w:rsid w:val="00375E27"/>
    <w:rsid w:val="0037686C"/>
    <w:rsid w:val="00377CD4"/>
    <w:rsid w:val="00377D2E"/>
    <w:rsid w:val="00380F07"/>
    <w:rsid w:val="0038198A"/>
    <w:rsid w:val="003830AF"/>
    <w:rsid w:val="00383DC2"/>
    <w:rsid w:val="00383F37"/>
    <w:rsid w:val="0038564C"/>
    <w:rsid w:val="00385DA3"/>
    <w:rsid w:val="00385E0C"/>
    <w:rsid w:val="00386039"/>
    <w:rsid w:val="003868A1"/>
    <w:rsid w:val="00386A3E"/>
    <w:rsid w:val="003956D2"/>
    <w:rsid w:val="003A6CBF"/>
    <w:rsid w:val="003B002D"/>
    <w:rsid w:val="003B0897"/>
    <w:rsid w:val="003B29C8"/>
    <w:rsid w:val="003B2E96"/>
    <w:rsid w:val="003B30B4"/>
    <w:rsid w:val="003B743F"/>
    <w:rsid w:val="003B7CB7"/>
    <w:rsid w:val="003C13C8"/>
    <w:rsid w:val="003C2171"/>
    <w:rsid w:val="003C2651"/>
    <w:rsid w:val="003C313C"/>
    <w:rsid w:val="003C3719"/>
    <w:rsid w:val="003C386D"/>
    <w:rsid w:val="003C47CC"/>
    <w:rsid w:val="003C4C8F"/>
    <w:rsid w:val="003D13FE"/>
    <w:rsid w:val="003D19A6"/>
    <w:rsid w:val="003D2C8F"/>
    <w:rsid w:val="003D314A"/>
    <w:rsid w:val="003D3D99"/>
    <w:rsid w:val="003D5962"/>
    <w:rsid w:val="003D5A73"/>
    <w:rsid w:val="003D5B58"/>
    <w:rsid w:val="003D76D8"/>
    <w:rsid w:val="003D7F33"/>
    <w:rsid w:val="003E055E"/>
    <w:rsid w:val="003E24C3"/>
    <w:rsid w:val="003E3DDD"/>
    <w:rsid w:val="003E5D2A"/>
    <w:rsid w:val="003E65F7"/>
    <w:rsid w:val="003E762E"/>
    <w:rsid w:val="003E7F35"/>
    <w:rsid w:val="003F194B"/>
    <w:rsid w:val="003F1F04"/>
    <w:rsid w:val="003F25BC"/>
    <w:rsid w:val="003F32BC"/>
    <w:rsid w:val="003F3424"/>
    <w:rsid w:val="003F4F6B"/>
    <w:rsid w:val="003F6954"/>
    <w:rsid w:val="00400309"/>
    <w:rsid w:val="00403E55"/>
    <w:rsid w:val="004059E2"/>
    <w:rsid w:val="00405AD4"/>
    <w:rsid w:val="00405ED6"/>
    <w:rsid w:val="00406343"/>
    <w:rsid w:val="00407232"/>
    <w:rsid w:val="004101BF"/>
    <w:rsid w:val="004104B5"/>
    <w:rsid w:val="00411390"/>
    <w:rsid w:val="00411C72"/>
    <w:rsid w:val="00412B3E"/>
    <w:rsid w:val="00415333"/>
    <w:rsid w:val="00415BB4"/>
    <w:rsid w:val="00415BCC"/>
    <w:rsid w:val="00416B0F"/>
    <w:rsid w:val="00416CA0"/>
    <w:rsid w:val="00417A05"/>
    <w:rsid w:val="004206A1"/>
    <w:rsid w:val="00420A06"/>
    <w:rsid w:val="004214C0"/>
    <w:rsid w:val="004223FF"/>
    <w:rsid w:val="00422410"/>
    <w:rsid w:val="004224AE"/>
    <w:rsid w:val="00422EE2"/>
    <w:rsid w:val="00425B3F"/>
    <w:rsid w:val="00427691"/>
    <w:rsid w:val="0043075E"/>
    <w:rsid w:val="00431CD5"/>
    <w:rsid w:val="00432081"/>
    <w:rsid w:val="00433742"/>
    <w:rsid w:val="00435C9D"/>
    <w:rsid w:val="00441AC5"/>
    <w:rsid w:val="00441F6B"/>
    <w:rsid w:val="0044361E"/>
    <w:rsid w:val="004439AA"/>
    <w:rsid w:val="00443C1D"/>
    <w:rsid w:val="004453F9"/>
    <w:rsid w:val="00445D21"/>
    <w:rsid w:val="00450443"/>
    <w:rsid w:val="0045241D"/>
    <w:rsid w:val="00454577"/>
    <w:rsid w:val="00454773"/>
    <w:rsid w:val="00454D73"/>
    <w:rsid w:val="004550DB"/>
    <w:rsid w:val="00456348"/>
    <w:rsid w:val="004563A3"/>
    <w:rsid w:val="0045660E"/>
    <w:rsid w:val="004569AC"/>
    <w:rsid w:val="004577BC"/>
    <w:rsid w:val="00460D98"/>
    <w:rsid w:val="00462871"/>
    <w:rsid w:val="00463046"/>
    <w:rsid w:val="00463FCA"/>
    <w:rsid w:val="0046430C"/>
    <w:rsid w:val="00465F3A"/>
    <w:rsid w:val="00465F69"/>
    <w:rsid w:val="00467423"/>
    <w:rsid w:val="00467606"/>
    <w:rsid w:val="00467E67"/>
    <w:rsid w:val="004705C7"/>
    <w:rsid w:val="0047104F"/>
    <w:rsid w:val="00471934"/>
    <w:rsid w:val="004722B1"/>
    <w:rsid w:val="004738E6"/>
    <w:rsid w:val="00476369"/>
    <w:rsid w:val="00476BA5"/>
    <w:rsid w:val="00477220"/>
    <w:rsid w:val="00480695"/>
    <w:rsid w:val="00480E77"/>
    <w:rsid w:val="004826F0"/>
    <w:rsid w:val="004827BC"/>
    <w:rsid w:val="00482B9E"/>
    <w:rsid w:val="0048434F"/>
    <w:rsid w:val="00484FF3"/>
    <w:rsid w:val="00485BDA"/>
    <w:rsid w:val="00485CF9"/>
    <w:rsid w:val="0048606D"/>
    <w:rsid w:val="00487C4E"/>
    <w:rsid w:val="00491F12"/>
    <w:rsid w:val="00492724"/>
    <w:rsid w:val="00492874"/>
    <w:rsid w:val="00493292"/>
    <w:rsid w:val="00493C2B"/>
    <w:rsid w:val="0049430E"/>
    <w:rsid w:val="004944B4"/>
    <w:rsid w:val="00494518"/>
    <w:rsid w:val="0049555F"/>
    <w:rsid w:val="004A0011"/>
    <w:rsid w:val="004A08AB"/>
    <w:rsid w:val="004A41A3"/>
    <w:rsid w:val="004A421A"/>
    <w:rsid w:val="004A44A2"/>
    <w:rsid w:val="004A44E3"/>
    <w:rsid w:val="004A545B"/>
    <w:rsid w:val="004A5D5E"/>
    <w:rsid w:val="004B015F"/>
    <w:rsid w:val="004B05B5"/>
    <w:rsid w:val="004B120C"/>
    <w:rsid w:val="004B21AD"/>
    <w:rsid w:val="004B4882"/>
    <w:rsid w:val="004B526F"/>
    <w:rsid w:val="004B5F56"/>
    <w:rsid w:val="004B6859"/>
    <w:rsid w:val="004B7A87"/>
    <w:rsid w:val="004B7C99"/>
    <w:rsid w:val="004B7D33"/>
    <w:rsid w:val="004C0595"/>
    <w:rsid w:val="004C1AD5"/>
    <w:rsid w:val="004C23B6"/>
    <w:rsid w:val="004C3A9E"/>
    <w:rsid w:val="004C3CA4"/>
    <w:rsid w:val="004C408C"/>
    <w:rsid w:val="004C4181"/>
    <w:rsid w:val="004C5839"/>
    <w:rsid w:val="004C6751"/>
    <w:rsid w:val="004C6B6B"/>
    <w:rsid w:val="004C7CE4"/>
    <w:rsid w:val="004D0C8C"/>
    <w:rsid w:val="004D0F2F"/>
    <w:rsid w:val="004D6DF6"/>
    <w:rsid w:val="004E0148"/>
    <w:rsid w:val="004E1050"/>
    <w:rsid w:val="004E11B1"/>
    <w:rsid w:val="004E16C6"/>
    <w:rsid w:val="004E375C"/>
    <w:rsid w:val="004E4A6A"/>
    <w:rsid w:val="004E6242"/>
    <w:rsid w:val="004F044E"/>
    <w:rsid w:val="004F24DB"/>
    <w:rsid w:val="004F40F2"/>
    <w:rsid w:val="004F5C3C"/>
    <w:rsid w:val="004F78B2"/>
    <w:rsid w:val="0050039F"/>
    <w:rsid w:val="005008A9"/>
    <w:rsid w:val="005014AD"/>
    <w:rsid w:val="0050245C"/>
    <w:rsid w:val="005032A1"/>
    <w:rsid w:val="005034A8"/>
    <w:rsid w:val="00503BDB"/>
    <w:rsid w:val="005053F9"/>
    <w:rsid w:val="0050652A"/>
    <w:rsid w:val="00506BC0"/>
    <w:rsid w:val="00510091"/>
    <w:rsid w:val="00510542"/>
    <w:rsid w:val="00510817"/>
    <w:rsid w:val="00511EC9"/>
    <w:rsid w:val="00511FA8"/>
    <w:rsid w:val="005142E9"/>
    <w:rsid w:val="005144D0"/>
    <w:rsid w:val="00515724"/>
    <w:rsid w:val="00517D3C"/>
    <w:rsid w:val="00521A40"/>
    <w:rsid w:val="00521EBE"/>
    <w:rsid w:val="005236E1"/>
    <w:rsid w:val="0052390E"/>
    <w:rsid w:val="00525371"/>
    <w:rsid w:val="005275A2"/>
    <w:rsid w:val="00527904"/>
    <w:rsid w:val="00530F75"/>
    <w:rsid w:val="00531CFB"/>
    <w:rsid w:val="00532565"/>
    <w:rsid w:val="005335FD"/>
    <w:rsid w:val="00533D5E"/>
    <w:rsid w:val="005342DF"/>
    <w:rsid w:val="00537243"/>
    <w:rsid w:val="0054020A"/>
    <w:rsid w:val="00540821"/>
    <w:rsid w:val="00540CFB"/>
    <w:rsid w:val="00541236"/>
    <w:rsid w:val="00541EE1"/>
    <w:rsid w:val="0054312A"/>
    <w:rsid w:val="00543456"/>
    <w:rsid w:val="00543E50"/>
    <w:rsid w:val="00544A45"/>
    <w:rsid w:val="00545262"/>
    <w:rsid w:val="00545791"/>
    <w:rsid w:val="00545B49"/>
    <w:rsid w:val="00546C8A"/>
    <w:rsid w:val="005518DF"/>
    <w:rsid w:val="005524C6"/>
    <w:rsid w:val="00552A61"/>
    <w:rsid w:val="00553187"/>
    <w:rsid w:val="00553CB9"/>
    <w:rsid w:val="00554B74"/>
    <w:rsid w:val="005561C1"/>
    <w:rsid w:val="005566EF"/>
    <w:rsid w:val="00557ACC"/>
    <w:rsid w:val="00557D30"/>
    <w:rsid w:val="00562830"/>
    <w:rsid w:val="0056404F"/>
    <w:rsid w:val="00564C0D"/>
    <w:rsid w:val="00566087"/>
    <w:rsid w:val="00566EE9"/>
    <w:rsid w:val="00567816"/>
    <w:rsid w:val="00570468"/>
    <w:rsid w:val="005705D7"/>
    <w:rsid w:val="00575C17"/>
    <w:rsid w:val="005765CB"/>
    <w:rsid w:val="00577B45"/>
    <w:rsid w:val="00577EE7"/>
    <w:rsid w:val="00580323"/>
    <w:rsid w:val="0058217D"/>
    <w:rsid w:val="00582442"/>
    <w:rsid w:val="005839AB"/>
    <w:rsid w:val="00586C94"/>
    <w:rsid w:val="00586F80"/>
    <w:rsid w:val="00587577"/>
    <w:rsid w:val="00590B4E"/>
    <w:rsid w:val="00591991"/>
    <w:rsid w:val="0059300C"/>
    <w:rsid w:val="0059329B"/>
    <w:rsid w:val="005939C1"/>
    <w:rsid w:val="005949A7"/>
    <w:rsid w:val="00594EAD"/>
    <w:rsid w:val="00597385"/>
    <w:rsid w:val="005A1141"/>
    <w:rsid w:val="005A1FCF"/>
    <w:rsid w:val="005A345D"/>
    <w:rsid w:val="005A3540"/>
    <w:rsid w:val="005A4E0E"/>
    <w:rsid w:val="005A4F34"/>
    <w:rsid w:val="005A5B02"/>
    <w:rsid w:val="005A5CCF"/>
    <w:rsid w:val="005A60F6"/>
    <w:rsid w:val="005A705F"/>
    <w:rsid w:val="005B000C"/>
    <w:rsid w:val="005B1370"/>
    <w:rsid w:val="005B180A"/>
    <w:rsid w:val="005B3A0B"/>
    <w:rsid w:val="005B4E02"/>
    <w:rsid w:val="005B78F5"/>
    <w:rsid w:val="005C1C28"/>
    <w:rsid w:val="005C238B"/>
    <w:rsid w:val="005C34BE"/>
    <w:rsid w:val="005C40D2"/>
    <w:rsid w:val="005C5303"/>
    <w:rsid w:val="005C5921"/>
    <w:rsid w:val="005C6A15"/>
    <w:rsid w:val="005C6BEE"/>
    <w:rsid w:val="005D04D1"/>
    <w:rsid w:val="005D0D18"/>
    <w:rsid w:val="005D1026"/>
    <w:rsid w:val="005D163B"/>
    <w:rsid w:val="005D23AE"/>
    <w:rsid w:val="005D2ABE"/>
    <w:rsid w:val="005D3AF3"/>
    <w:rsid w:val="005D44B9"/>
    <w:rsid w:val="005D64AB"/>
    <w:rsid w:val="005E07B1"/>
    <w:rsid w:val="005E0D11"/>
    <w:rsid w:val="005E1AE4"/>
    <w:rsid w:val="005E1D59"/>
    <w:rsid w:val="005E270E"/>
    <w:rsid w:val="005E29C0"/>
    <w:rsid w:val="005E3545"/>
    <w:rsid w:val="005E3CDB"/>
    <w:rsid w:val="005E40CE"/>
    <w:rsid w:val="005E5A95"/>
    <w:rsid w:val="005E6888"/>
    <w:rsid w:val="005E68EF"/>
    <w:rsid w:val="005E756F"/>
    <w:rsid w:val="005E7691"/>
    <w:rsid w:val="005F3EFA"/>
    <w:rsid w:val="005F4F79"/>
    <w:rsid w:val="005F56F8"/>
    <w:rsid w:val="005F622D"/>
    <w:rsid w:val="005F68A9"/>
    <w:rsid w:val="005F7362"/>
    <w:rsid w:val="0060023F"/>
    <w:rsid w:val="0060156E"/>
    <w:rsid w:val="006018A9"/>
    <w:rsid w:val="00602B5E"/>
    <w:rsid w:val="006034F4"/>
    <w:rsid w:val="0060479F"/>
    <w:rsid w:val="00605F38"/>
    <w:rsid w:val="0060626C"/>
    <w:rsid w:val="006075F9"/>
    <w:rsid w:val="00607CC7"/>
    <w:rsid w:val="00611788"/>
    <w:rsid w:val="00613474"/>
    <w:rsid w:val="00614897"/>
    <w:rsid w:val="00615E6B"/>
    <w:rsid w:val="00615F1F"/>
    <w:rsid w:val="00616436"/>
    <w:rsid w:val="00616513"/>
    <w:rsid w:val="0062010C"/>
    <w:rsid w:val="00623CE0"/>
    <w:rsid w:val="00624A8C"/>
    <w:rsid w:val="00624BA5"/>
    <w:rsid w:val="00625CF1"/>
    <w:rsid w:val="00625F7A"/>
    <w:rsid w:val="00626B68"/>
    <w:rsid w:val="00626E9D"/>
    <w:rsid w:val="00626FCD"/>
    <w:rsid w:val="00627BE4"/>
    <w:rsid w:val="00627DE7"/>
    <w:rsid w:val="00630ED7"/>
    <w:rsid w:val="00632428"/>
    <w:rsid w:val="00633795"/>
    <w:rsid w:val="0063520B"/>
    <w:rsid w:val="00635BA4"/>
    <w:rsid w:val="00635F81"/>
    <w:rsid w:val="0063615D"/>
    <w:rsid w:val="00636266"/>
    <w:rsid w:val="00636557"/>
    <w:rsid w:val="00637571"/>
    <w:rsid w:val="00637CFC"/>
    <w:rsid w:val="006416B6"/>
    <w:rsid w:val="006419FA"/>
    <w:rsid w:val="00641C7C"/>
    <w:rsid w:val="0064204A"/>
    <w:rsid w:val="00642971"/>
    <w:rsid w:val="00642E97"/>
    <w:rsid w:val="006438D7"/>
    <w:rsid w:val="00646362"/>
    <w:rsid w:val="00646F54"/>
    <w:rsid w:val="00647408"/>
    <w:rsid w:val="00650CA6"/>
    <w:rsid w:val="006519E3"/>
    <w:rsid w:val="00652D7B"/>
    <w:rsid w:val="00655522"/>
    <w:rsid w:val="0065615D"/>
    <w:rsid w:val="00656CB0"/>
    <w:rsid w:val="006579BD"/>
    <w:rsid w:val="006602BC"/>
    <w:rsid w:val="006610BC"/>
    <w:rsid w:val="006615DB"/>
    <w:rsid w:val="00661885"/>
    <w:rsid w:val="006618DE"/>
    <w:rsid w:val="00662D45"/>
    <w:rsid w:val="00663BAF"/>
    <w:rsid w:val="00663C26"/>
    <w:rsid w:val="00664CF7"/>
    <w:rsid w:val="00666709"/>
    <w:rsid w:val="00666B93"/>
    <w:rsid w:val="00667082"/>
    <w:rsid w:val="00667C09"/>
    <w:rsid w:val="00671C46"/>
    <w:rsid w:val="00671F76"/>
    <w:rsid w:val="00672F14"/>
    <w:rsid w:val="006764C4"/>
    <w:rsid w:val="00677422"/>
    <w:rsid w:val="00680ECF"/>
    <w:rsid w:val="0068131F"/>
    <w:rsid w:val="00681BF6"/>
    <w:rsid w:val="00681F48"/>
    <w:rsid w:val="00682D9F"/>
    <w:rsid w:val="00683711"/>
    <w:rsid w:val="00683E99"/>
    <w:rsid w:val="00684100"/>
    <w:rsid w:val="0068524E"/>
    <w:rsid w:val="00686434"/>
    <w:rsid w:val="0068722F"/>
    <w:rsid w:val="00687542"/>
    <w:rsid w:val="00687829"/>
    <w:rsid w:val="00691A7A"/>
    <w:rsid w:val="00693925"/>
    <w:rsid w:val="00693F8F"/>
    <w:rsid w:val="0069458B"/>
    <w:rsid w:val="006A28B0"/>
    <w:rsid w:val="006A2C0D"/>
    <w:rsid w:val="006A2CFB"/>
    <w:rsid w:val="006A334E"/>
    <w:rsid w:val="006A42A2"/>
    <w:rsid w:val="006A54FC"/>
    <w:rsid w:val="006B42FF"/>
    <w:rsid w:val="006B4524"/>
    <w:rsid w:val="006B4867"/>
    <w:rsid w:val="006B5763"/>
    <w:rsid w:val="006B7129"/>
    <w:rsid w:val="006B7B1E"/>
    <w:rsid w:val="006C0A86"/>
    <w:rsid w:val="006C0F05"/>
    <w:rsid w:val="006C1433"/>
    <w:rsid w:val="006C22F8"/>
    <w:rsid w:val="006C2A54"/>
    <w:rsid w:val="006C2CF6"/>
    <w:rsid w:val="006C55FF"/>
    <w:rsid w:val="006C752A"/>
    <w:rsid w:val="006C7AA1"/>
    <w:rsid w:val="006C7CBD"/>
    <w:rsid w:val="006D1695"/>
    <w:rsid w:val="006D1ED3"/>
    <w:rsid w:val="006D4015"/>
    <w:rsid w:val="006D4D2E"/>
    <w:rsid w:val="006D6C2D"/>
    <w:rsid w:val="006D7D38"/>
    <w:rsid w:val="006E0370"/>
    <w:rsid w:val="006E2A9D"/>
    <w:rsid w:val="006E3A36"/>
    <w:rsid w:val="006E5B69"/>
    <w:rsid w:val="006E6016"/>
    <w:rsid w:val="006E6420"/>
    <w:rsid w:val="006E74AE"/>
    <w:rsid w:val="006F3B53"/>
    <w:rsid w:val="006F420F"/>
    <w:rsid w:val="006F4446"/>
    <w:rsid w:val="006F70D2"/>
    <w:rsid w:val="007009C6"/>
    <w:rsid w:val="00700AD4"/>
    <w:rsid w:val="007016C8"/>
    <w:rsid w:val="00702A63"/>
    <w:rsid w:val="00704168"/>
    <w:rsid w:val="00705B07"/>
    <w:rsid w:val="00705B93"/>
    <w:rsid w:val="00706F5D"/>
    <w:rsid w:val="0070752C"/>
    <w:rsid w:val="007108A2"/>
    <w:rsid w:val="007118A6"/>
    <w:rsid w:val="00713106"/>
    <w:rsid w:val="007140AC"/>
    <w:rsid w:val="00715C7C"/>
    <w:rsid w:val="0071743D"/>
    <w:rsid w:val="00721950"/>
    <w:rsid w:val="007221A1"/>
    <w:rsid w:val="00724A08"/>
    <w:rsid w:val="00725AC3"/>
    <w:rsid w:val="00725C2E"/>
    <w:rsid w:val="0072680F"/>
    <w:rsid w:val="00726B9C"/>
    <w:rsid w:val="00726ECC"/>
    <w:rsid w:val="00730467"/>
    <w:rsid w:val="00732611"/>
    <w:rsid w:val="007337AE"/>
    <w:rsid w:val="0073432D"/>
    <w:rsid w:val="007347AD"/>
    <w:rsid w:val="00736085"/>
    <w:rsid w:val="0073730F"/>
    <w:rsid w:val="007409C9"/>
    <w:rsid w:val="00743878"/>
    <w:rsid w:val="007448AC"/>
    <w:rsid w:val="00744D1F"/>
    <w:rsid w:val="007451DB"/>
    <w:rsid w:val="007458FE"/>
    <w:rsid w:val="007473F4"/>
    <w:rsid w:val="007516CE"/>
    <w:rsid w:val="00751B8F"/>
    <w:rsid w:val="00751BE5"/>
    <w:rsid w:val="0075300D"/>
    <w:rsid w:val="00753A94"/>
    <w:rsid w:val="00754E62"/>
    <w:rsid w:val="007557B6"/>
    <w:rsid w:val="00755BB5"/>
    <w:rsid w:val="00756933"/>
    <w:rsid w:val="00757118"/>
    <w:rsid w:val="00762976"/>
    <w:rsid w:val="0076391A"/>
    <w:rsid w:val="00763D0D"/>
    <w:rsid w:val="00765C5C"/>
    <w:rsid w:val="00767283"/>
    <w:rsid w:val="00771B20"/>
    <w:rsid w:val="00771BD9"/>
    <w:rsid w:val="007726A9"/>
    <w:rsid w:val="00772F18"/>
    <w:rsid w:val="00774478"/>
    <w:rsid w:val="00774A65"/>
    <w:rsid w:val="00774FC2"/>
    <w:rsid w:val="00775F6B"/>
    <w:rsid w:val="0077668C"/>
    <w:rsid w:val="00776E08"/>
    <w:rsid w:val="00776FFC"/>
    <w:rsid w:val="00777315"/>
    <w:rsid w:val="00777863"/>
    <w:rsid w:val="0078071A"/>
    <w:rsid w:val="00782B95"/>
    <w:rsid w:val="00782C9B"/>
    <w:rsid w:val="00784D03"/>
    <w:rsid w:val="007855B3"/>
    <w:rsid w:val="00786CE8"/>
    <w:rsid w:val="00790571"/>
    <w:rsid w:val="00790684"/>
    <w:rsid w:val="00791412"/>
    <w:rsid w:val="0079255F"/>
    <w:rsid w:val="007929C6"/>
    <w:rsid w:val="00793983"/>
    <w:rsid w:val="00794DE0"/>
    <w:rsid w:val="00796A83"/>
    <w:rsid w:val="00796BB7"/>
    <w:rsid w:val="00796BC9"/>
    <w:rsid w:val="007A21AF"/>
    <w:rsid w:val="007A67B1"/>
    <w:rsid w:val="007A683B"/>
    <w:rsid w:val="007A6B81"/>
    <w:rsid w:val="007A6CAA"/>
    <w:rsid w:val="007A6F3A"/>
    <w:rsid w:val="007B0924"/>
    <w:rsid w:val="007B0CC3"/>
    <w:rsid w:val="007B1CBF"/>
    <w:rsid w:val="007B2FB6"/>
    <w:rsid w:val="007B3063"/>
    <w:rsid w:val="007B4FF6"/>
    <w:rsid w:val="007B5198"/>
    <w:rsid w:val="007B588E"/>
    <w:rsid w:val="007B62EF"/>
    <w:rsid w:val="007B6E23"/>
    <w:rsid w:val="007C1102"/>
    <w:rsid w:val="007C16A5"/>
    <w:rsid w:val="007C2960"/>
    <w:rsid w:val="007C2973"/>
    <w:rsid w:val="007C2C88"/>
    <w:rsid w:val="007C35F2"/>
    <w:rsid w:val="007C4107"/>
    <w:rsid w:val="007C4286"/>
    <w:rsid w:val="007C4FA7"/>
    <w:rsid w:val="007C529B"/>
    <w:rsid w:val="007C53C9"/>
    <w:rsid w:val="007C5775"/>
    <w:rsid w:val="007D17C3"/>
    <w:rsid w:val="007D2530"/>
    <w:rsid w:val="007D3558"/>
    <w:rsid w:val="007D3FFD"/>
    <w:rsid w:val="007D4E72"/>
    <w:rsid w:val="007D5007"/>
    <w:rsid w:val="007D5496"/>
    <w:rsid w:val="007D57EA"/>
    <w:rsid w:val="007D77AE"/>
    <w:rsid w:val="007E0E0F"/>
    <w:rsid w:val="007E21ED"/>
    <w:rsid w:val="007E23AE"/>
    <w:rsid w:val="007E2958"/>
    <w:rsid w:val="007E705D"/>
    <w:rsid w:val="007F14AF"/>
    <w:rsid w:val="007F3617"/>
    <w:rsid w:val="007F46D1"/>
    <w:rsid w:val="007F4B22"/>
    <w:rsid w:val="007F55D7"/>
    <w:rsid w:val="0080194A"/>
    <w:rsid w:val="008035A6"/>
    <w:rsid w:val="00804281"/>
    <w:rsid w:val="00805240"/>
    <w:rsid w:val="00805516"/>
    <w:rsid w:val="00806E56"/>
    <w:rsid w:val="00806F42"/>
    <w:rsid w:val="0080743C"/>
    <w:rsid w:val="00810C7F"/>
    <w:rsid w:val="00811447"/>
    <w:rsid w:val="008118BE"/>
    <w:rsid w:val="00811EE1"/>
    <w:rsid w:val="00813966"/>
    <w:rsid w:val="00814922"/>
    <w:rsid w:val="00815AD5"/>
    <w:rsid w:val="00816A77"/>
    <w:rsid w:val="0081767D"/>
    <w:rsid w:val="00817698"/>
    <w:rsid w:val="0081788D"/>
    <w:rsid w:val="00821C1B"/>
    <w:rsid w:val="00821C47"/>
    <w:rsid w:val="00822F22"/>
    <w:rsid w:val="00823E53"/>
    <w:rsid w:val="0082522A"/>
    <w:rsid w:val="008262C9"/>
    <w:rsid w:val="008268A9"/>
    <w:rsid w:val="008276DD"/>
    <w:rsid w:val="00827FD7"/>
    <w:rsid w:val="00830A01"/>
    <w:rsid w:val="00832585"/>
    <w:rsid w:val="00832820"/>
    <w:rsid w:val="00833505"/>
    <w:rsid w:val="00836F3E"/>
    <w:rsid w:val="008415A5"/>
    <w:rsid w:val="00842D21"/>
    <w:rsid w:val="00844DB1"/>
    <w:rsid w:val="00845B9D"/>
    <w:rsid w:val="00851C0F"/>
    <w:rsid w:val="008523BA"/>
    <w:rsid w:val="00853AE6"/>
    <w:rsid w:val="00854BD5"/>
    <w:rsid w:val="00855025"/>
    <w:rsid w:val="00855944"/>
    <w:rsid w:val="00856C3A"/>
    <w:rsid w:val="00857C09"/>
    <w:rsid w:val="00861584"/>
    <w:rsid w:val="00861C99"/>
    <w:rsid w:val="0086304E"/>
    <w:rsid w:val="0086398A"/>
    <w:rsid w:val="0086420C"/>
    <w:rsid w:val="0086427D"/>
    <w:rsid w:val="008647DA"/>
    <w:rsid w:val="00866330"/>
    <w:rsid w:val="00867240"/>
    <w:rsid w:val="008672BF"/>
    <w:rsid w:val="0086770D"/>
    <w:rsid w:val="00867E21"/>
    <w:rsid w:val="00870243"/>
    <w:rsid w:val="008724F2"/>
    <w:rsid w:val="0087363F"/>
    <w:rsid w:val="0087509D"/>
    <w:rsid w:val="00876AAB"/>
    <w:rsid w:val="00876CD3"/>
    <w:rsid w:val="00877E0D"/>
    <w:rsid w:val="0088293A"/>
    <w:rsid w:val="008838F9"/>
    <w:rsid w:val="00884922"/>
    <w:rsid w:val="00887319"/>
    <w:rsid w:val="00887B8A"/>
    <w:rsid w:val="00890251"/>
    <w:rsid w:val="0089042F"/>
    <w:rsid w:val="008909D7"/>
    <w:rsid w:val="00891C40"/>
    <w:rsid w:val="00891DD9"/>
    <w:rsid w:val="00891EF9"/>
    <w:rsid w:val="008936AE"/>
    <w:rsid w:val="0089479E"/>
    <w:rsid w:val="008A1EF1"/>
    <w:rsid w:val="008A2BF6"/>
    <w:rsid w:val="008A343F"/>
    <w:rsid w:val="008A3C9C"/>
    <w:rsid w:val="008A45CA"/>
    <w:rsid w:val="008A49A8"/>
    <w:rsid w:val="008A5DDA"/>
    <w:rsid w:val="008A7450"/>
    <w:rsid w:val="008A7C73"/>
    <w:rsid w:val="008B18FA"/>
    <w:rsid w:val="008B2EDA"/>
    <w:rsid w:val="008B2F9B"/>
    <w:rsid w:val="008B3135"/>
    <w:rsid w:val="008B410C"/>
    <w:rsid w:val="008B720A"/>
    <w:rsid w:val="008B7AEA"/>
    <w:rsid w:val="008C2229"/>
    <w:rsid w:val="008C3536"/>
    <w:rsid w:val="008C3B1F"/>
    <w:rsid w:val="008C4E37"/>
    <w:rsid w:val="008C528E"/>
    <w:rsid w:val="008C53CE"/>
    <w:rsid w:val="008C5F91"/>
    <w:rsid w:val="008C6826"/>
    <w:rsid w:val="008C7289"/>
    <w:rsid w:val="008C7E6B"/>
    <w:rsid w:val="008D0C9E"/>
    <w:rsid w:val="008D17A8"/>
    <w:rsid w:val="008D2641"/>
    <w:rsid w:val="008D2AEF"/>
    <w:rsid w:val="008D2F44"/>
    <w:rsid w:val="008D3CDC"/>
    <w:rsid w:val="008D4EE7"/>
    <w:rsid w:val="008D585C"/>
    <w:rsid w:val="008D778F"/>
    <w:rsid w:val="008E0AD3"/>
    <w:rsid w:val="008E19E5"/>
    <w:rsid w:val="008E3845"/>
    <w:rsid w:val="008E53F0"/>
    <w:rsid w:val="008E5896"/>
    <w:rsid w:val="008E5DF7"/>
    <w:rsid w:val="008F05E5"/>
    <w:rsid w:val="008F3013"/>
    <w:rsid w:val="008F7392"/>
    <w:rsid w:val="008F748F"/>
    <w:rsid w:val="008F75A2"/>
    <w:rsid w:val="008F7C48"/>
    <w:rsid w:val="009003DA"/>
    <w:rsid w:val="00902726"/>
    <w:rsid w:val="00903B9A"/>
    <w:rsid w:val="00904F8C"/>
    <w:rsid w:val="00910D27"/>
    <w:rsid w:val="0091141F"/>
    <w:rsid w:val="009120A4"/>
    <w:rsid w:val="00913672"/>
    <w:rsid w:val="00913BD9"/>
    <w:rsid w:val="00914346"/>
    <w:rsid w:val="009157E1"/>
    <w:rsid w:val="00915DE2"/>
    <w:rsid w:val="00916013"/>
    <w:rsid w:val="009160DE"/>
    <w:rsid w:val="00917097"/>
    <w:rsid w:val="00917765"/>
    <w:rsid w:val="00921A97"/>
    <w:rsid w:val="009223EE"/>
    <w:rsid w:val="0092518A"/>
    <w:rsid w:val="00925796"/>
    <w:rsid w:val="0092581C"/>
    <w:rsid w:val="00925D01"/>
    <w:rsid w:val="009262AF"/>
    <w:rsid w:val="009267C9"/>
    <w:rsid w:val="00926F70"/>
    <w:rsid w:val="009271A8"/>
    <w:rsid w:val="00930C5A"/>
    <w:rsid w:val="00930EB4"/>
    <w:rsid w:val="00931643"/>
    <w:rsid w:val="009318FB"/>
    <w:rsid w:val="0093260E"/>
    <w:rsid w:val="0093429E"/>
    <w:rsid w:val="00937EC8"/>
    <w:rsid w:val="00941FAB"/>
    <w:rsid w:val="009422B6"/>
    <w:rsid w:val="00942926"/>
    <w:rsid w:val="00945825"/>
    <w:rsid w:val="00946686"/>
    <w:rsid w:val="0094672C"/>
    <w:rsid w:val="00946EAE"/>
    <w:rsid w:val="009511E0"/>
    <w:rsid w:val="00952A01"/>
    <w:rsid w:val="00952D6B"/>
    <w:rsid w:val="00954177"/>
    <w:rsid w:val="00957817"/>
    <w:rsid w:val="00960364"/>
    <w:rsid w:val="00961E36"/>
    <w:rsid w:val="00963E91"/>
    <w:rsid w:val="009642F0"/>
    <w:rsid w:val="00965BF7"/>
    <w:rsid w:val="00966795"/>
    <w:rsid w:val="00966956"/>
    <w:rsid w:val="00970671"/>
    <w:rsid w:val="009717E0"/>
    <w:rsid w:val="00971BA8"/>
    <w:rsid w:val="00972588"/>
    <w:rsid w:val="00972BC7"/>
    <w:rsid w:val="0097324B"/>
    <w:rsid w:val="00973283"/>
    <w:rsid w:val="009811AD"/>
    <w:rsid w:val="00981336"/>
    <w:rsid w:val="009824F0"/>
    <w:rsid w:val="009825D1"/>
    <w:rsid w:val="0099065A"/>
    <w:rsid w:val="00991E90"/>
    <w:rsid w:val="0099287E"/>
    <w:rsid w:val="00992B0E"/>
    <w:rsid w:val="00993300"/>
    <w:rsid w:val="0099446C"/>
    <w:rsid w:val="009952E2"/>
    <w:rsid w:val="00996B1C"/>
    <w:rsid w:val="00997BB8"/>
    <w:rsid w:val="009A24FC"/>
    <w:rsid w:val="009A32A2"/>
    <w:rsid w:val="009A6584"/>
    <w:rsid w:val="009B0061"/>
    <w:rsid w:val="009B4347"/>
    <w:rsid w:val="009B5AF3"/>
    <w:rsid w:val="009B7181"/>
    <w:rsid w:val="009B7DDD"/>
    <w:rsid w:val="009C10CE"/>
    <w:rsid w:val="009C1B5A"/>
    <w:rsid w:val="009C248E"/>
    <w:rsid w:val="009C3ECE"/>
    <w:rsid w:val="009D07D2"/>
    <w:rsid w:val="009D08A9"/>
    <w:rsid w:val="009D0EE0"/>
    <w:rsid w:val="009D33B1"/>
    <w:rsid w:val="009D3ED8"/>
    <w:rsid w:val="009D5F5D"/>
    <w:rsid w:val="009D768E"/>
    <w:rsid w:val="009D7A75"/>
    <w:rsid w:val="009E0F88"/>
    <w:rsid w:val="009E2C88"/>
    <w:rsid w:val="009E394C"/>
    <w:rsid w:val="009E4849"/>
    <w:rsid w:val="009E49FE"/>
    <w:rsid w:val="009E4F52"/>
    <w:rsid w:val="009E6304"/>
    <w:rsid w:val="009E63BB"/>
    <w:rsid w:val="009F29EA"/>
    <w:rsid w:val="009F2CF1"/>
    <w:rsid w:val="009F3839"/>
    <w:rsid w:val="009F3EB2"/>
    <w:rsid w:val="009F405D"/>
    <w:rsid w:val="009F6D43"/>
    <w:rsid w:val="009F7139"/>
    <w:rsid w:val="00A0047F"/>
    <w:rsid w:val="00A0119D"/>
    <w:rsid w:val="00A015E5"/>
    <w:rsid w:val="00A045E8"/>
    <w:rsid w:val="00A04BAD"/>
    <w:rsid w:val="00A05060"/>
    <w:rsid w:val="00A0599F"/>
    <w:rsid w:val="00A05A40"/>
    <w:rsid w:val="00A05E95"/>
    <w:rsid w:val="00A065C6"/>
    <w:rsid w:val="00A10299"/>
    <w:rsid w:val="00A10317"/>
    <w:rsid w:val="00A105B5"/>
    <w:rsid w:val="00A10832"/>
    <w:rsid w:val="00A12369"/>
    <w:rsid w:val="00A13857"/>
    <w:rsid w:val="00A139F2"/>
    <w:rsid w:val="00A13DD6"/>
    <w:rsid w:val="00A14C68"/>
    <w:rsid w:val="00A16AA3"/>
    <w:rsid w:val="00A170B0"/>
    <w:rsid w:val="00A17E25"/>
    <w:rsid w:val="00A20D4E"/>
    <w:rsid w:val="00A216C3"/>
    <w:rsid w:val="00A22F65"/>
    <w:rsid w:val="00A2389A"/>
    <w:rsid w:val="00A2393F"/>
    <w:rsid w:val="00A245CE"/>
    <w:rsid w:val="00A24DC8"/>
    <w:rsid w:val="00A25088"/>
    <w:rsid w:val="00A25B3F"/>
    <w:rsid w:val="00A27BA8"/>
    <w:rsid w:val="00A30A4D"/>
    <w:rsid w:val="00A31224"/>
    <w:rsid w:val="00A31650"/>
    <w:rsid w:val="00A318DC"/>
    <w:rsid w:val="00A31DD5"/>
    <w:rsid w:val="00A33721"/>
    <w:rsid w:val="00A340D7"/>
    <w:rsid w:val="00A41620"/>
    <w:rsid w:val="00A41920"/>
    <w:rsid w:val="00A420B1"/>
    <w:rsid w:val="00A44094"/>
    <w:rsid w:val="00A45CEF"/>
    <w:rsid w:val="00A46491"/>
    <w:rsid w:val="00A46647"/>
    <w:rsid w:val="00A54B92"/>
    <w:rsid w:val="00A55709"/>
    <w:rsid w:val="00A55893"/>
    <w:rsid w:val="00A55E6E"/>
    <w:rsid w:val="00A562B4"/>
    <w:rsid w:val="00A56723"/>
    <w:rsid w:val="00A5721B"/>
    <w:rsid w:val="00A574EE"/>
    <w:rsid w:val="00A60E40"/>
    <w:rsid w:val="00A62336"/>
    <w:rsid w:val="00A63E27"/>
    <w:rsid w:val="00A65A08"/>
    <w:rsid w:val="00A6624D"/>
    <w:rsid w:val="00A664F6"/>
    <w:rsid w:val="00A66BA2"/>
    <w:rsid w:val="00A709AE"/>
    <w:rsid w:val="00A70B9E"/>
    <w:rsid w:val="00A71AF0"/>
    <w:rsid w:val="00A71C2D"/>
    <w:rsid w:val="00A71F23"/>
    <w:rsid w:val="00A72780"/>
    <w:rsid w:val="00A72B45"/>
    <w:rsid w:val="00A75A12"/>
    <w:rsid w:val="00A77168"/>
    <w:rsid w:val="00A80741"/>
    <w:rsid w:val="00A809AD"/>
    <w:rsid w:val="00A80C2A"/>
    <w:rsid w:val="00A80FA3"/>
    <w:rsid w:val="00A83096"/>
    <w:rsid w:val="00A834E3"/>
    <w:rsid w:val="00A8436B"/>
    <w:rsid w:val="00A84F85"/>
    <w:rsid w:val="00A8639E"/>
    <w:rsid w:val="00A878B2"/>
    <w:rsid w:val="00A879B4"/>
    <w:rsid w:val="00A87AC9"/>
    <w:rsid w:val="00A92148"/>
    <w:rsid w:val="00A92CA8"/>
    <w:rsid w:val="00A92EE7"/>
    <w:rsid w:val="00A9577C"/>
    <w:rsid w:val="00A96846"/>
    <w:rsid w:val="00A9705E"/>
    <w:rsid w:val="00A97ECF"/>
    <w:rsid w:val="00AA0E7E"/>
    <w:rsid w:val="00AA1109"/>
    <w:rsid w:val="00AA2157"/>
    <w:rsid w:val="00AA5614"/>
    <w:rsid w:val="00AA7AE5"/>
    <w:rsid w:val="00AB214A"/>
    <w:rsid w:val="00AB2DAD"/>
    <w:rsid w:val="00AB3289"/>
    <w:rsid w:val="00AB37F6"/>
    <w:rsid w:val="00AB47B4"/>
    <w:rsid w:val="00AB4849"/>
    <w:rsid w:val="00AB5B4F"/>
    <w:rsid w:val="00AB63B1"/>
    <w:rsid w:val="00AB6CF9"/>
    <w:rsid w:val="00AC1EBC"/>
    <w:rsid w:val="00AC281E"/>
    <w:rsid w:val="00AC3F5A"/>
    <w:rsid w:val="00AD16F6"/>
    <w:rsid w:val="00AD1845"/>
    <w:rsid w:val="00AD22CB"/>
    <w:rsid w:val="00AD2706"/>
    <w:rsid w:val="00AD2FA7"/>
    <w:rsid w:val="00AD6FB5"/>
    <w:rsid w:val="00AD7836"/>
    <w:rsid w:val="00AE187F"/>
    <w:rsid w:val="00AE340E"/>
    <w:rsid w:val="00AE41BD"/>
    <w:rsid w:val="00AE6A91"/>
    <w:rsid w:val="00AE7788"/>
    <w:rsid w:val="00AF0B2F"/>
    <w:rsid w:val="00AF0C4F"/>
    <w:rsid w:val="00AF281D"/>
    <w:rsid w:val="00AF36B4"/>
    <w:rsid w:val="00AF3C7D"/>
    <w:rsid w:val="00AF47CD"/>
    <w:rsid w:val="00AF4B90"/>
    <w:rsid w:val="00B0044F"/>
    <w:rsid w:val="00B01803"/>
    <w:rsid w:val="00B02052"/>
    <w:rsid w:val="00B0236B"/>
    <w:rsid w:val="00B0269E"/>
    <w:rsid w:val="00B0395E"/>
    <w:rsid w:val="00B05590"/>
    <w:rsid w:val="00B05A20"/>
    <w:rsid w:val="00B05E81"/>
    <w:rsid w:val="00B06959"/>
    <w:rsid w:val="00B070CB"/>
    <w:rsid w:val="00B077B1"/>
    <w:rsid w:val="00B10015"/>
    <w:rsid w:val="00B11029"/>
    <w:rsid w:val="00B168E2"/>
    <w:rsid w:val="00B1796F"/>
    <w:rsid w:val="00B22CB1"/>
    <w:rsid w:val="00B23742"/>
    <w:rsid w:val="00B24756"/>
    <w:rsid w:val="00B24C6D"/>
    <w:rsid w:val="00B24EC5"/>
    <w:rsid w:val="00B254EC"/>
    <w:rsid w:val="00B276B1"/>
    <w:rsid w:val="00B27CF3"/>
    <w:rsid w:val="00B30490"/>
    <w:rsid w:val="00B3090D"/>
    <w:rsid w:val="00B30B65"/>
    <w:rsid w:val="00B3332C"/>
    <w:rsid w:val="00B3368A"/>
    <w:rsid w:val="00B33DD3"/>
    <w:rsid w:val="00B3560A"/>
    <w:rsid w:val="00B35BCE"/>
    <w:rsid w:val="00B36BAA"/>
    <w:rsid w:val="00B36C72"/>
    <w:rsid w:val="00B3770F"/>
    <w:rsid w:val="00B419D4"/>
    <w:rsid w:val="00B41B4B"/>
    <w:rsid w:val="00B41C33"/>
    <w:rsid w:val="00B42B3B"/>
    <w:rsid w:val="00B43976"/>
    <w:rsid w:val="00B43CE5"/>
    <w:rsid w:val="00B43E91"/>
    <w:rsid w:val="00B43E9B"/>
    <w:rsid w:val="00B45283"/>
    <w:rsid w:val="00B45405"/>
    <w:rsid w:val="00B51D82"/>
    <w:rsid w:val="00B54986"/>
    <w:rsid w:val="00B55680"/>
    <w:rsid w:val="00B56751"/>
    <w:rsid w:val="00B57DA7"/>
    <w:rsid w:val="00B609B1"/>
    <w:rsid w:val="00B611A6"/>
    <w:rsid w:val="00B6179F"/>
    <w:rsid w:val="00B61A87"/>
    <w:rsid w:val="00B6343D"/>
    <w:rsid w:val="00B63E79"/>
    <w:rsid w:val="00B64F36"/>
    <w:rsid w:val="00B669DF"/>
    <w:rsid w:val="00B6706F"/>
    <w:rsid w:val="00B7325A"/>
    <w:rsid w:val="00B763D1"/>
    <w:rsid w:val="00B76D4F"/>
    <w:rsid w:val="00B7714E"/>
    <w:rsid w:val="00B80437"/>
    <w:rsid w:val="00B808ED"/>
    <w:rsid w:val="00B81246"/>
    <w:rsid w:val="00B81836"/>
    <w:rsid w:val="00B81A28"/>
    <w:rsid w:val="00B82A2E"/>
    <w:rsid w:val="00B8505C"/>
    <w:rsid w:val="00B852B4"/>
    <w:rsid w:val="00B86D33"/>
    <w:rsid w:val="00B871A5"/>
    <w:rsid w:val="00B87350"/>
    <w:rsid w:val="00B93E96"/>
    <w:rsid w:val="00B96F39"/>
    <w:rsid w:val="00B97E3D"/>
    <w:rsid w:val="00BA04EC"/>
    <w:rsid w:val="00BA22B2"/>
    <w:rsid w:val="00BA23D3"/>
    <w:rsid w:val="00BA3377"/>
    <w:rsid w:val="00BA3808"/>
    <w:rsid w:val="00BA47A3"/>
    <w:rsid w:val="00BA4BA5"/>
    <w:rsid w:val="00BA54C1"/>
    <w:rsid w:val="00BB0C40"/>
    <w:rsid w:val="00BB120F"/>
    <w:rsid w:val="00BB35B2"/>
    <w:rsid w:val="00BB3C60"/>
    <w:rsid w:val="00BB4BB4"/>
    <w:rsid w:val="00BB69E4"/>
    <w:rsid w:val="00BB6DD0"/>
    <w:rsid w:val="00BB7344"/>
    <w:rsid w:val="00BB7683"/>
    <w:rsid w:val="00BC00E7"/>
    <w:rsid w:val="00BC039B"/>
    <w:rsid w:val="00BC0E8B"/>
    <w:rsid w:val="00BC1687"/>
    <w:rsid w:val="00BC3B37"/>
    <w:rsid w:val="00BC426A"/>
    <w:rsid w:val="00BC51E0"/>
    <w:rsid w:val="00BC5751"/>
    <w:rsid w:val="00BC5E95"/>
    <w:rsid w:val="00BC65EE"/>
    <w:rsid w:val="00BC7EC7"/>
    <w:rsid w:val="00BD1882"/>
    <w:rsid w:val="00BD1E5A"/>
    <w:rsid w:val="00BD2287"/>
    <w:rsid w:val="00BD22AA"/>
    <w:rsid w:val="00BD37A1"/>
    <w:rsid w:val="00BD405E"/>
    <w:rsid w:val="00BD620C"/>
    <w:rsid w:val="00BD6394"/>
    <w:rsid w:val="00BD63B2"/>
    <w:rsid w:val="00BD6BDF"/>
    <w:rsid w:val="00BD6D61"/>
    <w:rsid w:val="00BD6E4B"/>
    <w:rsid w:val="00BD7E14"/>
    <w:rsid w:val="00BE299F"/>
    <w:rsid w:val="00BE2DE0"/>
    <w:rsid w:val="00BE472D"/>
    <w:rsid w:val="00BE5F37"/>
    <w:rsid w:val="00BF09FE"/>
    <w:rsid w:val="00BF1B60"/>
    <w:rsid w:val="00BF2199"/>
    <w:rsid w:val="00BF416D"/>
    <w:rsid w:val="00BF42AF"/>
    <w:rsid w:val="00BF5AE2"/>
    <w:rsid w:val="00C00619"/>
    <w:rsid w:val="00C01979"/>
    <w:rsid w:val="00C03048"/>
    <w:rsid w:val="00C033C0"/>
    <w:rsid w:val="00C043B2"/>
    <w:rsid w:val="00C04BDE"/>
    <w:rsid w:val="00C05252"/>
    <w:rsid w:val="00C057F4"/>
    <w:rsid w:val="00C07E18"/>
    <w:rsid w:val="00C1127E"/>
    <w:rsid w:val="00C117DC"/>
    <w:rsid w:val="00C121A0"/>
    <w:rsid w:val="00C1225A"/>
    <w:rsid w:val="00C123F9"/>
    <w:rsid w:val="00C124A7"/>
    <w:rsid w:val="00C1279E"/>
    <w:rsid w:val="00C12BD8"/>
    <w:rsid w:val="00C13761"/>
    <w:rsid w:val="00C14BAB"/>
    <w:rsid w:val="00C155CF"/>
    <w:rsid w:val="00C15771"/>
    <w:rsid w:val="00C15A9B"/>
    <w:rsid w:val="00C16954"/>
    <w:rsid w:val="00C1697D"/>
    <w:rsid w:val="00C202CE"/>
    <w:rsid w:val="00C20D5A"/>
    <w:rsid w:val="00C214FB"/>
    <w:rsid w:val="00C21CE2"/>
    <w:rsid w:val="00C23516"/>
    <w:rsid w:val="00C258EB"/>
    <w:rsid w:val="00C3082E"/>
    <w:rsid w:val="00C30B56"/>
    <w:rsid w:val="00C31948"/>
    <w:rsid w:val="00C32BE5"/>
    <w:rsid w:val="00C3347D"/>
    <w:rsid w:val="00C3357D"/>
    <w:rsid w:val="00C35D1F"/>
    <w:rsid w:val="00C363B0"/>
    <w:rsid w:val="00C3650C"/>
    <w:rsid w:val="00C374CC"/>
    <w:rsid w:val="00C3758A"/>
    <w:rsid w:val="00C376B9"/>
    <w:rsid w:val="00C417AD"/>
    <w:rsid w:val="00C42847"/>
    <w:rsid w:val="00C428AF"/>
    <w:rsid w:val="00C430B6"/>
    <w:rsid w:val="00C43327"/>
    <w:rsid w:val="00C43983"/>
    <w:rsid w:val="00C452B5"/>
    <w:rsid w:val="00C45377"/>
    <w:rsid w:val="00C47F75"/>
    <w:rsid w:val="00C507BF"/>
    <w:rsid w:val="00C51832"/>
    <w:rsid w:val="00C52DC9"/>
    <w:rsid w:val="00C5311B"/>
    <w:rsid w:val="00C53551"/>
    <w:rsid w:val="00C535B1"/>
    <w:rsid w:val="00C544B3"/>
    <w:rsid w:val="00C5536E"/>
    <w:rsid w:val="00C55F5F"/>
    <w:rsid w:val="00C562AE"/>
    <w:rsid w:val="00C5631C"/>
    <w:rsid w:val="00C57844"/>
    <w:rsid w:val="00C60399"/>
    <w:rsid w:val="00C60497"/>
    <w:rsid w:val="00C60740"/>
    <w:rsid w:val="00C607B3"/>
    <w:rsid w:val="00C61BDA"/>
    <w:rsid w:val="00C65439"/>
    <w:rsid w:val="00C6683E"/>
    <w:rsid w:val="00C669E8"/>
    <w:rsid w:val="00C7021E"/>
    <w:rsid w:val="00C7110B"/>
    <w:rsid w:val="00C7172E"/>
    <w:rsid w:val="00C7283C"/>
    <w:rsid w:val="00C76007"/>
    <w:rsid w:val="00C7669D"/>
    <w:rsid w:val="00C771F8"/>
    <w:rsid w:val="00C80F00"/>
    <w:rsid w:val="00C8177B"/>
    <w:rsid w:val="00C82A20"/>
    <w:rsid w:val="00C84587"/>
    <w:rsid w:val="00C91940"/>
    <w:rsid w:val="00C9275A"/>
    <w:rsid w:val="00C93D9F"/>
    <w:rsid w:val="00C940E7"/>
    <w:rsid w:val="00C977EE"/>
    <w:rsid w:val="00CA295C"/>
    <w:rsid w:val="00CA3585"/>
    <w:rsid w:val="00CA4A6F"/>
    <w:rsid w:val="00CA79D0"/>
    <w:rsid w:val="00CA7CB8"/>
    <w:rsid w:val="00CB066B"/>
    <w:rsid w:val="00CB117C"/>
    <w:rsid w:val="00CB3547"/>
    <w:rsid w:val="00CB374D"/>
    <w:rsid w:val="00CB435E"/>
    <w:rsid w:val="00CB512D"/>
    <w:rsid w:val="00CB58C0"/>
    <w:rsid w:val="00CB64D6"/>
    <w:rsid w:val="00CB64FE"/>
    <w:rsid w:val="00CB67ED"/>
    <w:rsid w:val="00CB708B"/>
    <w:rsid w:val="00CB769B"/>
    <w:rsid w:val="00CC0ACD"/>
    <w:rsid w:val="00CC0BF4"/>
    <w:rsid w:val="00CC2357"/>
    <w:rsid w:val="00CC2E09"/>
    <w:rsid w:val="00CC3057"/>
    <w:rsid w:val="00CC3624"/>
    <w:rsid w:val="00CC3B87"/>
    <w:rsid w:val="00CC41C5"/>
    <w:rsid w:val="00CC5E77"/>
    <w:rsid w:val="00CC6455"/>
    <w:rsid w:val="00CD0AD1"/>
    <w:rsid w:val="00CD2336"/>
    <w:rsid w:val="00CD4A3E"/>
    <w:rsid w:val="00CD59C7"/>
    <w:rsid w:val="00CD69C7"/>
    <w:rsid w:val="00CD72C7"/>
    <w:rsid w:val="00CE24E0"/>
    <w:rsid w:val="00CE36CA"/>
    <w:rsid w:val="00CE37D6"/>
    <w:rsid w:val="00CE4F47"/>
    <w:rsid w:val="00CE696B"/>
    <w:rsid w:val="00CE727A"/>
    <w:rsid w:val="00CE72CA"/>
    <w:rsid w:val="00CE7788"/>
    <w:rsid w:val="00CE7831"/>
    <w:rsid w:val="00CF0AC2"/>
    <w:rsid w:val="00CF370B"/>
    <w:rsid w:val="00CF3FE2"/>
    <w:rsid w:val="00CF4928"/>
    <w:rsid w:val="00CF6B8D"/>
    <w:rsid w:val="00CF74D5"/>
    <w:rsid w:val="00CF7D09"/>
    <w:rsid w:val="00D003D6"/>
    <w:rsid w:val="00D011F9"/>
    <w:rsid w:val="00D02424"/>
    <w:rsid w:val="00D02D16"/>
    <w:rsid w:val="00D0548E"/>
    <w:rsid w:val="00D054CB"/>
    <w:rsid w:val="00D055E2"/>
    <w:rsid w:val="00D07FF8"/>
    <w:rsid w:val="00D10219"/>
    <w:rsid w:val="00D113B6"/>
    <w:rsid w:val="00D11DFA"/>
    <w:rsid w:val="00D127B1"/>
    <w:rsid w:val="00D14338"/>
    <w:rsid w:val="00D163BF"/>
    <w:rsid w:val="00D17A29"/>
    <w:rsid w:val="00D17E20"/>
    <w:rsid w:val="00D20066"/>
    <w:rsid w:val="00D20D11"/>
    <w:rsid w:val="00D21123"/>
    <w:rsid w:val="00D21372"/>
    <w:rsid w:val="00D213E9"/>
    <w:rsid w:val="00D213F6"/>
    <w:rsid w:val="00D22A05"/>
    <w:rsid w:val="00D253D7"/>
    <w:rsid w:val="00D25445"/>
    <w:rsid w:val="00D25A55"/>
    <w:rsid w:val="00D271E8"/>
    <w:rsid w:val="00D279F4"/>
    <w:rsid w:val="00D30DD7"/>
    <w:rsid w:val="00D32649"/>
    <w:rsid w:val="00D32E7B"/>
    <w:rsid w:val="00D3409C"/>
    <w:rsid w:val="00D34AE8"/>
    <w:rsid w:val="00D35584"/>
    <w:rsid w:val="00D37F0D"/>
    <w:rsid w:val="00D409DB"/>
    <w:rsid w:val="00D41DA4"/>
    <w:rsid w:val="00D42F88"/>
    <w:rsid w:val="00D451A2"/>
    <w:rsid w:val="00D465F8"/>
    <w:rsid w:val="00D46981"/>
    <w:rsid w:val="00D50960"/>
    <w:rsid w:val="00D52547"/>
    <w:rsid w:val="00D52BD2"/>
    <w:rsid w:val="00D52F79"/>
    <w:rsid w:val="00D532B7"/>
    <w:rsid w:val="00D53D30"/>
    <w:rsid w:val="00D54F1A"/>
    <w:rsid w:val="00D5654C"/>
    <w:rsid w:val="00D56A13"/>
    <w:rsid w:val="00D576E3"/>
    <w:rsid w:val="00D60D01"/>
    <w:rsid w:val="00D611F3"/>
    <w:rsid w:val="00D613CA"/>
    <w:rsid w:val="00D61441"/>
    <w:rsid w:val="00D61D29"/>
    <w:rsid w:val="00D620ED"/>
    <w:rsid w:val="00D63807"/>
    <w:rsid w:val="00D6380D"/>
    <w:rsid w:val="00D646C8"/>
    <w:rsid w:val="00D64B9B"/>
    <w:rsid w:val="00D6613B"/>
    <w:rsid w:val="00D662A1"/>
    <w:rsid w:val="00D66CC6"/>
    <w:rsid w:val="00D66ECE"/>
    <w:rsid w:val="00D71A0E"/>
    <w:rsid w:val="00D71A36"/>
    <w:rsid w:val="00D71E4D"/>
    <w:rsid w:val="00D739F4"/>
    <w:rsid w:val="00D75A8A"/>
    <w:rsid w:val="00D7632A"/>
    <w:rsid w:val="00D77547"/>
    <w:rsid w:val="00D77E93"/>
    <w:rsid w:val="00D80490"/>
    <w:rsid w:val="00D80B6C"/>
    <w:rsid w:val="00D812D5"/>
    <w:rsid w:val="00D81629"/>
    <w:rsid w:val="00D826AA"/>
    <w:rsid w:val="00D82A99"/>
    <w:rsid w:val="00D833E8"/>
    <w:rsid w:val="00D83E58"/>
    <w:rsid w:val="00D86A6D"/>
    <w:rsid w:val="00D9073C"/>
    <w:rsid w:val="00D911B8"/>
    <w:rsid w:val="00D91A69"/>
    <w:rsid w:val="00D91C55"/>
    <w:rsid w:val="00D92958"/>
    <w:rsid w:val="00D9325E"/>
    <w:rsid w:val="00D93303"/>
    <w:rsid w:val="00D9385E"/>
    <w:rsid w:val="00D95919"/>
    <w:rsid w:val="00D9619B"/>
    <w:rsid w:val="00D97009"/>
    <w:rsid w:val="00D97EEA"/>
    <w:rsid w:val="00DA02D3"/>
    <w:rsid w:val="00DA1B96"/>
    <w:rsid w:val="00DA2DA2"/>
    <w:rsid w:val="00DA39D8"/>
    <w:rsid w:val="00DA3A6C"/>
    <w:rsid w:val="00DA44AA"/>
    <w:rsid w:val="00DA4D1F"/>
    <w:rsid w:val="00DA4F80"/>
    <w:rsid w:val="00DA64E4"/>
    <w:rsid w:val="00DA6F0D"/>
    <w:rsid w:val="00DA7280"/>
    <w:rsid w:val="00DA7943"/>
    <w:rsid w:val="00DA7BB6"/>
    <w:rsid w:val="00DB06DC"/>
    <w:rsid w:val="00DB22B9"/>
    <w:rsid w:val="00DB2533"/>
    <w:rsid w:val="00DB2FB1"/>
    <w:rsid w:val="00DB524F"/>
    <w:rsid w:val="00DB696F"/>
    <w:rsid w:val="00DB78BE"/>
    <w:rsid w:val="00DC17F6"/>
    <w:rsid w:val="00DC2EB1"/>
    <w:rsid w:val="00DC42B0"/>
    <w:rsid w:val="00DC5E21"/>
    <w:rsid w:val="00DC5FF8"/>
    <w:rsid w:val="00DC7329"/>
    <w:rsid w:val="00DC7DE9"/>
    <w:rsid w:val="00DD1654"/>
    <w:rsid w:val="00DD18C8"/>
    <w:rsid w:val="00DD2239"/>
    <w:rsid w:val="00DD2293"/>
    <w:rsid w:val="00DD2998"/>
    <w:rsid w:val="00DD2A2A"/>
    <w:rsid w:val="00DD3A57"/>
    <w:rsid w:val="00DD56C1"/>
    <w:rsid w:val="00DD736A"/>
    <w:rsid w:val="00DD77D2"/>
    <w:rsid w:val="00DE05BD"/>
    <w:rsid w:val="00DE16E9"/>
    <w:rsid w:val="00DE1D23"/>
    <w:rsid w:val="00DE35E4"/>
    <w:rsid w:val="00DE4812"/>
    <w:rsid w:val="00DE5D44"/>
    <w:rsid w:val="00DE7883"/>
    <w:rsid w:val="00DE7E65"/>
    <w:rsid w:val="00DF008B"/>
    <w:rsid w:val="00DF061E"/>
    <w:rsid w:val="00DF0F2C"/>
    <w:rsid w:val="00DF14FF"/>
    <w:rsid w:val="00DF3746"/>
    <w:rsid w:val="00DF3C37"/>
    <w:rsid w:val="00DF3DC2"/>
    <w:rsid w:val="00DF43F3"/>
    <w:rsid w:val="00DF50D4"/>
    <w:rsid w:val="00DF6D33"/>
    <w:rsid w:val="00DF775D"/>
    <w:rsid w:val="00E01096"/>
    <w:rsid w:val="00E01381"/>
    <w:rsid w:val="00E01703"/>
    <w:rsid w:val="00E033A3"/>
    <w:rsid w:val="00E03B1F"/>
    <w:rsid w:val="00E0423B"/>
    <w:rsid w:val="00E05BAF"/>
    <w:rsid w:val="00E05EC5"/>
    <w:rsid w:val="00E06778"/>
    <w:rsid w:val="00E0723C"/>
    <w:rsid w:val="00E10107"/>
    <w:rsid w:val="00E107D8"/>
    <w:rsid w:val="00E10CA6"/>
    <w:rsid w:val="00E11BFB"/>
    <w:rsid w:val="00E11FEC"/>
    <w:rsid w:val="00E1231E"/>
    <w:rsid w:val="00E12A64"/>
    <w:rsid w:val="00E1388F"/>
    <w:rsid w:val="00E1391D"/>
    <w:rsid w:val="00E147F8"/>
    <w:rsid w:val="00E16F14"/>
    <w:rsid w:val="00E217DE"/>
    <w:rsid w:val="00E2182A"/>
    <w:rsid w:val="00E21E50"/>
    <w:rsid w:val="00E22309"/>
    <w:rsid w:val="00E22CC5"/>
    <w:rsid w:val="00E2413D"/>
    <w:rsid w:val="00E24B88"/>
    <w:rsid w:val="00E262C3"/>
    <w:rsid w:val="00E26397"/>
    <w:rsid w:val="00E26C5E"/>
    <w:rsid w:val="00E26D27"/>
    <w:rsid w:val="00E27635"/>
    <w:rsid w:val="00E32580"/>
    <w:rsid w:val="00E328EB"/>
    <w:rsid w:val="00E37F17"/>
    <w:rsid w:val="00E41F99"/>
    <w:rsid w:val="00E430E8"/>
    <w:rsid w:val="00E507A6"/>
    <w:rsid w:val="00E50EB8"/>
    <w:rsid w:val="00E5115C"/>
    <w:rsid w:val="00E52470"/>
    <w:rsid w:val="00E52849"/>
    <w:rsid w:val="00E53BDA"/>
    <w:rsid w:val="00E5454F"/>
    <w:rsid w:val="00E56145"/>
    <w:rsid w:val="00E562C1"/>
    <w:rsid w:val="00E56759"/>
    <w:rsid w:val="00E57279"/>
    <w:rsid w:val="00E6013F"/>
    <w:rsid w:val="00E62487"/>
    <w:rsid w:val="00E62BC6"/>
    <w:rsid w:val="00E63991"/>
    <w:rsid w:val="00E63AC6"/>
    <w:rsid w:val="00E64ACA"/>
    <w:rsid w:val="00E65AC7"/>
    <w:rsid w:val="00E666D2"/>
    <w:rsid w:val="00E670ED"/>
    <w:rsid w:val="00E6753D"/>
    <w:rsid w:val="00E6759B"/>
    <w:rsid w:val="00E7063B"/>
    <w:rsid w:val="00E70EF2"/>
    <w:rsid w:val="00E7484B"/>
    <w:rsid w:val="00E76187"/>
    <w:rsid w:val="00E769EE"/>
    <w:rsid w:val="00E76F6F"/>
    <w:rsid w:val="00E80260"/>
    <w:rsid w:val="00E831B3"/>
    <w:rsid w:val="00E84E60"/>
    <w:rsid w:val="00E84FA7"/>
    <w:rsid w:val="00E854DF"/>
    <w:rsid w:val="00E85DA3"/>
    <w:rsid w:val="00E8623D"/>
    <w:rsid w:val="00E867C0"/>
    <w:rsid w:val="00E86968"/>
    <w:rsid w:val="00E86E8D"/>
    <w:rsid w:val="00E92841"/>
    <w:rsid w:val="00E9613E"/>
    <w:rsid w:val="00E9756B"/>
    <w:rsid w:val="00EA131F"/>
    <w:rsid w:val="00EA2EB0"/>
    <w:rsid w:val="00EA380A"/>
    <w:rsid w:val="00EA385F"/>
    <w:rsid w:val="00EA4378"/>
    <w:rsid w:val="00EA6792"/>
    <w:rsid w:val="00EA767A"/>
    <w:rsid w:val="00EA7B68"/>
    <w:rsid w:val="00EB1114"/>
    <w:rsid w:val="00EB1B0C"/>
    <w:rsid w:val="00EB258F"/>
    <w:rsid w:val="00EB3AD0"/>
    <w:rsid w:val="00EB4F18"/>
    <w:rsid w:val="00EB4F1A"/>
    <w:rsid w:val="00EB5424"/>
    <w:rsid w:val="00EB5D76"/>
    <w:rsid w:val="00EB6044"/>
    <w:rsid w:val="00EB692A"/>
    <w:rsid w:val="00EB6D6B"/>
    <w:rsid w:val="00EB780D"/>
    <w:rsid w:val="00EC0CC7"/>
    <w:rsid w:val="00EC2C76"/>
    <w:rsid w:val="00EC2CBB"/>
    <w:rsid w:val="00EC4636"/>
    <w:rsid w:val="00EC5784"/>
    <w:rsid w:val="00EC5936"/>
    <w:rsid w:val="00EC6BC6"/>
    <w:rsid w:val="00EC7AB0"/>
    <w:rsid w:val="00ED1253"/>
    <w:rsid w:val="00ED2231"/>
    <w:rsid w:val="00ED262F"/>
    <w:rsid w:val="00ED2ACB"/>
    <w:rsid w:val="00ED40E1"/>
    <w:rsid w:val="00ED5330"/>
    <w:rsid w:val="00ED732A"/>
    <w:rsid w:val="00EE00DC"/>
    <w:rsid w:val="00EE053E"/>
    <w:rsid w:val="00EE082F"/>
    <w:rsid w:val="00EE132B"/>
    <w:rsid w:val="00EE1339"/>
    <w:rsid w:val="00EE264B"/>
    <w:rsid w:val="00EE2F84"/>
    <w:rsid w:val="00EE53F8"/>
    <w:rsid w:val="00EF0938"/>
    <w:rsid w:val="00EF0C7E"/>
    <w:rsid w:val="00EF289F"/>
    <w:rsid w:val="00EF42E7"/>
    <w:rsid w:val="00EF584E"/>
    <w:rsid w:val="00EF648C"/>
    <w:rsid w:val="00EF70BE"/>
    <w:rsid w:val="00F04014"/>
    <w:rsid w:val="00F05619"/>
    <w:rsid w:val="00F05A36"/>
    <w:rsid w:val="00F062C0"/>
    <w:rsid w:val="00F114D2"/>
    <w:rsid w:val="00F1265B"/>
    <w:rsid w:val="00F14970"/>
    <w:rsid w:val="00F16B4C"/>
    <w:rsid w:val="00F206A2"/>
    <w:rsid w:val="00F20A65"/>
    <w:rsid w:val="00F216DB"/>
    <w:rsid w:val="00F2330C"/>
    <w:rsid w:val="00F2339B"/>
    <w:rsid w:val="00F24D6D"/>
    <w:rsid w:val="00F25048"/>
    <w:rsid w:val="00F25296"/>
    <w:rsid w:val="00F263EB"/>
    <w:rsid w:val="00F27815"/>
    <w:rsid w:val="00F27D95"/>
    <w:rsid w:val="00F310BC"/>
    <w:rsid w:val="00F311EB"/>
    <w:rsid w:val="00F31231"/>
    <w:rsid w:val="00F319B1"/>
    <w:rsid w:val="00F32E05"/>
    <w:rsid w:val="00F32ED0"/>
    <w:rsid w:val="00F37198"/>
    <w:rsid w:val="00F40CA5"/>
    <w:rsid w:val="00F40FC5"/>
    <w:rsid w:val="00F42021"/>
    <w:rsid w:val="00F430FF"/>
    <w:rsid w:val="00F43431"/>
    <w:rsid w:val="00F43824"/>
    <w:rsid w:val="00F441C9"/>
    <w:rsid w:val="00F44404"/>
    <w:rsid w:val="00F450D8"/>
    <w:rsid w:val="00F4550C"/>
    <w:rsid w:val="00F45641"/>
    <w:rsid w:val="00F4568B"/>
    <w:rsid w:val="00F457BF"/>
    <w:rsid w:val="00F46B2F"/>
    <w:rsid w:val="00F46DD3"/>
    <w:rsid w:val="00F47F82"/>
    <w:rsid w:val="00F515FD"/>
    <w:rsid w:val="00F530A7"/>
    <w:rsid w:val="00F530CB"/>
    <w:rsid w:val="00F53C32"/>
    <w:rsid w:val="00F5667D"/>
    <w:rsid w:val="00F613D4"/>
    <w:rsid w:val="00F6301D"/>
    <w:rsid w:val="00F63DEA"/>
    <w:rsid w:val="00F63E66"/>
    <w:rsid w:val="00F65208"/>
    <w:rsid w:val="00F65F4F"/>
    <w:rsid w:val="00F6754E"/>
    <w:rsid w:val="00F675EB"/>
    <w:rsid w:val="00F67791"/>
    <w:rsid w:val="00F7023A"/>
    <w:rsid w:val="00F7178E"/>
    <w:rsid w:val="00F73DB0"/>
    <w:rsid w:val="00F746A9"/>
    <w:rsid w:val="00F74DE6"/>
    <w:rsid w:val="00F76902"/>
    <w:rsid w:val="00F809F3"/>
    <w:rsid w:val="00F82876"/>
    <w:rsid w:val="00F82B4E"/>
    <w:rsid w:val="00F8432B"/>
    <w:rsid w:val="00F84714"/>
    <w:rsid w:val="00F853B6"/>
    <w:rsid w:val="00F86AAA"/>
    <w:rsid w:val="00F87F51"/>
    <w:rsid w:val="00F92AE5"/>
    <w:rsid w:val="00F94DE8"/>
    <w:rsid w:val="00F95481"/>
    <w:rsid w:val="00F96333"/>
    <w:rsid w:val="00F97C2D"/>
    <w:rsid w:val="00FA11FD"/>
    <w:rsid w:val="00FA1341"/>
    <w:rsid w:val="00FA1943"/>
    <w:rsid w:val="00FA1BFB"/>
    <w:rsid w:val="00FA233C"/>
    <w:rsid w:val="00FA24D1"/>
    <w:rsid w:val="00FA2CF1"/>
    <w:rsid w:val="00FA430D"/>
    <w:rsid w:val="00FA5012"/>
    <w:rsid w:val="00FA52AC"/>
    <w:rsid w:val="00FA5758"/>
    <w:rsid w:val="00FA62C9"/>
    <w:rsid w:val="00FA6C9C"/>
    <w:rsid w:val="00FB04F6"/>
    <w:rsid w:val="00FB1D52"/>
    <w:rsid w:val="00FB1DE6"/>
    <w:rsid w:val="00FB2797"/>
    <w:rsid w:val="00FB5035"/>
    <w:rsid w:val="00FB5660"/>
    <w:rsid w:val="00FB663C"/>
    <w:rsid w:val="00FB6FD7"/>
    <w:rsid w:val="00FB78FF"/>
    <w:rsid w:val="00FC342C"/>
    <w:rsid w:val="00FC464F"/>
    <w:rsid w:val="00FC4BF4"/>
    <w:rsid w:val="00FC4FFD"/>
    <w:rsid w:val="00FC5B88"/>
    <w:rsid w:val="00FC6715"/>
    <w:rsid w:val="00FC6BBF"/>
    <w:rsid w:val="00FC6F2D"/>
    <w:rsid w:val="00FD024C"/>
    <w:rsid w:val="00FD2CA5"/>
    <w:rsid w:val="00FD30F5"/>
    <w:rsid w:val="00FD483F"/>
    <w:rsid w:val="00FD6E78"/>
    <w:rsid w:val="00FD7218"/>
    <w:rsid w:val="00FE3976"/>
    <w:rsid w:val="00FE3B41"/>
    <w:rsid w:val="00FE54A8"/>
    <w:rsid w:val="00FE627E"/>
    <w:rsid w:val="00FF100A"/>
    <w:rsid w:val="00FF330E"/>
    <w:rsid w:val="00FF37DE"/>
    <w:rsid w:val="00FF46B9"/>
    <w:rsid w:val="00FF53E7"/>
    <w:rsid w:val="00FF61FE"/>
    <w:rsid w:val="00FF6483"/>
    <w:rsid w:val="00FF6ADA"/>
    <w:rsid w:val="00FF7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E9B17B"/>
  <w15:chartTrackingRefBased/>
  <w15:docId w15:val="{781D101A-2D05-43BB-96CF-20E74FA36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6FB5"/>
    <w:pPr>
      <w:jc w:val="both"/>
    </w:pPr>
    <w:rPr>
      <w:sz w:val="28"/>
    </w:rPr>
  </w:style>
  <w:style w:type="paragraph" w:styleId="Ttulo1">
    <w:name w:val="heading 1"/>
    <w:basedOn w:val="Normal"/>
    <w:next w:val="Normal"/>
    <w:link w:val="Ttulo1Car"/>
    <w:uiPriority w:val="9"/>
    <w:qFormat/>
    <w:rsid w:val="00DB2FB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4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B2FB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B2F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7D253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2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DB2FB1"/>
    <w:rPr>
      <w:rFonts w:asciiTheme="majorHAnsi" w:eastAsiaTheme="majorEastAsia" w:hAnsiTheme="majorHAnsi" w:cstheme="majorBidi"/>
      <w:color w:val="2F5496" w:themeColor="accent1" w:themeShade="BF"/>
      <w:sz w:val="44"/>
      <w:szCs w:val="32"/>
    </w:rPr>
  </w:style>
  <w:style w:type="paragraph" w:styleId="Prrafodelista">
    <w:name w:val="List Paragraph"/>
    <w:basedOn w:val="Normal"/>
    <w:uiPriority w:val="34"/>
    <w:qFormat/>
    <w:rsid w:val="00155DF1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577EE7"/>
    <w:pPr>
      <w:outlineLvl w:val="9"/>
    </w:pPr>
    <w:rPr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577EE7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577EE7"/>
    <w:rPr>
      <w:color w:val="0563C1" w:themeColor="hyperlink"/>
      <w:u w:val="single"/>
    </w:rPr>
  </w:style>
  <w:style w:type="paragraph" w:styleId="Sinespaciado">
    <w:name w:val="No Spacing"/>
    <w:link w:val="SinespaciadoCar"/>
    <w:uiPriority w:val="1"/>
    <w:qFormat/>
    <w:rsid w:val="00577EE7"/>
    <w:pPr>
      <w:spacing w:after="0" w:line="240" w:lineRule="auto"/>
    </w:pPr>
    <w:rPr>
      <w:rFonts w:eastAsiaTheme="minorEastAsia"/>
      <w:lang w:val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77EE7"/>
    <w:rPr>
      <w:rFonts w:eastAsiaTheme="minorEastAsia"/>
      <w:lang w:val="en-US"/>
    </w:rPr>
  </w:style>
  <w:style w:type="character" w:styleId="Hipervnculovisitado">
    <w:name w:val="FollowedHyperlink"/>
    <w:basedOn w:val="Fuentedeprrafopredeter"/>
    <w:uiPriority w:val="99"/>
    <w:semiHidden/>
    <w:unhideWhenUsed/>
    <w:rsid w:val="009B4347"/>
    <w:rPr>
      <w:color w:val="954F72" w:themeColor="followedHyperlink"/>
      <w:u w:val="single"/>
    </w:rPr>
  </w:style>
  <w:style w:type="paragraph" w:customStyle="1" w:styleId="Sol">
    <w:name w:val="Sol"/>
    <w:basedOn w:val="Normal"/>
    <w:link w:val="SolCar"/>
    <w:qFormat/>
    <w:rsid w:val="00D82A99"/>
    <w:pPr>
      <w:ind w:firstLine="709"/>
    </w:pPr>
    <w:rPr>
      <w:rFonts w:ascii="Book Antiqua" w:hAnsi="Book Antiqua"/>
      <w:szCs w:val="28"/>
    </w:rPr>
  </w:style>
  <w:style w:type="character" w:customStyle="1" w:styleId="SolCar">
    <w:name w:val="Sol Car"/>
    <w:basedOn w:val="Fuentedeprrafopredeter"/>
    <w:link w:val="Sol"/>
    <w:rsid w:val="00D82A99"/>
    <w:rPr>
      <w:rFonts w:ascii="Book Antiqua" w:hAnsi="Book Antiqua"/>
      <w:sz w:val="28"/>
      <w:szCs w:val="28"/>
    </w:rPr>
  </w:style>
  <w:style w:type="character" w:styleId="Referenciaintensa">
    <w:name w:val="Intense Reference"/>
    <w:basedOn w:val="Fuentedeprrafopredeter"/>
    <w:uiPriority w:val="32"/>
    <w:qFormat/>
    <w:rsid w:val="00E41F99"/>
    <w:rPr>
      <w:b/>
      <w:bCs/>
      <w:smallCaps/>
      <w:color w:val="4472C4" w:themeColor="accent1"/>
      <w:spacing w:val="5"/>
    </w:rPr>
  </w:style>
  <w:style w:type="character" w:styleId="nfasisintenso">
    <w:name w:val="Intense Emphasis"/>
    <w:basedOn w:val="Fuentedeprrafopredeter"/>
    <w:uiPriority w:val="21"/>
    <w:qFormat/>
    <w:rsid w:val="00AE7788"/>
    <w:rPr>
      <w:i/>
      <w:iCs/>
      <w:color w:val="4472C4" w:themeColor="accent1"/>
    </w:rPr>
  </w:style>
  <w:style w:type="paragraph" w:styleId="Encabezado">
    <w:name w:val="header"/>
    <w:basedOn w:val="Normal"/>
    <w:link w:val="EncabezadoCar"/>
    <w:uiPriority w:val="99"/>
    <w:unhideWhenUsed/>
    <w:rsid w:val="00DA4F8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A4F80"/>
  </w:style>
  <w:style w:type="paragraph" w:styleId="Piedepgina">
    <w:name w:val="footer"/>
    <w:basedOn w:val="Normal"/>
    <w:link w:val="PiedepginaCar"/>
    <w:uiPriority w:val="99"/>
    <w:unhideWhenUsed/>
    <w:rsid w:val="00DA4F8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A4F80"/>
  </w:style>
  <w:style w:type="character" w:styleId="Textodelmarcadordeposicin">
    <w:name w:val="Placeholder Text"/>
    <w:basedOn w:val="Fuentedeprrafopredeter"/>
    <w:uiPriority w:val="99"/>
    <w:semiHidden/>
    <w:rsid w:val="0022422A"/>
    <w:rPr>
      <w:color w:val="666666"/>
    </w:rPr>
  </w:style>
  <w:style w:type="character" w:customStyle="1" w:styleId="Ttulo2Car">
    <w:name w:val="Título 2 Car"/>
    <w:basedOn w:val="Fuentedeprrafopredeter"/>
    <w:link w:val="Ttulo2"/>
    <w:uiPriority w:val="9"/>
    <w:rsid w:val="00DB2FB1"/>
    <w:rPr>
      <w:rFonts w:asciiTheme="majorHAnsi" w:eastAsiaTheme="majorEastAsia" w:hAnsiTheme="majorHAnsi" w:cstheme="majorBidi"/>
      <w:color w:val="2F5496" w:themeColor="accent1" w:themeShade="BF"/>
      <w:sz w:val="32"/>
      <w:szCs w:val="26"/>
    </w:rPr>
  </w:style>
  <w:style w:type="paragraph" w:styleId="TDC2">
    <w:name w:val="toc 2"/>
    <w:basedOn w:val="Normal"/>
    <w:next w:val="Normal"/>
    <w:autoRedefine/>
    <w:uiPriority w:val="39"/>
    <w:unhideWhenUsed/>
    <w:rsid w:val="00E26D27"/>
    <w:pPr>
      <w:spacing w:after="100"/>
      <w:ind w:left="220"/>
    </w:pPr>
  </w:style>
  <w:style w:type="character" w:customStyle="1" w:styleId="Ttulo3Car">
    <w:name w:val="Título 3 Car"/>
    <w:basedOn w:val="Fuentedeprrafopredeter"/>
    <w:link w:val="Ttulo3"/>
    <w:uiPriority w:val="9"/>
    <w:rsid w:val="00DB2FB1"/>
    <w:rPr>
      <w:rFonts w:asciiTheme="majorHAnsi" w:eastAsiaTheme="majorEastAsia" w:hAnsiTheme="majorHAnsi" w:cstheme="majorBidi"/>
      <w:color w:val="1F3763" w:themeColor="accent1" w:themeShade="7F"/>
      <w:sz w:val="28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0E510B"/>
    <w:pPr>
      <w:spacing w:after="100"/>
      <w:ind w:left="440"/>
    </w:pPr>
  </w:style>
  <w:style w:type="paragraph" w:styleId="Subttulo">
    <w:name w:val="Subtitle"/>
    <w:basedOn w:val="Normal"/>
    <w:next w:val="Normal"/>
    <w:link w:val="SubttuloCar"/>
    <w:uiPriority w:val="11"/>
    <w:qFormat/>
    <w:rsid w:val="008B720A"/>
    <w:pPr>
      <w:numPr>
        <w:ilvl w:val="1"/>
      </w:numPr>
    </w:pPr>
    <w:rPr>
      <w:rFonts w:eastAsiaTheme="minorEastAsia"/>
      <w:color w:val="5A5A5A" w:themeColor="text1" w:themeTint="A5"/>
      <w:spacing w:val="15"/>
      <w:sz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8B720A"/>
    <w:rPr>
      <w:rFonts w:eastAsiaTheme="minorEastAsia"/>
      <w:color w:val="5A5A5A" w:themeColor="text1" w:themeTint="A5"/>
      <w:spacing w:val="15"/>
    </w:rPr>
  </w:style>
  <w:style w:type="table" w:styleId="Tablaconcuadrcula">
    <w:name w:val="Table Grid"/>
    <w:basedOn w:val="Tablanormal"/>
    <w:uiPriority w:val="39"/>
    <w:rsid w:val="008B72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ialogo">
    <w:name w:val="Dialogo"/>
    <w:basedOn w:val="Normal"/>
    <w:link w:val="DialogoCar"/>
    <w:qFormat/>
    <w:rsid w:val="000B5900"/>
    <w:pPr>
      <w:keepLines/>
    </w:pPr>
    <w:rPr>
      <w:rFonts w:ascii="Courier New" w:hAnsi="Courier New" w:cs="Arial"/>
      <w:sz w:val="24"/>
      <w:szCs w:val="24"/>
    </w:rPr>
  </w:style>
  <w:style w:type="character" w:customStyle="1" w:styleId="DialogoCar">
    <w:name w:val="Dialogo Car"/>
    <w:basedOn w:val="Fuentedeprrafopredeter"/>
    <w:link w:val="Dialogo"/>
    <w:rsid w:val="000B5900"/>
    <w:rPr>
      <w:rFonts w:ascii="Courier New" w:hAnsi="Courier New" w:cs="Arial"/>
      <w:sz w:val="24"/>
      <w:szCs w:val="24"/>
    </w:rPr>
  </w:style>
  <w:style w:type="paragraph" w:customStyle="1" w:styleId="Acotaciones">
    <w:name w:val="Acotaciones"/>
    <w:basedOn w:val="Normal"/>
    <w:link w:val="AcotacionesCar"/>
    <w:qFormat/>
    <w:rsid w:val="000B5900"/>
    <w:rPr>
      <w:rFonts w:ascii="Courier New" w:hAnsi="Courier New"/>
      <w:i/>
      <w:sz w:val="24"/>
      <w:szCs w:val="30"/>
    </w:rPr>
  </w:style>
  <w:style w:type="character" w:customStyle="1" w:styleId="AcotacionesCar">
    <w:name w:val="Acotaciones Car"/>
    <w:basedOn w:val="Fuentedeprrafopredeter"/>
    <w:link w:val="Acotaciones"/>
    <w:rsid w:val="000B5900"/>
    <w:rPr>
      <w:rFonts w:ascii="Courier New" w:hAnsi="Courier New"/>
      <w:i/>
      <w:sz w:val="24"/>
      <w:szCs w:val="30"/>
    </w:rPr>
  </w:style>
  <w:style w:type="paragraph" w:customStyle="1" w:styleId="Standard">
    <w:name w:val="Standard"/>
    <w:rsid w:val="00107179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paragraph" w:styleId="Revisin">
    <w:name w:val="Revision"/>
    <w:hidden/>
    <w:uiPriority w:val="99"/>
    <w:semiHidden/>
    <w:rsid w:val="00CA79D0"/>
    <w:pPr>
      <w:spacing w:after="0" w:line="240" w:lineRule="auto"/>
    </w:pPr>
    <w:rPr>
      <w:sz w:val="28"/>
    </w:rPr>
  </w:style>
  <w:style w:type="paragraph" w:customStyle="1" w:styleId="DialogoNombre">
    <w:name w:val="Dialogo Nombre"/>
    <w:basedOn w:val="Dialogo"/>
    <w:link w:val="DialogoNombreCar"/>
    <w:qFormat/>
    <w:rsid w:val="005E1D59"/>
    <w:pPr>
      <w:keepLines w:val="0"/>
    </w:pPr>
    <w:rPr>
      <w:b/>
      <w:bCs/>
    </w:rPr>
  </w:style>
  <w:style w:type="character" w:customStyle="1" w:styleId="DialogoNombreCar">
    <w:name w:val="Dialogo Nombre Car"/>
    <w:basedOn w:val="DialogoCar"/>
    <w:link w:val="DialogoNombre"/>
    <w:rsid w:val="005E1D59"/>
    <w:rPr>
      <w:rFonts w:ascii="Courier New" w:hAnsi="Courier New" w:cs="Arial"/>
      <w:b/>
      <w:bCs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49C54CA890344489BE9C07087FBEE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CF82D6-E334-4769-8F53-F1E6C311A5A4}"/>
      </w:docPartPr>
      <w:docPartBody>
        <w:p w:rsidR="00060F6A" w:rsidRDefault="00C20C4B" w:rsidP="00C20C4B">
          <w:pPr>
            <w:pStyle w:val="349C54CA890344489BE9C07087FBEE55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32F18A3F404C4C3E92CF4D9BA99971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927278-F004-4061-BFE2-8446F51FCECE}"/>
      </w:docPartPr>
      <w:docPartBody>
        <w:p w:rsidR="00EF5CF0" w:rsidRDefault="00DE3A1C">
          <w:r w:rsidRPr="00C5368B">
            <w:rPr>
              <w:rStyle w:val="Textodelmarcadordeposicin"/>
            </w:rPr>
            <w:t>[Título]</w:t>
          </w:r>
        </w:p>
      </w:docPartBody>
    </w:docPart>
    <w:docPart>
      <w:docPartPr>
        <w:name w:val="3E11600ED4AF49879E4E48AA6BF1B7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1E4145-4FB9-45CB-9832-3D76D9436424}"/>
      </w:docPartPr>
      <w:docPartBody>
        <w:p w:rsidR="00EF5CF0" w:rsidRDefault="00DE3A1C">
          <w:r w:rsidRPr="00C5368B">
            <w:rPr>
              <w:rStyle w:val="Textodelmarcadordeposicin"/>
            </w:rPr>
            <w:t>[Título]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C4B"/>
    <w:rsid w:val="00060F6A"/>
    <w:rsid w:val="00063D50"/>
    <w:rsid w:val="000A38EC"/>
    <w:rsid w:val="000C7C51"/>
    <w:rsid w:val="000E2DF2"/>
    <w:rsid w:val="00116FD4"/>
    <w:rsid w:val="00167D80"/>
    <w:rsid w:val="00181BFA"/>
    <w:rsid w:val="00253959"/>
    <w:rsid w:val="002911E9"/>
    <w:rsid w:val="00307380"/>
    <w:rsid w:val="00314711"/>
    <w:rsid w:val="003404BE"/>
    <w:rsid w:val="00366575"/>
    <w:rsid w:val="00395033"/>
    <w:rsid w:val="00422043"/>
    <w:rsid w:val="0044361E"/>
    <w:rsid w:val="00465F3A"/>
    <w:rsid w:val="00497570"/>
    <w:rsid w:val="004A545B"/>
    <w:rsid w:val="004B05B5"/>
    <w:rsid w:val="004F1BF4"/>
    <w:rsid w:val="0050274E"/>
    <w:rsid w:val="005137DB"/>
    <w:rsid w:val="00572BF6"/>
    <w:rsid w:val="005877CC"/>
    <w:rsid w:val="005F51E4"/>
    <w:rsid w:val="006149E9"/>
    <w:rsid w:val="00625CF1"/>
    <w:rsid w:val="00633669"/>
    <w:rsid w:val="00690FDA"/>
    <w:rsid w:val="006A2CFB"/>
    <w:rsid w:val="006A3E9A"/>
    <w:rsid w:val="006E0370"/>
    <w:rsid w:val="007016C8"/>
    <w:rsid w:val="00713106"/>
    <w:rsid w:val="00726B9C"/>
    <w:rsid w:val="007365A0"/>
    <w:rsid w:val="007639BB"/>
    <w:rsid w:val="007C2C88"/>
    <w:rsid w:val="007C72C6"/>
    <w:rsid w:val="00810C7F"/>
    <w:rsid w:val="00814B61"/>
    <w:rsid w:val="008222B8"/>
    <w:rsid w:val="0086304E"/>
    <w:rsid w:val="0087570D"/>
    <w:rsid w:val="00891DD9"/>
    <w:rsid w:val="008D2704"/>
    <w:rsid w:val="008F6804"/>
    <w:rsid w:val="00917097"/>
    <w:rsid w:val="009C6BC7"/>
    <w:rsid w:val="00A72B45"/>
    <w:rsid w:val="00A80FA3"/>
    <w:rsid w:val="00AC011C"/>
    <w:rsid w:val="00B254EC"/>
    <w:rsid w:val="00B27B58"/>
    <w:rsid w:val="00B642D8"/>
    <w:rsid w:val="00BA47A3"/>
    <w:rsid w:val="00BB2BB8"/>
    <w:rsid w:val="00BB7683"/>
    <w:rsid w:val="00C20C4B"/>
    <w:rsid w:val="00C47F75"/>
    <w:rsid w:val="00C607B3"/>
    <w:rsid w:val="00CC62B4"/>
    <w:rsid w:val="00D00BFB"/>
    <w:rsid w:val="00D040EF"/>
    <w:rsid w:val="00D055E2"/>
    <w:rsid w:val="00D14338"/>
    <w:rsid w:val="00D505D1"/>
    <w:rsid w:val="00D56A13"/>
    <w:rsid w:val="00D9073C"/>
    <w:rsid w:val="00D92958"/>
    <w:rsid w:val="00DC5507"/>
    <w:rsid w:val="00DE3A1C"/>
    <w:rsid w:val="00E1231E"/>
    <w:rsid w:val="00E51247"/>
    <w:rsid w:val="00E562C1"/>
    <w:rsid w:val="00EA3CF2"/>
    <w:rsid w:val="00EF5CF0"/>
    <w:rsid w:val="00F062C0"/>
    <w:rsid w:val="00F40FC5"/>
    <w:rsid w:val="00F51FAD"/>
    <w:rsid w:val="00F86AAA"/>
    <w:rsid w:val="00FE5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349C54CA890344489BE9C07087FBEE55">
    <w:name w:val="349C54CA890344489BE9C07087FBEE55"/>
    <w:rsid w:val="00C20C4B"/>
  </w:style>
  <w:style w:type="paragraph" w:customStyle="1" w:styleId="6E321EAE071E43E7BF3A0072ED0B540B">
    <w:name w:val="6E321EAE071E43E7BF3A0072ED0B540B"/>
    <w:rsid w:val="00C20C4B"/>
  </w:style>
  <w:style w:type="character" w:styleId="Textodelmarcadordeposicin">
    <w:name w:val="Placeholder Text"/>
    <w:basedOn w:val="Fuentedeprrafopredeter"/>
    <w:uiPriority w:val="99"/>
    <w:semiHidden/>
    <w:rsid w:val="00DE3A1C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967732-D628-4342-85CE-B2F58D8245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777</Words>
  <Characters>3540</Characters>
  <Application>Microsoft Office Word</Application>
  <DocSecurity>0</DocSecurity>
  <Lines>110</Lines>
  <Paragraphs>75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– ‘Escribir Teatro- I: “Formato” - Jose Carlos Santamaria Poza</vt:lpstr>
      <vt:lpstr>Noticias del mundo exterior</vt:lpstr>
    </vt:vector>
  </TitlesOfParts>
  <Company/>
  <LinksUpToDate>false</LinksUpToDate>
  <CharactersWithSpaces>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Chismosas sobre el Hombre Dormido</dc:title>
  <dc:subject>De intenso espectador a tímido autor</dc:subject>
  <dc:creator>josecarlos.santamaria@outlook.es</dc:creator>
  <cp:keywords/>
  <dc:description/>
  <cp:lastModifiedBy>Jose Carlos Santamaria Poza</cp:lastModifiedBy>
  <cp:revision>88</cp:revision>
  <cp:lastPrinted>2026-06-07T09:55:00Z</cp:lastPrinted>
  <dcterms:created xsi:type="dcterms:W3CDTF">2026-06-19T13:57:00Z</dcterms:created>
  <dcterms:modified xsi:type="dcterms:W3CDTF">2026-06-27T18:12:00Z</dcterms:modified>
</cp:coreProperties>
</file>