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99D6" w14:textId="77777777" w:rsidR="00DA2396" w:rsidRDefault="004F07D2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>MI PUEBLO.</w:t>
      </w:r>
    </w:p>
    <w:p w14:paraId="5B6E5C18" w14:textId="77777777" w:rsidR="00DA2396" w:rsidRDefault="00DA2396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33CFDBC9" w14:textId="77777777" w:rsidR="00DA2396" w:rsidRDefault="004F07D2">
      <w:pPr>
        <w:pStyle w:val="StandardWWWWWW"/>
        <w:rPr>
          <w:rFonts w:hint="eastAsia"/>
        </w:rPr>
      </w:pPr>
      <w:r>
        <w:rPr>
          <w:rFonts w:ascii="Arial" w:hAnsi="Arial"/>
          <w:b/>
          <w:bCs/>
          <w:sz w:val="28"/>
          <w:szCs w:val="28"/>
          <w:shd w:val="clear" w:color="auto" w:fill="DEE6EF"/>
        </w:rPr>
        <w:t>(Versión 17-10-26)</w:t>
      </w:r>
    </w:p>
    <w:p w14:paraId="482F8A68" w14:textId="77777777" w:rsidR="00DA2396" w:rsidRDefault="00DA2396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62DD9032" w14:textId="77777777" w:rsidR="00DA2396" w:rsidRDefault="004F07D2">
      <w:pPr>
        <w:pStyle w:val="StandardWWWWWW"/>
        <w:rPr>
          <w:rFonts w:hint="eastAsia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>PERSONAJES</w:t>
      </w:r>
    </w:p>
    <w:p w14:paraId="68F1B4E3" w14:textId="77777777" w:rsidR="00DA2396" w:rsidRDefault="00DA2396">
      <w:pPr>
        <w:pStyle w:val="StandardWWWWWW"/>
        <w:rPr>
          <w:rFonts w:ascii="Arial" w:hAnsi="Arial"/>
          <w:b/>
          <w:bCs/>
          <w:sz w:val="28"/>
          <w:szCs w:val="28"/>
        </w:rPr>
      </w:pPr>
    </w:p>
    <w:p w14:paraId="1BB569CB" w14:textId="77777777" w:rsidR="00DA2396" w:rsidRDefault="004F07D2">
      <w:pPr>
        <w:pStyle w:val="StandardWWWWWW"/>
        <w:rPr>
          <w:rFonts w:hint="eastAsia"/>
        </w:rPr>
      </w:pPr>
      <w:r>
        <w:rPr>
          <w:rFonts w:ascii="Arial" w:hAnsi="Arial"/>
          <w:sz w:val="28"/>
          <w:szCs w:val="28"/>
        </w:rPr>
        <w:t>1●</w:t>
      </w:r>
      <w:r>
        <w:rPr>
          <w:rFonts w:ascii="Arial" w:hAnsi="Arial"/>
          <w:b/>
          <w:bCs/>
          <w:sz w:val="28"/>
          <w:szCs w:val="28"/>
        </w:rPr>
        <w:t>NARRADORA 1</w:t>
      </w:r>
      <w:r>
        <w:rPr>
          <w:rFonts w:ascii="Arial" w:hAnsi="Arial"/>
          <w:sz w:val="28"/>
          <w:szCs w:val="28"/>
        </w:rPr>
        <w:br/>
        <w:t>2●</w:t>
      </w:r>
      <w:r>
        <w:rPr>
          <w:rFonts w:ascii="Arial" w:hAnsi="Arial"/>
          <w:b/>
          <w:bCs/>
          <w:sz w:val="28"/>
          <w:szCs w:val="28"/>
        </w:rPr>
        <w:t>NARRADOR 2</w:t>
      </w:r>
      <w:r>
        <w:rPr>
          <w:rFonts w:ascii="Arial" w:hAnsi="Arial"/>
          <w:sz w:val="28"/>
          <w:szCs w:val="28"/>
        </w:rPr>
        <w:br/>
        <w:t>3●</w:t>
      </w:r>
      <w:r>
        <w:rPr>
          <w:rFonts w:ascii="Arial" w:hAnsi="Arial"/>
          <w:b/>
          <w:bCs/>
          <w:sz w:val="28"/>
          <w:szCs w:val="28"/>
        </w:rPr>
        <w:t xml:space="preserve">DIONI, </w:t>
      </w:r>
      <w:r>
        <w:rPr>
          <w:rFonts w:ascii="Arial" w:hAnsi="Arial"/>
          <w:sz w:val="28"/>
          <w:szCs w:val="28"/>
        </w:rPr>
        <w:t>el alcalde.</w:t>
      </w:r>
      <w:r>
        <w:rPr>
          <w:rFonts w:ascii="Arial" w:hAnsi="Arial"/>
          <w:sz w:val="28"/>
          <w:szCs w:val="28"/>
        </w:rPr>
        <w:br/>
        <w:t>4●</w:t>
      </w:r>
      <w:r>
        <w:rPr>
          <w:rFonts w:ascii="Arial" w:hAnsi="Arial"/>
          <w:b/>
          <w:bCs/>
          <w:sz w:val="28"/>
          <w:szCs w:val="28"/>
        </w:rPr>
        <w:t xml:space="preserve">FAUSTO, </w:t>
      </w:r>
      <w:r>
        <w:rPr>
          <w:rFonts w:ascii="Arial" w:hAnsi="Arial"/>
          <w:sz w:val="28"/>
          <w:szCs w:val="28"/>
        </w:rPr>
        <w:t>secretario y cartero.</w:t>
      </w:r>
      <w:r>
        <w:rPr>
          <w:rFonts w:ascii="Arial" w:hAnsi="Arial"/>
          <w:sz w:val="28"/>
          <w:szCs w:val="28"/>
        </w:rPr>
        <w:br/>
        <w:t>5●</w:t>
      </w:r>
      <w:r>
        <w:rPr>
          <w:rFonts w:ascii="Arial" w:hAnsi="Arial"/>
          <w:b/>
          <w:bCs/>
          <w:sz w:val="28"/>
          <w:szCs w:val="28"/>
        </w:rPr>
        <w:t>LA BONI,</w:t>
      </w:r>
      <w:r>
        <w:rPr>
          <w:rFonts w:ascii="Arial" w:hAnsi="Arial"/>
          <w:sz w:val="28"/>
          <w:szCs w:val="28"/>
        </w:rPr>
        <w:t xml:space="preserve"> tabernera.</w:t>
      </w:r>
      <w:r>
        <w:rPr>
          <w:rFonts w:ascii="Arial" w:hAnsi="Arial"/>
          <w:sz w:val="28"/>
          <w:szCs w:val="28"/>
        </w:rPr>
        <w:br/>
        <w:t xml:space="preserve">6● </w:t>
      </w:r>
      <w:r>
        <w:rPr>
          <w:rFonts w:ascii="Arial" w:hAnsi="Arial"/>
          <w:b/>
          <w:bCs/>
          <w:sz w:val="28"/>
          <w:szCs w:val="28"/>
        </w:rPr>
        <w:t xml:space="preserve">GERMANA </w:t>
      </w:r>
      <w:r>
        <w:rPr>
          <w:rFonts w:ascii="Arial" w:hAnsi="Arial"/>
          <w:sz w:val="28"/>
          <w:szCs w:val="28"/>
        </w:rPr>
        <w:t>"La lindes"</w:t>
      </w:r>
      <w:r>
        <w:rPr>
          <w:rFonts w:ascii="Arial" w:hAnsi="Arial"/>
          <w:sz w:val="28"/>
          <w:szCs w:val="28"/>
        </w:rPr>
        <w:br/>
        <w:t xml:space="preserve">7● </w:t>
      </w:r>
      <w:r>
        <w:rPr>
          <w:rFonts w:ascii="Arial" w:hAnsi="Arial"/>
          <w:b/>
          <w:bCs/>
          <w:sz w:val="28"/>
          <w:szCs w:val="28"/>
        </w:rPr>
        <w:t>PAUL BON,</w:t>
      </w:r>
      <w:r>
        <w:rPr>
          <w:rFonts w:ascii="Arial" w:hAnsi="Arial"/>
          <w:sz w:val="28"/>
          <w:szCs w:val="28"/>
        </w:rPr>
        <w:t xml:space="preserve"> "El inglés"</w:t>
      </w:r>
      <w:r>
        <w:rPr>
          <w:rFonts w:ascii="Arial" w:hAnsi="Arial"/>
          <w:sz w:val="28"/>
          <w:szCs w:val="28"/>
        </w:rPr>
        <w:br/>
        <w:t xml:space="preserve">8● </w:t>
      </w:r>
      <w:r>
        <w:rPr>
          <w:rFonts w:ascii="Arial" w:hAnsi="Arial"/>
          <w:b/>
          <w:bCs/>
          <w:sz w:val="28"/>
          <w:szCs w:val="28"/>
        </w:rPr>
        <w:t xml:space="preserve">ANGUSTIAS, </w:t>
      </w:r>
      <w:r>
        <w:rPr>
          <w:rFonts w:ascii="Arial" w:hAnsi="Arial"/>
          <w:sz w:val="28"/>
          <w:szCs w:val="28"/>
        </w:rPr>
        <w:t>chismosa.</w:t>
      </w:r>
      <w:r>
        <w:rPr>
          <w:rFonts w:ascii="Arial" w:hAnsi="Arial"/>
          <w:sz w:val="28"/>
          <w:szCs w:val="28"/>
        </w:rPr>
        <w:br/>
        <w:t xml:space="preserve">9● </w:t>
      </w:r>
      <w:r>
        <w:rPr>
          <w:rFonts w:ascii="Arial" w:hAnsi="Arial"/>
          <w:b/>
          <w:bCs/>
          <w:sz w:val="28"/>
          <w:szCs w:val="28"/>
        </w:rPr>
        <w:t xml:space="preserve">PURA, </w:t>
      </w:r>
      <w:r>
        <w:rPr>
          <w:rFonts w:ascii="Arial" w:hAnsi="Arial"/>
          <w:sz w:val="28"/>
          <w:szCs w:val="28"/>
        </w:rPr>
        <w:t>chismosa.</w:t>
      </w:r>
      <w:r>
        <w:rPr>
          <w:rFonts w:ascii="Arial" w:hAnsi="Arial"/>
          <w:sz w:val="28"/>
          <w:szCs w:val="28"/>
        </w:rPr>
        <w:br/>
        <w:t>10●</w:t>
      </w:r>
      <w:r>
        <w:rPr>
          <w:rFonts w:ascii="Arial" w:hAnsi="Arial"/>
          <w:b/>
          <w:bCs/>
          <w:sz w:val="28"/>
          <w:szCs w:val="28"/>
        </w:rPr>
        <w:t>JUSTINA</w:t>
      </w:r>
      <w:r>
        <w:rPr>
          <w:rFonts w:ascii="Arial" w:hAnsi="Arial"/>
          <w:sz w:val="28"/>
          <w:szCs w:val="28"/>
        </w:rPr>
        <w:t>, chismosa</w:t>
      </w:r>
    </w:p>
    <w:p w14:paraId="19A857DB" w14:textId="77777777" w:rsidR="00DA2396" w:rsidRDefault="004F07D2">
      <w:pPr>
        <w:pStyle w:val="StandardWWWWWW"/>
        <w:rPr>
          <w:rFonts w:hint="eastAsia"/>
        </w:rPr>
      </w:pPr>
      <w:r>
        <w:rPr>
          <w:rFonts w:ascii="Arial" w:hAnsi="Arial"/>
          <w:sz w:val="28"/>
          <w:szCs w:val="28"/>
        </w:rPr>
        <w:t>11●</w:t>
      </w:r>
      <w:r>
        <w:rPr>
          <w:rFonts w:ascii="Arial" w:hAnsi="Arial"/>
          <w:b/>
          <w:bCs/>
          <w:sz w:val="28"/>
          <w:szCs w:val="28"/>
        </w:rPr>
        <w:t xml:space="preserve">CIPRI, </w:t>
      </w:r>
      <w:r>
        <w:rPr>
          <w:rFonts w:ascii="Arial" w:hAnsi="Arial"/>
          <w:sz w:val="28"/>
          <w:szCs w:val="28"/>
        </w:rPr>
        <w:t>"La castañuelas", chismosa.</w:t>
      </w:r>
      <w:r>
        <w:rPr>
          <w:rFonts w:ascii="Arial" w:hAnsi="Arial"/>
          <w:sz w:val="28"/>
          <w:szCs w:val="28"/>
        </w:rPr>
        <w:br/>
        <w:t>12●</w:t>
      </w:r>
      <w:r>
        <w:rPr>
          <w:rFonts w:ascii="Arial" w:hAnsi="Arial"/>
          <w:b/>
          <w:bCs/>
          <w:sz w:val="28"/>
          <w:szCs w:val="28"/>
        </w:rPr>
        <w:t>MILAGROS</w:t>
      </w:r>
      <w:r>
        <w:rPr>
          <w:rFonts w:ascii="Arial" w:hAnsi="Arial"/>
          <w:sz w:val="28"/>
          <w:szCs w:val="28"/>
        </w:rPr>
        <w:t>, "La mujer de la maleta"</w:t>
      </w:r>
      <w:r>
        <w:rPr>
          <w:rFonts w:ascii="Arial" w:hAnsi="Arial"/>
          <w:sz w:val="28"/>
          <w:szCs w:val="28"/>
        </w:rPr>
        <w:br/>
        <w:t>13●</w:t>
      </w:r>
      <w:r>
        <w:rPr>
          <w:rFonts w:ascii="Arial" w:hAnsi="Arial"/>
          <w:b/>
          <w:bCs/>
          <w:sz w:val="28"/>
          <w:szCs w:val="28"/>
        </w:rPr>
        <w:t xml:space="preserve">PACO </w:t>
      </w:r>
      <w:r>
        <w:rPr>
          <w:rFonts w:ascii="Arial" w:hAnsi="Arial"/>
          <w:sz w:val="28"/>
          <w:szCs w:val="28"/>
        </w:rPr>
        <w:t>" El perolas, cocinero</w:t>
      </w:r>
      <w:r>
        <w:rPr>
          <w:rFonts w:ascii="Arial" w:hAnsi="Arial"/>
          <w:sz w:val="28"/>
          <w:szCs w:val="28"/>
        </w:rPr>
        <w:br/>
        <w:t>14●</w:t>
      </w:r>
      <w:r>
        <w:rPr>
          <w:rFonts w:ascii="Arial" w:hAnsi="Arial"/>
          <w:b/>
          <w:bCs/>
          <w:sz w:val="28"/>
          <w:szCs w:val="28"/>
        </w:rPr>
        <w:t xml:space="preserve">MELCHOR </w:t>
      </w:r>
      <w:r>
        <w:rPr>
          <w:rFonts w:ascii="Arial" w:hAnsi="Arial"/>
          <w:sz w:val="28"/>
          <w:szCs w:val="28"/>
        </w:rPr>
        <w:t>"El Dormio".</w:t>
      </w:r>
      <w:r>
        <w:rPr>
          <w:rFonts w:ascii="Arial" w:hAnsi="Arial"/>
          <w:sz w:val="28"/>
          <w:szCs w:val="28"/>
        </w:rPr>
        <w:br/>
        <w:t>15●</w:t>
      </w:r>
      <w:r>
        <w:rPr>
          <w:rFonts w:ascii="Arial" w:hAnsi="Arial"/>
          <w:b/>
          <w:bCs/>
          <w:sz w:val="28"/>
          <w:szCs w:val="28"/>
        </w:rPr>
        <w:t>DEME,</w:t>
      </w:r>
      <w:r>
        <w:rPr>
          <w:rFonts w:ascii="Arial" w:hAnsi="Arial"/>
          <w:sz w:val="28"/>
          <w:szCs w:val="28"/>
        </w:rPr>
        <w:t xml:space="preserve"> el pregonero.</w:t>
      </w:r>
      <w:r>
        <w:rPr>
          <w:rFonts w:ascii="Arial" w:hAnsi="Arial"/>
          <w:sz w:val="28"/>
          <w:szCs w:val="28"/>
        </w:rPr>
        <w:br/>
        <w:t>16●</w:t>
      </w:r>
      <w:r>
        <w:rPr>
          <w:rFonts w:ascii="Arial" w:hAnsi="Arial"/>
          <w:b/>
          <w:bCs/>
          <w:sz w:val="28"/>
          <w:szCs w:val="28"/>
        </w:rPr>
        <w:t>PASCUAL,</w:t>
      </w:r>
      <w:r>
        <w:rPr>
          <w:rFonts w:ascii="Arial" w:hAnsi="Arial"/>
          <w:sz w:val="28"/>
          <w:szCs w:val="28"/>
        </w:rPr>
        <w:t xml:space="preserve"> vigía.</w:t>
      </w:r>
      <w:r>
        <w:rPr>
          <w:rFonts w:ascii="Arial" w:hAnsi="Arial"/>
          <w:sz w:val="28"/>
          <w:szCs w:val="28"/>
        </w:rPr>
        <w:br/>
        <w:t>17●SAGRARIO/ Sacristana  ( Personaje de reserva)</w:t>
      </w:r>
      <w:r>
        <w:rPr>
          <w:rFonts w:ascii="Arial" w:hAnsi="Arial"/>
          <w:b/>
          <w:bCs/>
          <w:sz w:val="28"/>
          <w:szCs w:val="28"/>
        </w:rPr>
        <w:br/>
      </w:r>
      <w:r>
        <w:rPr>
          <w:rFonts w:ascii="Arial" w:hAnsi="Arial"/>
          <w:b/>
          <w:bCs/>
          <w:sz w:val="28"/>
          <w:szCs w:val="28"/>
        </w:rPr>
        <w:br/>
      </w:r>
      <w:r>
        <w:rPr>
          <w:rFonts w:ascii="Arial" w:hAnsi="Arial"/>
          <w:b/>
          <w:bCs/>
          <w:sz w:val="28"/>
          <w:szCs w:val="28"/>
          <w:shd w:val="clear" w:color="auto" w:fill="FFFF00"/>
        </w:rPr>
        <w:t>DECORADO</w:t>
      </w:r>
    </w:p>
    <w:p w14:paraId="6A3F2E7E" w14:textId="77777777" w:rsidR="00DA2396" w:rsidRDefault="004F07D2">
      <w:pPr>
        <w:pStyle w:val="StandardWW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Plaza de un pueblo con un árbol centenario, y terraza del bar de la Boni.</w:t>
      </w:r>
    </w:p>
    <w:p w14:paraId="14E791FC" w14:textId="77777777" w:rsidR="00DA2396" w:rsidRDefault="00DA2396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12D82DD7" w14:textId="77777777" w:rsidR="00DA2396" w:rsidRDefault="004F07D2">
      <w:pPr>
        <w:pStyle w:val="StandardWWWWWW"/>
        <w:jc w:val="center"/>
        <w:rPr>
          <w:rFonts w:ascii="Arial" w:hAnsi="Arial"/>
          <w:b/>
          <w:bCs/>
          <w:sz w:val="28"/>
          <w:szCs w:val="28"/>
          <w:shd w:val="clear" w:color="auto" w:fill="FFFF00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 xml:space="preserve"> ACTO  PRIMERO   </w:t>
      </w:r>
    </w:p>
    <w:p w14:paraId="0A635AEA" w14:textId="77777777" w:rsidR="00DA2396" w:rsidRDefault="00DA2396">
      <w:pPr>
        <w:pStyle w:val="StandardWWWWWW"/>
        <w:jc w:val="center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20A37344" w14:textId="77777777" w:rsidR="00DA2396" w:rsidRDefault="004F07D2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>ESCENA 2.- TERRAZA Y FACHADA BAR DE LA BONI.</w:t>
      </w:r>
    </w:p>
    <w:p w14:paraId="3989AA48" w14:textId="77777777" w:rsidR="00DA2396" w:rsidRDefault="004F07D2">
      <w:pPr>
        <w:pStyle w:val="StandardWWWWWW"/>
        <w:rPr>
          <w:rFonts w:ascii="Arial" w:hAnsi="Arial"/>
          <w:b/>
          <w:bCs/>
          <w:color w:val="222222"/>
          <w:sz w:val="28"/>
          <w:szCs w:val="28"/>
          <w:shd w:val="clear" w:color="auto" w:fill="FFFF00"/>
        </w:rPr>
      </w:pPr>
      <w:r>
        <w:rPr>
          <w:rFonts w:ascii="Arial" w:hAnsi="Arial"/>
          <w:b/>
          <w:bCs/>
          <w:color w:val="222222"/>
          <w:sz w:val="28"/>
          <w:szCs w:val="28"/>
          <w:shd w:val="clear" w:color="auto" w:fill="FFFF00"/>
        </w:rPr>
        <w:t>Personajes: Boni, Paul , Angustias y Pura.</w:t>
      </w:r>
    </w:p>
    <w:p w14:paraId="715656EF" w14:textId="77777777" w:rsidR="00DA2396" w:rsidRDefault="004F07D2">
      <w:pPr>
        <w:pStyle w:val="StandardWWWWWW"/>
        <w:rPr>
          <w:rFonts w:hint="eastAsia"/>
          <w:b/>
          <w:bCs/>
          <w:shd w:val="clear" w:color="auto" w:fill="FFFF00"/>
        </w:rPr>
      </w:pPr>
      <w:r>
        <w:rPr>
          <w:rFonts w:ascii="Arial" w:hAnsi="Arial"/>
          <w:b/>
          <w:bCs/>
          <w:sz w:val="28"/>
          <w:szCs w:val="28"/>
          <w:shd w:val="clear" w:color="auto" w:fill="FFFF00"/>
        </w:rPr>
        <w:t>Tema : Paul “el inglés viaja a Londres porque su tía ha fallecido y va a recibir una herencia. Pretende que La Boni le acompañe .</w:t>
      </w:r>
    </w:p>
    <w:p w14:paraId="1851F34E" w14:textId="77777777" w:rsidR="00DA2396" w:rsidRDefault="00DA2396">
      <w:pPr>
        <w:pStyle w:val="StandardWWWWWW"/>
        <w:rPr>
          <w:rFonts w:ascii="Arial" w:hAnsi="Arial"/>
          <w:b/>
          <w:bCs/>
          <w:sz w:val="28"/>
          <w:szCs w:val="28"/>
          <w:shd w:val="clear" w:color="auto" w:fill="FFFF00"/>
        </w:rPr>
      </w:pPr>
    </w:p>
    <w:p w14:paraId="1AEFC125" w14:textId="77777777" w:rsidR="00DA2396" w:rsidRDefault="004F07D2">
      <w:pPr>
        <w:pStyle w:val="StandardWWWW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(Llega Paul “el inglés” con una maleta )</w:t>
      </w:r>
    </w:p>
    <w:p w14:paraId="7AD158B1" w14:textId="77777777" w:rsidR="00DA2396" w:rsidRDefault="00DA2396">
      <w:pPr>
        <w:pStyle w:val="StandardWWWW"/>
        <w:rPr>
          <w:rFonts w:ascii="Arial" w:hAnsi="Arial" w:cs="Arial"/>
          <w:b/>
          <w:bCs/>
          <w:sz w:val="28"/>
          <w:szCs w:val="28"/>
        </w:rPr>
      </w:pPr>
    </w:p>
    <w:p w14:paraId="4C447D9B" w14:textId="77777777" w:rsidR="00DA2396" w:rsidRDefault="004F07D2">
      <w:pPr>
        <w:pStyle w:val="StandardWWWW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PAUL</w:t>
      </w:r>
    </w:p>
    <w:p w14:paraId="7A936E29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>Buenos días Boni, hoy el sol reluce en tu piel como gotas de pura miel.</w:t>
      </w:r>
    </w:p>
    <w:p w14:paraId="04F60658" w14:textId="77777777" w:rsidR="00DA2396" w:rsidRDefault="00DA2396">
      <w:pPr>
        <w:pStyle w:val="StandardWWWW"/>
        <w:rPr>
          <w:rFonts w:ascii="Arial" w:hAnsi="Arial" w:cs="Arial"/>
          <w:b/>
          <w:bCs/>
          <w:sz w:val="28"/>
          <w:szCs w:val="28"/>
        </w:rPr>
      </w:pPr>
    </w:p>
    <w:p w14:paraId="6D5E23B9" w14:textId="77777777" w:rsidR="00DA2396" w:rsidRDefault="004F07D2">
      <w:pPr>
        <w:pStyle w:val="StandardWWWW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BONI</w:t>
      </w:r>
    </w:p>
    <w:p w14:paraId="4F8D7488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>Paul, no empieces, que no tengo el horno para bollos</w:t>
      </w:r>
    </w:p>
    <w:p w14:paraId="00BC56DC" w14:textId="77777777" w:rsidR="00DA2396" w:rsidRDefault="004F07D2">
      <w:pPr>
        <w:pStyle w:val="StandardWWWW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PAUL</w:t>
      </w:r>
    </w:p>
    <w:p w14:paraId="545CD40B" w14:textId="77777777" w:rsidR="00DA2396" w:rsidRDefault="004F07D2">
      <w:pPr>
        <w:pStyle w:val="StandardWWWW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Boni , vengo a decirte que me voy a Londres porque ha fallecido mi tía.</w:t>
      </w:r>
    </w:p>
    <w:p w14:paraId="083F8497" w14:textId="77777777" w:rsidR="00DA2396" w:rsidRDefault="004F07D2">
      <w:pPr>
        <w:pStyle w:val="StandardWWWW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BONI</w:t>
      </w:r>
    </w:p>
    <w:p w14:paraId="07CE4497" w14:textId="77777777" w:rsidR="00DA2396" w:rsidRDefault="004F07D2">
      <w:pPr>
        <w:pStyle w:val="StandardWWWW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Pues te acompaño en el sentimiento.</w:t>
      </w:r>
    </w:p>
    <w:p w14:paraId="0F29FD05" w14:textId="77777777" w:rsidR="00DA2396" w:rsidRDefault="004F07D2">
      <w:pPr>
        <w:pStyle w:val="StandardWWWW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PURA Y ANGUSTIAS</w:t>
      </w:r>
    </w:p>
    <w:p w14:paraId="58DC6A14" w14:textId="77777777" w:rsidR="00DA2396" w:rsidRDefault="004F07D2">
      <w:pPr>
        <w:pStyle w:val="StandardWWWW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¡Rezaremos por su alma!</w:t>
      </w:r>
    </w:p>
    <w:p w14:paraId="1ADE6320" w14:textId="77777777" w:rsidR="00DA2396" w:rsidRDefault="004F07D2">
      <w:pPr>
        <w:pStyle w:val="StandardWWWW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PAUL</w:t>
      </w:r>
    </w:p>
    <w:p w14:paraId="608D7EA4" w14:textId="77777777" w:rsidR="00DA2396" w:rsidRDefault="004F07D2">
      <w:pPr>
        <w:pStyle w:val="StandardWWWW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Gracias</w:t>
      </w:r>
    </w:p>
    <w:p w14:paraId="2F404660" w14:textId="77777777" w:rsidR="00DA2396" w:rsidRDefault="004F07D2">
      <w:pPr>
        <w:pStyle w:val="StandardWWWW"/>
        <w:rPr>
          <w:rFonts w:ascii="Arial" w:hAnsi="Arial" w:cs="Arial"/>
          <w:b/>
          <w:bCs/>
          <w:i/>
          <w:iCs/>
          <w:sz w:val="28"/>
          <w:szCs w:val="28"/>
        </w:rPr>
      </w:pPr>
      <w:r>
        <w:rPr>
          <w:rFonts w:ascii="Arial" w:hAnsi="Arial" w:cs="Arial"/>
          <w:b/>
          <w:bCs/>
          <w:i/>
          <w:iCs/>
          <w:sz w:val="28"/>
          <w:szCs w:val="28"/>
        </w:rPr>
        <w:t>BONI</w:t>
      </w:r>
    </w:p>
    <w:p w14:paraId="4FD8A0D3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i/>
          <w:iCs/>
          <w:sz w:val="28"/>
          <w:szCs w:val="28"/>
        </w:rPr>
        <w:t xml:space="preserve">(A Pura y Angustias)  </w:t>
      </w:r>
      <w:r>
        <w:rPr>
          <w:rFonts w:ascii="Arial" w:hAnsi="Arial" w:cs="Arial"/>
          <w:sz w:val="28"/>
          <w:szCs w:val="28"/>
        </w:rPr>
        <w:t>¿A vosotras quién os ha dado vela en este entierro?</w:t>
      </w:r>
    </w:p>
    <w:p w14:paraId="449E9139" w14:textId="77777777" w:rsidR="00DA2396" w:rsidRDefault="004F07D2">
      <w:pPr>
        <w:pStyle w:val="StandardWWWW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PAUL</w:t>
      </w:r>
    </w:p>
    <w:p w14:paraId="123617FE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i/>
          <w:iCs/>
          <w:sz w:val="28"/>
          <w:szCs w:val="28"/>
        </w:rPr>
        <w:t xml:space="preserve">(A Boni) </w:t>
      </w:r>
      <w:r>
        <w:rPr>
          <w:rFonts w:ascii="Arial" w:hAnsi="Arial" w:cs="Arial"/>
          <w:sz w:val="28"/>
          <w:szCs w:val="28"/>
        </w:rPr>
        <w:t>¡Boni he comprendido que mi vida sin ti no tiene sentido!</w:t>
      </w:r>
    </w:p>
    <w:p w14:paraId="40432E69" w14:textId="77777777" w:rsidR="00DA2396" w:rsidRDefault="004F07D2">
      <w:pPr>
        <w:pStyle w:val="StandardWWWW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BONI</w:t>
      </w:r>
    </w:p>
    <w:p w14:paraId="6C584264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>Vaya con el Paul,  hoy se ha “levantao poetilla”.</w:t>
      </w:r>
    </w:p>
    <w:p w14:paraId="10F7E4C7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b/>
          <w:bCs/>
          <w:sz w:val="28"/>
          <w:szCs w:val="28"/>
        </w:rPr>
        <w:t>PAUL</w:t>
      </w:r>
    </w:p>
    <w:p w14:paraId="11104FE2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>Boni ¿Te vienes a Londres?... ¿Qué me respondes?</w:t>
      </w:r>
    </w:p>
    <w:p w14:paraId="39D53D4F" w14:textId="77777777" w:rsidR="00DA2396" w:rsidRDefault="004F07D2">
      <w:pPr>
        <w:pStyle w:val="StandardWWWW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BONI</w:t>
      </w:r>
    </w:p>
    <w:p w14:paraId="449DDFFB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/>
          <w:sz w:val="28"/>
          <w:szCs w:val="28"/>
        </w:rPr>
        <w:t>¿Yo? ¿A Londres? ¡Si allí conducís por la izquierda, como si estuvierais piripi.</w:t>
      </w:r>
      <w:r>
        <w:rPr>
          <w:rFonts w:ascii="Arial" w:hAnsi="Arial" w:cs="Arial"/>
          <w:sz w:val="28"/>
          <w:szCs w:val="28"/>
        </w:rPr>
        <w:t xml:space="preserve"> Paul, te invito a un café de puchero.  </w:t>
      </w:r>
    </w:p>
    <w:p w14:paraId="77A689AE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b/>
          <w:bCs/>
          <w:sz w:val="28"/>
          <w:szCs w:val="28"/>
        </w:rPr>
        <w:t>PAUL</w:t>
      </w:r>
    </w:p>
    <w:p w14:paraId="4AFCCED2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>No quiero, mejor “tomar” tu corazón para abrazarlo con pasión.</w:t>
      </w:r>
    </w:p>
    <w:p w14:paraId="5F973CCF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b/>
          <w:bCs/>
          <w:sz w:val="28"/>
          <w:szCs w:val="28"/>
        </w:rPr>
        <w:t>BONI</w:t>
      </w:r>
    </w:p>
    <w:p w14:paraId="4804A7F7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>Mira inglés no me líes con tus rimas y habla sin rodeos…</w:t>
      </w:r>
    </w:p>
    <w:p w14:paraId="75AC959B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b/>
          <w:bCs/>
          <w:sz w:val="28"/>
          <w:szCs w:val="28"/>
        </w:rPr>
        <w:t>PAUL</w:t>
      </w:r>
    </w:p>
    <w:p w14:paraId="78F44434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 xml:space="preserve">Ya sabes que vine a este pueblo buscando las aguas milagrosas del balneario, pero el verdadero milagro se produjo al ver tus ojos...  </w:t>
      </w:r>
    </w:p>
    <w:p w14:paraId="4DE98A7B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b/>
          <w:bCs/>
          <w:sz w:val="28"/>
          <w:szCs w:val="28"/>
        </w:rPr>
        <w:t>BONI</w:t>
      </w:r>
    </w:p>
    <w:p w14:paraId="137279D0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>“Cuidao” que eso rima con “piojos”...</w:t>
      </w:r>
    </w:p>
    <w:p w14:paraId="29B7CDF9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b/>
          <w:bCs/>
          <w:sz w:val="28"/>
          <w:szCs w:val="28"/>
        </w:rPr>
        <w:t>ANGUSTIAS</w:t>
      </w:r>
    </w:p>
    <w:p w14:paraId="0B657FC9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>Calla, que aquí hay tema...</w:t>
      </w:r>
    </w:p>
    <w:p w14:paraId="4FE3E995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b/>
          <w:bCs/>
          <w:sz w:val="28"/>
          <w:szCs w:val="28"/>
        </w:rPr>
        <w:t>BONI</w:t>
      </w:r>
    </w:p>
    <w:p w14:paraId="7584CF5E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>Vosotras dos, ya os estáis largando de aquí, que siempre queréis estar en todos los “fregaos”.</w:t>
      </w:r>
    </w:p>
    <w:p w14:paraId="03144BFA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b/>
          <w:bCs/>
          <w:sz w:val="28"/>
          <w:szCs w:val="28"/>
        </w:rPr>
        <w:t>PURA</w:t>
      </w:r>
    </w:p>
    <w:p w14:paraId="3CB36EFE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>Mujer, estamos esperando para la peluquería.</w:t>
      </w:r>
    </w:p>
    <w:p w14:paraId="4AB5D074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b/>
          <w:bCs/>
          <w:sz w:val="28"/>
          <w:szCs w:val="28"/>
        </w:rPr>
        <w:t>BONI</w:t>
      </w:r>
    </w:p>
    <w:p w14:paraId="3C0ADC3D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>Pero si no os habéis peinado aquí en vuestra vida.</w:t>
      </w:r>
    </w:p>
    <w:p w14:paraId="07AFF1CC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b/>
          <w:bCs/>
          <w:sz w:val="28"/>
          <w:szCs w:val="28"/>
        </w:rPr>
        <w:t>ANGUSTIAS</w:t>
      </w:r>
    </w:p>
    <w:p w14:paraId="03DBC63A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>Oye sin faltar que yo vine a peinarme el día de tu boda.</w:t>
      </w:r>
    </w:p>
    <w:p w14:paraId="21504B81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b/>
          <w:bCs/>
          <w:sz w:val="28"/>
          <w:szCs w:val="28"/>
        </w:rPr>
        <w:t>BONI</w:t>
      </w:r>
    </w:p>
    <w:p w14:paraId="206D62B1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>Pero si eso fue hace cuarenta años.</w:t>
      </w:r>
    </w:p>
    <w:p w14:paraId="1F6FD713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b/>
          <w:bCs/>
          <w:sz w:val="28"/>
          <w:szCs w:val="28"/>
        </w:rPr>
        <w:t>ANGUSTIAS</w:t>
      </w:r>
    </w:p>
    <w:p w14:paraId="209AC547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>¿Pero me peiné o no me peiné?</w:t>
      </w:r>
    </w:p>
    <w:p w14:paraId="6C8EF24F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b/>
          <w:bCs/>
          <w:sz w:val="28"/>
          <w:szCs w:val="28"/>
        </w:rPr>
        <w:t>PURA</w:t>
      </w:r>
    </w:p>
    <w:p w14:paraId="42F29F69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>Tiene razón la Angustias, vinimos las dos.</w:t>
      </w:r>
    </w:p>
    <w:p w14:paraId="70DA4965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b/>
          <w:bCs/>
          <w:sz w:val="28"/>
          <w:szCs w:val="28"/>
        </w:rPr>
        <w:t>BONI</w:t>
      </w:r>
    </w:p>
    <w:p w14:paraId="013EA81F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>Pues ya os estáis largando que hoy no hay peluquería.</w:t>
      </w:r>
    </w:p>
    <w:p w14:paraId="5BC46DA0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b/>
          <w:bCs/>
          <w:sz w:val="28"/>
          <w:szCs w:val="28"/>
        </w:rPr>
        <w:t>PURA</w:t>
      </w:r>
    </w:p>
    <w:p w14:paraId="19AE6E17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>Pues si que nos hemos levantado bien hoy,</w:t>
      </w:r>
    </w:p>
    <w:p w14:paraId="53C23AED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b/>
          <w:bCs/>
          <w:sz w:val="28"/>
          <w:szCs w:val="28"/>
        </w:rPr>
        <w:t>ANGUSTIAS</w:t>
      </w:r>
    </w:p>
    <w:p w14:paraId="5D5B7661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 w:cs="Arial"/>
          <w:sz w:val="28"/>
          <w:szCs w:val="28"/>
        </w:rPr>
        <w:t>Vámonos Pura que hay algunas a las que no se les puede decir nada.</w:t>
      </w:r>
    </w:p>
    <w:p w14:paraId="18D950BD" w14:textId="77777777" w:rsidR="00DA2396" w:rsidRDefault="00DA2396">
      <w:pPr>
        <w:pStyle w:val="StandardWWWW"/>
        <w:rPr>
          <w:rFonts w:ascii="Arial" w:hAnsi="Arial" w:cs="Arial"/>
          <w:i/>
          <w:iCs/>
          <w:sz w:val="28"/>
          <w:szCs w:val="28"/>
        </w:rPr>
      </w:pPr>
    </w:p>
    <w:p w14:paraId="63FB32E8" w14:textId="77777777" w:rsidR="00DA2396" w:rsidRDefault="004F07D2">
      <w:pPr>
        <w:pStyle w:val="StandardWWWW"/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(Se van Pura y Angustias )</w:t>
      </w:r>
    </w:p>
    <w:p w14:paraId="36DCDCBA" w14:textId="77777777" w:rsidR="00DA2396" w:rsidRDefault="00DA2396">
      <w:pPr>
        <w:pStyle w:val="StandardWWWW"/>
        <w:rPr>
          <w:rFonts w:ascii="Arial" w:hAnsi="Arial" w:cs="Arial"/>
          <w:b/>
          <w:bCs/>
          <w:sz w:val="28"/>
          <w:szCs w:val="28"/>
        </w:rPr>
      </w:pPr>
    </w:p>
    <w:p w14:paraId="520C9B5E" w14:textId="77777777" w:rsidR="00DA2396" w:rsidRDefault="004F07D2">
      <w:pPr>
        <w:pStyle w:val="StandardWWWW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PAUL</w:t>
      </w:r>
    </w:p>
    <w:p w14:paraId="48B15025" w14:textId="77777777" w:rsidR="00DA2396" w:rsidRDefault="004F07D2">
      <w:pPr>
        <w:pStyle w:val="Standard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“Darling”.. Imagínate vivir en un apartamento del centro de Londres con ¡el triturador de basura integrado en el fregadero!</w:t>
      </w:r>
    </w:p>
    <w:p w14:paraId="555C83F7" w14:textId="77777777" w:rsidR="00DA2396" w:rsidRDefault="004F07D2">
      <w:pPr>
        <w:pStyle w:val="StandardWWWW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BONI</w:t>
      </w:r>
    </w:p>
    <w:p w14:paraId="593F837B" w14:textId="77777777" w:rsidR="00DA2396" w:rsidRDefault="004F07D2">
      <w:pPr>
        <w:pStyle w:val="Standard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Aquí la porquería se la damos a los cochinos, y te la devuelven en Navidad convertida en jamones, lomos y chorizos.</w:t>
      </w:r>
    </w:p>
    <w:p w14:paraId="74A3DCF9" w14:textId="77777777" w:rsidR="00DA2396" w:rsidRDefault="004F07D2">
      <w:pPr>
        <w:pStyle w:val="StandardWWWW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PAUL</w:t>
      </w:r>
    </w:p>
    <w:p w14:paraId="4D612DC0" w14:textId="77777777" w:rsidR="00DA2396" w:rsidRDefault="004F07D2">
      <w:pPr>
        <w:pStyle w:val="Standard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Allí vas a probar los sándwiches de pepino sin corteza.</w:t>
      </w:r>
    </w:p>
    <w:p w14:paraId="2424EACE" w14:textId="77777777" w:rsidR="00DA2396" w:rsidRDefault="004F07D2">
      <w:pPr>
        <w:pStyle w:val="StandardWWWW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BONI</w:t>
      </w:r>
    </w:p>
    <w:p w14:paraId="3750A253" w14:textId="77777777" w:rsidR="00DA2396" w:rsidRDefault="004F07D2">
      <w:pPr>
        <w:pStyle w:val="Standard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¿Pepino sin corteza?! ¡Pero si ahí es donde está la sustancia, alma de cántaro!</w:t>
      </w:r>
    </w:p>
    <w:p w14:paraId="2B701A8D" w14:textId="77777777" w:rsidR="00DA2396" w:rsidRDefault="004F07D2">
      <w:pPr>
        <w:pStyle w:val="StandardWWWW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PAUL</w:t>
      </w:r>
    </w:p>
    <w:p w14:paraId="06B7693F" w14:textId="77777777" w:rsidR="00DA2396" w:rsidRDefault="004F07D2">
      <w:pPr>
        <w:pStyle w:val="Standard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¿Y qué me dices del metro de Londres? ¡Cruzas la ciudad por debajo de los cementerios sin enterarte!</w:t>
      </w:r>
    </w:p>
    <w:p w14:paraId="454D3714" w14:textId="77777777" w:rsidR="00DA2396" w:rsidRDefault="004F07D2">
      <w:pPr>
        <w:pStyle w:val="StandardWWWW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BONI</w:t>
      </w:r>
    </w:p>
    <w:p w14:paraId="3E46E603" w14:textId="77777777" w:rsidR="00DA2396" w:rsidRDefault="004F07D2">
      <w:pPr>
        <w:pStyle w:val="Standard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¿Viajar bajo tierra como las ratas? Ya tendré tiempo de estar bajo tierra cuando me entierren junto a mi difunto Sixto.</w:t>
      </w:r>
    </w:p>
    <w:p w14:paraId="40F2E292" w14:textId="77777777" w:rsidR="00DA2396" w:rsidRDefault="004F07D2">
      <w:pPr>
        <w:pStyle w:val="StandardWWWW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PAUL</w:t>
      </w:r>
    </w:p>
    <w:p w14:paraId="40EAE0F1" w14:textId="77777777" w:rsidR="00DA2396" w:rsidRDefault="004F07D2">
      <w:pPr>
        <w:pStyle w:val="Standard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¡Boni, por favor!  Aprenderás a decir "I love you",</w:t>
      </w:r>
    </w:p>
    <w:p w14:paraId="0DC45898" w14:textId="77777777" w:rsidR="00DA2396" w:rsidRDefault="004F07D2">
      <w:pPr>
        <w:pStyle w:val="StandardWWWW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BONI</w:t>
      </w:r>
    </w:p>
    <w:p w14:paraId="408766EE" w14:textId="77777777" w:rsidR="00DA2396" w:rsidRDefault="004F07D2">
      <w:pPr>
        <w:pStyle w:val="Standard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¡Y tú aprenderás a decir "vete a hacer puñetas ", que rima con poetas!</w:t>
      </w:r>
    </w:p>
    <w:p w14:paraId="25849CA4" w14:textId="77777777" w:rsidR="00DA2396" w:rsidRDefault="004F07D2">
      <w:pPr>
        <w:pStyle w:val="StandardWWWW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PAUL</w:t>
      </w:r>
    </w:p>
    <w:p w14:paraId="6B7A13CC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/>
          <w:i/>
          <w:iCs/>
          <w:sz w:val="28"/>
          <w:szCs w:val="28"/>
        </w:rPr>
        <w:t xml:space="preserve">(Muestra un anillo) </w:t>
      </w:r>
      <w:r>
        <w:rPr>
          <w:rFonts w:ascii="Arial" w:hAnsi="Arial"/>
          <w:sz w:val="28"/>
          <w:szCs w:val="28"/>
        </w:rPr>
        <w:t xml:space="preserve"> Mira, este anillo era de mi tía abuela Margaret. Tiene tres quilates de diamantes montados sobre oro blanco.</w:t>
      </w:r>
    </w:p>
    <w:p w14:paraId="4556593E" w14:textId="77777777" w:rsidR="00DA2396" w:rsidRDefault="004F07D2">
      <w:pPr>
        <w:pStyle w:val="StandardWWWW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BONI</w:t>
      </w:r>
    </w:p>
    <w:p w14:paraId="1CAA7B2A" w14:textId="77777777" w:rsidR="00DA2396" w:rsidRDefault="004F07D2">
      <w:pPr>
        <w:pStyle w:val="Standard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Parece el cristal de una bombilla rota a pedradas.</w:t>
      </w:r>
    </w:p>
    <w:p w14:paraId="5343B35A" w14:textId="77777777" w:rsidR="00DA2396" w:rsidRDefault="004F07D2">
      <w:pPr>
        <w:pStyle w:val="StandardWWWW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PAUL</w:t>
      </w:r>
    </w:p>
    <w:p w14:paraId="67446D44" w14:textId="77777777" w:rsidR="00DA2396" w:rsidRDefault="004F07D2">
      <w:pPr>
        <w:pStyle w:val="Standard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¡Acéptalo Boni!, y en Londres serás Lady Paul Bon</w:t>
      </w:r>
    </w:p>
    <w:p w14:paraId="4720C748" w14:textId="77777777" w:rsidR="00DA2396" w:rsidRDefault="004F07D2">
      <w:pPr>
        <w:pStyle w:val="StandardWWWW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BONI</w:t>
      </w:r>
    </w:p>
    <w:p w14:paraId="4F89FF7B" w14:textId="77777777" w:rsidR="00DA2396" w:rsidRDefault="004F07D2">
      <w:pPr>
        <w:pStyle w:val="Standard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Prefiero Boni, como mi abuela.</w:t>
      </w:r>
    </w:p>
    <w:p w14:paraId="7C1AE1DB" w14:textId="77777777" w:rsidR="00DA2396" w:rsidRDefault="004F07D2">
      <w:pPr>
        <w:pStyle w:val="StandardWWWW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PAUL</w:t>
      </w:r>
    </w:p>
    <w:p w14:paraId="2E577609" w14:textId="77777777" w:rsidR="00DA2396" w:rsidRDefault="004F07D2">
      <w:pPr>
        <w:pStyle w:val="Standard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¿No te das cuenta que este pueblo se muere? Las vías del tren están oxidadas, el balneario está hecho una ruina, quedan pocos vecinos y apenas un par de rebaños de cabras escuálidas.</w:t>
      </w:r>
    </w:p>
    <w:p w14:paraId="6C580B43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BONI</w:t>
      </w:r>
    </w:p>
    <w:p w14:paraId="08B4FAEF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/>
          <w:sz w:val="28"/>
          <w:szCs w:val="28"/>
        </w:rPr>
        <w:t>Mira Paul, esta tierra la sudó mi abuelo, la cavó mi padre y la heredé yo.</w:t>
      </w:r>
    </w:p>
    <w:p w14:paraId="220B6463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PAUL</w:t>
      </w:r>
    </w:p>
    <w:p w14:paraId="2A170155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/>
          <w:sz w:val="28"/>
          <w:szCs w:val="28"/>
        </w:rPr>
        <w:t>Solo prueba a venir conmigo a Londres unos días.</w:t>
      </w:r>
    </w:p>
    <w:p w14:paraId="4F9AEBC6" w14:textId="77777777" w:rsidR="00DA2396" w:rsidRDefault="004F07D2">
      <w:pPr>
        <w:pStyle w:val="StandardWWWW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BONI</w:t>
      </w:r>
    </w:p>
    <w:p w14:paraId="0553F93A" w14:textId="77777777" w:rsidR="00DA2396" w:rsidRDefault="004F07D2">
      <w:pPr>
        <w:pStyle w:val="StandardWWWW"/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No corras tanto inglés, que para recoger la oliva primero tiene que florecer el árbol.. Y apúrate que está a punto de salir el autobús.</w:t>
      </w:r>
    </w:p>
    <w:p w14:paraId="018CE7F0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/>
          <w:b/>
          <w:bCs/>
          <w:sz w:val="28"/>
          <w:szCs w:val="28"/>
        </w:rPr>
        <w:t>PAUL</w:t>
      </w:r>
    </w:p>
    <w:p w14:paraId="15AA88B4" w14:textId="77777777" w:rsidR="00DA2396" w:rsidRDefault="004F07D2">
      <w:pPr>
        <w:pStyle w:val="StandardWWWW"/>
        <w:rPr>
          <w:rFonts w:hint="eastAsia"/>
        </w:rPr>
      </w:pPr>
      <w:r>
        <w:rPr>
          <w:rFonts w:ascii="Arial" w:hAnsi="Arial"/>
          <w:sz w:val="28"/>
          <w:szCs w:val="28"/>
        </w:rPr>
        <w:t>Está bien Boni, ahora debo marchar, pero juro que no te voy a olvidar.</w:t>
      </w:r>
    </w:p>
    <w:p w14:paraId="4A4B22CE" w14:textId="77777777" w:rsidR="00DA2396" w:rsidRDefault="00DA2396">
      <w:pPr>
        <w:pStyle w:val="StandardWWWW"/>
        <w:rPr>
          <w:rFonts w:ascii="Arial" w:hAnsi="Arial"/>
          <w:sz w:val="28"/>
          <w:szCs w:val="28"/>
        </w:rPr>
      </w:pPr>
    </w:p>
    <w:p w14:paraId="3F830DC4" w14:textId="77777777" w:rsidR="00DA2396" w:rsidRDefault="004F07D2">
      <w:pPr>
        <w:pStyle w:val="StandardWWWW"/>
        <w:rPr>
          <w:rFonts w:ascii="Arial" w:hAnsi="Arial"/>
          <w:i/>
          <w:iCs/>
          <w:sz w:val="28"/>
          <w:szCs w:val="28"/>
        </w:rPr>
      </w:pPr>
      <w:r>
        <w:rPr>
          <w:rFonts w:ascii="Arial" w:hAnsi="Arial"/>
          <w:i/>
          <w:iCs/>
          <w:sz w:val="28"/>
          <w:szCs w:val="28"/>
        </w:rPr>
        <w:t>(Paul se va )</w:t>
      </w:r>
    </w:p>
    <w:sectPr w:rsidR="00DA2396">
      <w:footerReference w:type="default" r:id="rId6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6FA0E" w14:textId="77777777" w:rsidR="004F07D2" w:rsidRDefault="004F07D2">
      <w:pPr>
        <w:rPr>
          <w:rFonts w:hint="eastAsia"/>
        </w:rPr>
      </w:pPr>
      <w:r>
        <w:separator/>
      </w:r>
    </w:p>
  </w:endnote>
  <w:endnote w:type="continuationSeparator" w:id="0">
    <w:p w14:paraId="6130B352" w14:textId="77777777" w:rsidR="004F07D2" w:rsidRDefault="004F07D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0"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PageNumWizard_FOOTER_Estilo_de_página_pr"/>
  <w:p w14:paraId="03402199" w14:textId="77777777" w:rsidR="004F07D2" w:rsidRDefault="004F07D2">
    <w:pPr>
      <w:pStyle w:val="Piedepgina"/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106C1" w14:textId="77777777" w:rsidR="004F07D2" w:rsidRDefault="004F07D2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086C11D" w14:textId="77777777" w:rsidR="004F07D2" w:rsidRDefault="004F07D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revisionView w:inkAnnotations="0"/>
  <w:defaultTabStop w:val="709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396"/>
    <w:rsid w:val="004F07D2"/>
    <w:rsid w:val="00D738D8"/>
    <w:rsid w:val="00DA2396"/>
    <w:rsid w:val="00E802EB"/>
    <w:rsid w:val="00FF7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BA9BF4"/>
  <w15:docId w15:val="{9683577B-E13E-4715-BBA3-8DFAE785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HeaderandFooter"/>
  </w:style>
  <w:style w:type="paragraph" w:customStyle="1" w:styleId="StandardWWWWWWWW">
    <w:name w:val="Standard (WW) (WW) (WW) (WW)"/>
  </w:style>
  <w:style w:type="paragraph" w:customStyle="1" w:styleId="StandardWWWWWW">
    <w:name w:val="Standard (WW) (WW) (WW)"/>
  </w:style>
  <w:style w:type="paragraph" w:customStyle="1" w:styleId="StandardWWWW">
    <w:name w:val="Standard (WW) (WW)"/>
  </w:style>
  <w:style w:type="paragraph" w:customStyle="1" w:styleId="StandardWW">
    <w:name w:val="Standard (WW)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PiedepginaCar">
    <w:name w:val="Pie de página Car"/>
    <w:basedOn w:val="Fuentedeprrafopredeter"/>
    <w:rPr>
      <w:rFonts w:cs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oter" Target="foot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630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Mochales</cp:lastModifiedBy>
  <cp:revision>2</cp:revision>
  <dcterms:created xsi:type="dcterms:W3CDTF">2026-10-18T20:41:00Z</dcterms:created>
  <dcterms:modified xsi:type="dcterms:W3CDTF">2026-10-18T20:41:00Z</dcterms:modified>
</cp:coreProperties>
</file>