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29529" w14:textId="77777777" w:rsidR="00A435F2" w:rsidRDefault="00772CC7">
      <w:pPr>
        <w:pStyle w:val="StandardWWWWWW"/>
        <w:rPr>
          <w:rFonts w:ascii="Arial" w:hAnsi="Arial"/>
          <w:b/>
          <w:bCs/>
          <w:sz w:val="28"/>
          <w:szCs w:val="28"/>
          <w:shd w:val="clear" w:color="auto" w:fill="FFFF00"/>
        </w:rPr>
      </w:pPr>
      <w:r>
        <w:rPr>
          <w:rFonts w:ascii="Arial" w:hAnsi="Arial"/>
          <w:b/>
          <w:bCs/>
          <w:sz w:val="28"/>
          <w:szCs w:val="28"/>
          <w:shd w:val="clear" w:color="auto" w:fill="FFFF00"/>
        </w:rPr>
        <w:t>MI PUEBLO.</w:t>
      </w:r>
    </w:p>
    <w:p w14:paraId="13E0F27B" w14:textId="77777777" w:rsidR="00A435F2" w:rsidRDefault="00A435F2">
      <w:pPr>
        <w:pStyle w:val="StandardWWWWWW"/>
        <w:rPr>
          <w:rFonts w:ascii="Arial" w:hAnsi="Arial"/>
          <w:b/>
          <w:bCs/>
          <w:sz w:val="28"/>
          <w:szCs w:val="28"/>
          <w:shd w:val="clear" w:color="auto" w:fill="FFFF00"/>
        </w:rPr>
      </w:pPr>
    </w:p>
    <w:p w14:paraId="37C30F15" w14:textId="77777777" w:rsidR="00A435F2" w:rsidRDefault="00772CC7">
      <w:pPr>
        <w:pStyle w:val="StandardWWWWWW"/>
        <w:rPr>
          <w:rFonts w:hint="eastAsia"/>
        </w:rPr>
      </w:pPr>
      <w:r>
        <w:rPr>
          <w:rFonts w:ascii="Arial" w:hAnsi="Arial"/>
          <w:b/>
          <w:bCs/>
          <w:sz w:val="28"/>
          <w:szCs w:val="28"/>
          <w:shd w:val="clear" w:color="auto" w:fill="DEE6EF"/>
        </w:rPr>
        <w:t>(Versión 21-10-26)</w:t>
      </w:r>
    </w:p>
    <w:p w14:paraId="51266D86" w14:textId="77777777" w:rsidR="00A435F2" w:rsidRDefault="00A435F2">
      <w:pPr>
        <w:pStyle w:val="StandardWWWWWW"/>
        <w:rPr>
          <w:rFonts w:ascii="Arial" w:hAnsi="Arial"/>
          <w:b/>
          <w:bCs/>
          <w:sz w:val="28"/>
          <w:szCs w:val="28"/>
          <w:shd w:val="clear" w:color="auto" w:fill="DEE6EF"/>
        </w:rPr>
      </w:pPr>
    </w:p>
    <w:p w14:paraId="4A447FCD" w14:textId="77777777" w:rsidR="00A435F2" w:rsidRDefault="00772CC7">
      <w:pPr>
        <w:pStyle w:val="StandardWWWWWW"/>
        <w:rPr>
          <w:rFonts w:hint="eastAsia"/>
        </w:rPr>
      </w:pPr>
      <w:r>
        <w:rPr>
          <w:rFonts w:ascii="Arial" w:hAnsi="Arial"/>
          <w:b/>
          <w:bCs/>
          <w:sz w:val="28"/>
          <w:szCs w:val="28"/>
          <w:shd w:val="clear" w:color="auto" w:fill="FFFF00"/>
        </w:rPr>
        <w:t>PERSONAJES</w:t>
      </w:r>
    </w:p>
    <w:p w14:paraId="40E7B84F" w14:textId="77777777" w:rsidR="00A435F2" w:rsidRDefault="00A435F2">
      <w:pPr>
        <w:pStyle w:val="StandardWWWWWW"/>
        <w:rPr>
          <w:rFonts w:ascii="Arial" w:hAnsi="Arial"/>
          <w:b/>
          <w:bCs/>
          <w:sz w:val="28"/>
          <w:szCs w:val="28"/>
        </w:rPr>
      </w:pPr>
    </w:p>
    <w:p w14:paraId="14968A90" w14:textId="77777777" w:rsidR="00A435F2" w:rsidRDefault="00772CC7">
      <w:pPr>
        <w:pStyle w:val="StandardWWWWWW"/>
        <w:rPr>
          <w:rFonts w:hint="eastAsia"/>
        </w:rPr>
      </w:pPr>
      <w:r>
        <w:rPr>
          <w:rFonts w:ascii="Arial" w:hAnsi="Arial"/>
          <w:sz w:val="28"/>
          <w:szCs w:val="28"/>
        </w:rPr>
        <w:t>1●</w:t>
      </w:r>
      <w:r>
        <w:rPr>
          <w:rFonts w:ascii="Arial" w:hAnsi="Arial"/>
          <w:b/>
          <w:bCs/>
          <w:sz w:val="28"/>
          <w:szCs w:val="28"/>
        </w:rPr>
        <w:t>NARRADORA 1</w:t>
      </w:r>
      <w:r>
        <w:rPr>
          <w:rFonts w:ascii="Arial" w:hAnsi="Arial"/>
          <w:sz w:val="28"/>
          <w:szCs w:val="28"/>
        </w:rPr>
        <w:br/>
        <w:t>2●</w:t>
      </w:r>
      <w:r>
        <w:rPr>
          <w:rFonts w:ascii="Arial" w:hAnsi="Arial"/>
          <w:b/>
          <w:bCs/>
          <w:sz w:val="28"/>
          <w:szCs w:val="28"/>
        </w:rPr>
        <w:t>NARRADOR 2</w:t>
      </w:r>
      <w:r>
        <w:rPr>
          <w:rFonts w:ascii="Arial" w:hAnsi="Arial"/>
          <w:sz w:val="28"/>
          <w:szCs w:val="28"/>
        </w:rPr>
        <w:br/>
        <w:t>3●</w:t>
      </w:r>
      <w:r>
        <w:rPr>
          <w:rFonts w:ascii="Arial" w:hAnsi="Arial"/>
          <w:b/>
          <w:bCs/>
          <w:sz w:val="28"/>
          <w:szCs w:val="28"/>
        </w:rPr>
        <w:t xml:space="preserve">DIONI, </w:t>
      </w:r>
      <w:r>
        <w:rPr>
          <w:rFonts w:ascii="Arial" w:hAnsi="Arial"/>
          <w:sz w:val="28"/>
          <w:szCs w:val="28"/>
        </w:rPr>
        <w:t>el alcalde.</w:t>
      </w:r>
      <w:r>
        <w:rPr>
          <w:rFonts w:ascii="Arial" w:hAnsi="Arial"/>
          <w:sz w:val="28"/>
          <w:szCs w:val="28"/>
        </w:rPr>
        <w:br/>
        <w:t>4●</w:t>
      </w:r>
      <w:r>
        <w:rPr>
          <w:rFonts w:ascii="Arial" w:hAnsi="Arial"/>
          <w:b/>
          <w:bCs/>
          <w:sz w:val="28"/>
          <w:szCs w:val="28"/>
        </w:rPr>
        <w:t xml:space="preserve">FAUSTO, </w:t>
      </w:r>
      <w:r>
        <w:rPr>
          <w:rFonts w:ascii="Arial" w:hAnsi="Arial"/>
          <w:sz w:val="28"/>
          <w:szCs w:val="28"/>
        </w:rPr>
        <w:t>secretario y cartero.</w:t>
      </w:r>
      <w:r>
        <w:rPr>
          <w:rFonts w:ascii="Arial" w:hAnsi="Arial"/>
          <w:sz w:val="28"/>
          <w:szCs w:val="28"/>
        </w:rPr>
        <w:br/>
        <w:t>5●</w:t>
      </w:r>
      <w:r>
        <w:rPr>
          <w:rFonts w:ascii="Arial" w:hAnsi="Arial"/>
          <w:b/>
          <w:bCs/>
          <w:sz w:val="28"/>
          <w:szCs w:val="28"/>
        </w:rPr>
        <w:t>LA BONI,</w:t>
      </w:r>
      <w:r>
        <w:rPr>
          <w:rFonts w:ascii="Arial" w:hAnsi="Arial"/>
          <w:sz w:val="28"/>
          <w:szCs w:val="28"/>
        </w:rPr>
        <w:t xml:space="preserve"> tabernera.</w:t>
      </w:r>
      <w:r>
        <w:rPr>
          <w:rFonts w:ascii="Arial" w:hAnsi="Arial"/>
          <w:sz w:val="28"/>
          <w:szCs w:val="28"/>
        </w:rPr>
        <w:br/>
        <w:t xml:space="preserve">6● </w:t>
      </w:r>
      <w:r>
        <w:rPr>
          <w:rFonts w:ascii="Arial" w:hAnsi="Arial"/>
          <w:b/>
          <w:bCs/>
          <w:sz w:val="28"/>
          <w:szCs w:val="28"/>
        </w:rPr>
        <w:t xml:space="preserve">GERMANA </w:t>
      </w:r>
      <w:r>
        <w:rPr>
          <w:rFonts w:ascii="Arial" w:hAnsi="Arial"/>
          <w:sz w:val="28"/>
          <w:szCs w:val="28"/>
        </w:rPr>
        <w:t>"La lindes"</w:t>
      </w:r>
      <w:r>
        <w:rPr>
          <w:rFonts w:ascii="Arial" w:hAnsi="Arial"/>
          <w:sz w:val="28"/>
          <w:szCs w:val="28"/>
        </w:rPr>
        <w:br/>
        <w:t xml:space="preserve">7● </w:t>
      </w:r>
      <w:r>
        <w:rPr>
          <w:rFonts w:ascii="Arial" w:hAnsi="Arial"/>
          <w:b/>
          <w:bCs/>
          <w:sz w:val="28"/>
          <w:szCs w:val="28"/>
        </w:rPr>
        <w:t>PAUL BON,</w:t>
      </w:r>
      <w:r>
        <w:rPr>
          <w:rFonts w:ascii="Arial" w:hAnsi="Arial"/>
          <w:sz w:val="28"/>
          <w:szCs w:val="28"/>
        </w:rPr>
        <w:t xml:space="preserve"> "El inglés"</w:t>
      </w:r>
      <w:r>
        <w:rPr>
          <w:rFonts w:ascii="Arial" w:hAnsi="Arial"/>
          <w:sz w:val="28"/>
          <w:szCs w:val="28"/>
        </w:rPr>
        <w:br/>
        <w:t xml:space="preserve">8● </w:t>
      </w:r>
      <w:r>
        <w:rPr>
          <w:rFonts w:ascii="Arial" w:hAnsi="Arial"/>
          <w:b/>
          <w:bCs/>
          <w:sz w:val="28"/>
          <w:szCs w:val="28"/>
        </w:rPr>
        <w:t xml:space="preserve">ANGUSTIAS, </w:t>
      </w:r>
      <w:r>
        <w:rPr>
          <w:rFonts w:ascii="Arial" w:hAnsi="Arial"/>
          <w:sz w:val="28"/>
          <w:szCs w:val="28"/>
        </w:rPr>
        <w:t>chismosa.</w:t>
      </w:r>
      <w:r>
        <w:rPr>
          <w:rFonts w:ascii="Arial" w:hAnsi="Arial"/>
          <w:sz w:val="28"/>
          <w:szCs w:val="28"/>
        </w:rPr>
        <w:br/>
        <w:t xml:space="preserve">9● </w:t>
      </w:r>
      <w:r>
        <w:rPr>
          <w:rFonts w:ascii="Arial" w:hAnsi="Arial"/>
          <w:b/>
          <w:bCs/>
          <w:sz w:val="28"/>
          <w:szCs w:val="28"/>
        </w:rPr>
        <w:t xml:space="preserve">PURA, </w:t>
      </w:r>
      <w:r>
        <w:rPr>
          <w:rFonts w:ascii="Arial" w:hAnsi="Arial"/>
          <w:sz w:val="28"/>
          <w:szCs w:val="28"/>
        </w:rPr>
        <w:t>chismosa.</w:t>
      </w:r>
      <w:r>
        <w:rPr>
          <w:rFonts w:ascii="Arial" w:hAnsi="Arial"/>
          <w:sz w:val="28"/>
          <w:szCs w:val="28"/>
        </w:rPr>
        <w:br/>
        <w:t>10●</w:t>
      </w:r>
      <w:r>
        <w:rPr>
          <w:rFonts w:ascii="Arial" w:hAnsi="Arial"/>
          <w:b/>
          <w:bCs/>
          <w:sz w:val="28"/>
          <w:szCs w:val="28"/>
        </w:rPr>
        <w:t>JUSTINA</w:t>
      </w:r>
      <w:r>
        <w:rPr>
          <w:rFonts w:ascii="Arial" w:hAnsi="Arial"/>
          <w:sz w:val="28"/>
          <w:szCs w:val="28"/>
        </w:rPr>
        <w:t>, chismosa</w:t>
      </w:r>
    </w:p>
    <w:p w14:paraId="6E4E844F" w14:textId="77777777" w:rsidR="00A435F2" w:rsidRDefault="00772CC7">
      <w:pPr>
        <w:pStyle w:val="StandardWWWWWW"/>
        <w:rPr>
          <w:rFonts w:hint="eastAsia"/>
        </w:rPr>
      </w:pPr>
      <w:r>
        <w:rPr>
          <w:rFonts w:ascii="Arial" w:hAnsi="Arial"/>
          <w:sz w:val="28"/>
          <w:szCs w:val="28"/>
        </w:rPr>
        <w:t>11●</w:t>
      </w:r>
      <w:r>
        <w:rPr>
          <w:rFonts w:ascii="Arial" w:hAnsi="Arial"/>
          <w:b/>
          <w:bCs/>
          <w:sz w:val="28"/>
          <w:szCs w:val="28"/>
        </w:rPr>
        <w:t xml:space="preserve">CIPRI, </w:t>
      </w:r>
      <w:r>
        <w:rPr>
          <w:rFonts w:ascii="Arial" w:hAnsi="Arial"/>
          <w:sz w:val="28"/>
          <w:szCs w:val="28"/>
        </w:rPr>
        <w:t>"La castañuelas", chismosa.</w:t>
      </w:r>
      <w:r>
        <w:rPr>
          <w:rFonts w:ascii="Arial" w:hAnsi="Arial"/>
          <w:sz w:val="28"/>
          <w:szCs w:val="28"/>
        </w:rPr>
        <w:br/>
        <w:t>12●</w:t>
      </w:r>
      <w:r>
        <w:rPr>
          <w:rFonts w:ascii="Arial" w:hAnsi="Arial"/>
          <w:b/>
          <w:bCs/>
          <w:sz w:val="28"/>
          <w:szCs w:val="28"/>
        </w:rPr>
        <w:t>MILAGROS</w:t>
      </w:r>
      <w:r>
        <w:rPr>
          <w:rFonts w:ascii="Arial" w:hAnsi="Arial"/>
          <w:sz w:val="28"/>
          <w:szCs w:val="28"/>
        </w:rPr>
        <w:t>, "La mujer de la maleta"</w:t>
      </w:r>
      <w:r>
        <w:rPr>
          <w:rFonts w:ascii="Arial" w:hAnsi="Arial"/>
          <w:sz w:val="28"/>
          <w:szCs w:val="28"/>
        </w:rPr>
        <w:br/>
        <w:t>13●</w:t>
      </w:r>
      <w:r>
        <w:rPr>
          <w:rFonts w:ascii="Arial" w:hAnsi="Arial"/>
          <w:b/>
          <w:bCs/>
          <w:sz w:val="28"/>
          <w:szCs w:val="28"/>
        </w:rPr>
        <w:t xml:space="preserve">PACO </w:t>
      </w:r>
      <w:r>
        <w:rPr>
          <w:rFonts w:ascii="Arial" w:hAnsi="Arial"/>
          <w:sz w:val="28"/>
          <w:szCs w:val="28"/>
        </w:rPr>
        <w:t>" El perolas, cocinero</w:t>
      </w:r>
      <w:r>
        <w:rPr>
          <w:rFonts w:ascii="Arial" w:hAnsi="Arial"/>
          <w:sz w:val="28"/>
          <w:szCs w:val="28"/>
        </w:rPr>
        <w:br/>
        <w:t>14●</w:t>
      </w:r>
      <w:r>
        <w:rPr>
          <w:rFonts w:ascii="Arial" w:hAnsi="Arial"/>
          <w:b/>
          <w:bCs/>
          <w:sz w:val="28"/>
          <w:szCs w:val="28"/>
        </w:rPr>
        <w:t xml:space="preserve">MELCHOR </w:t>
      </w:r>
      <w:r>
        <w:rPr>
          <w:rFonts w:ascii="Arial" w:hAnsi="Arial"/>
          <w:sz w:val="28"/>
          <w:szCs w:val="28"/>
        </w:rPr>
        <w:t>"El Dormio".</w:t>
      </w:r>
      <w:r>
        <w:rPr>
          <w:rFonts w:ascii="Arial" w:hAnsi="Arial"/>
          <w:sz w:val="28"/>
          <w:szCs w:val="28"/>
        </w:rPr>
        <w:br/>
        <w:t>15●</w:t>
      </w:r>
      <w:r>
        <w:rPr>
          <w:rFonts w:ascii="Arial" w:hAnsi="Arial"/>
          <w:b/>
          <w:bCs/>
          <w:sz w:val="28"/>
          <w:szCs w:val="28"/>
        </w:rPr>
        <w:t>DEME,</w:t>
      </w:r>
      <w:r>
        <w:rPr>
          <w:rFonts w:ascii="Arial" w:hAnsi="Arial"/>
          <w:sz w:val="28"/>
          <w:szCs w:val="28"/>
        </w:rPr>
        <w:t xml:space="preserve"> el pregonero y vigia.</w:t>
      </w:r>
      <w:r>
        <w:rPr>
          <w:rFonts w:ascii="Arial" w:hAnsi="Arial"/>
          <w:sz w:val="28"/>
          <w:szCs w:val="28"/>
        </w:rPr>
        <w:br/>
        <w:t>16●</w:t>
      </w:r>
      <w:r>
        <w:rPr>
          <w:rFonts w:ascii="Arial" w:hAnsi="Arial"/>
          <w:b/>
          <w:bCs/>
          <w:sz w:val="28"/>
          <w:szCs w:val="28"/>
        </w:rPr>
        <w:t xml:space="preserve">SAGRARIO, </w:t>
      </w:r>
      <w:r>
        <w:rPr>
          <w:rFonts w:ascii="Arial" w:hAnsi="Arial"/>
          <w:sz w:val="28"/>
          <w:szCs w:val="28"/>
        </w:rPr>
        <w:t xml:space="preserve"> sacristana y exreligiosa</w:t>
      </w:r>
      <w:r>
        <w:rPr>
          <w:rFonts w:ascii="Arial" w:hAnsi="Arial"/>
          <w:b/>
          <w:bCs/>
          <w:sz w:val="28"/>
          <w:szCs w:val="28"/>
        </w:rPr>
        <w:br/>
      </w:r>
      <w:r>
        <w:rPr>
          <w:rFonts w:ascii="Arial" w:hAnsi="Arial"/>
          <w:b/>
          <w:bCs/>
          <w:sz w:val="28"/>
          <w:szCs w:val="28"/>
        </w:rPr>
        <w:br/>
      </w:r>
      <w:r>
        <w:rPr>
          <w:rFonts w:ascii="Arial" w:hAnsi="Arial"/>
          <w:b/>
          <w:bCs/>
          <w:sz w:val="28"/>
          <w:szCs w:val="28"/>
          <w:shd w:val="clear" w:color="auto" w:fill="FFFF00"/>
        </w:rPr>
        <w:t>DECORADO</w:t>
      </w:r>
    </w:p>
    <w:p w14:paraId="5536CE46" w14:textId="77777777" w:rsidR="00A435F2" w:rsidRDefault="00772CC7">
      <w:pPr>
        <w:pStyle w:val="StandardWWWWWW"/>
        <w:rPr>
          <w:rFonts w:ascii="Arial" w:hAnsi="Arial"/>
          <w:sz w:val="28"/>
          <w:szCs w:val="28"/>
        </w:rPr>
      </w:pPr>
      <w:r>
        <w:rPr>
          <w:rFonts w:ascii="Arial" w:hAnsi="Arial"/>
          <w:sz w:val="28"/>
          <w:szCs w:val="28"/>
        </w:rPr>
        <w:t>Plaza de un pueblo con un árbol centenario, y terraza del bar de la Boni.</w:t>
      </w:r>
    </w:p>
    <w:p w14:paraId="32942BC5" w14:textId="77777777" w:rsidR="00A435F2" w:rsidRDefault="00A435F2">
      <w:pPr>
        <w:pStyle w:val="StandardWWWWWW"/>
        <w:rPr>
          <w:rFonts w:ascii="Arial" w:hAnsi="Arial"/>
          <w:b/>
          <w:bCs/>
          <w:sz w:val="28"/>
          <w:szCs w:val="28"/>
          <w:shd w:val="clear" w:color="auto" w:fill="FFFF00"/>
        </w:rPr>
      </w:pPr>
    </w:p>
    <w:p w14:paraId="79600452" w14:textId="77777777" w:rsidR="00A435F2" w:rsidRDefault="00772CC7">
      <w:pPr>
        <w:pStyle w:val="StandardWWWWWW"/>
        <w:jc w:val="center"/>
        <w:rPr>
          <w:rFonts w:ascii="Arial" w:hAnsi="Arial"/>
          <w:b/>
          <w:bCs/>
          <w:sz w:val="28"/>
          <w:szCs w:val="28"/>
          <w:shd w:val="clear" w:color="auto" w:fill="FFFF00"/>
        </w:rPr>
      </w:pPr>
      <w:r>
        <w:rPr>
          <w:rFonts w:ascii="Arial" w:hAnsi="Arial"/>
          <w:b/>
          <w:bCs/>
          <w:sz w:val="28"/>
          <w:szCs w:val="28"/>
          <w:shd w:val="clear" w:color="auto" w:fill="FFFF00"/>
        </w:rPr>
        <w:t xml:space="preserve"> ACTO  PRIMERO   </w:t>
      </w:r>
    </w:p>
    <w:p w14:paraId="7392C33C" w14:textId="77777777" w:rsidR="00A435F2" w:rsidRDefault="00A435F2">
      <w:pPr>
        <w:pStyle w:val="StandardWWWWWW"/>
        <w:rPr>
          <w:rFonts w:ascii="Arial" w:hAnsi="Arial"/>
          <w:b/>
          <w:bCs/>
          <w:sz w:val="28"/>
          <w:szCs w:val="28"/>
          <w:shd w:val="clear" w:color="auto" w:fill="FFFF00"/>
        </w:rPr>
      </w:pPr>
    </w:p>
    <w:p w14:paraId="6058C1F7" w14:textId="77777777" w:rsidR="00A435F2" w:rsidRDefault="00772CC7">
      <w:pPr>
        <w:pStyle w:val="StandardWWWWWW"/>
        <w:rPr>
          <w:rFonts w:ascii="Arial" w:hAnsi="Arial"/>
          <w:b/>
          <w:bCs/>
          <w:sz w:val="28"/>
          <w:szCs w:val="28"/>
          <w:shd w:val="clear" w:color="auto" w:fill="FFFF00"/>
        </w:rPr>
      </w:pPr>
      <w:r>
        <w:rPr>
          <w:rFonts w:ascii="Arial" w:hAnsi="Arial"/>
          <w:b/>
          <w:bCs/>
          <w:sz w:val="28"/>
          <w:szCs w:val="28"/>
          <w:shd w:val="clear" w:color="auto" w:fill="FFFF00"/>
        </w:rPr>
        <w:t>ESCENA 5.- TERRAZA Y FACHADA BAR DE LA BONI.</w:t>
      </w:r>
    </w:p>
    <w:p w14:paraId="48161398" w14:textId="77777777" w:rsidR="00A435F2" w:rsidRDefault="00772CC7">
      <w:pPr>
        <w:pStyle w:val="StandardWWWWWW"/>
        <w:rPr>
          <w:rFonts w:ascii="Arial" w:hAnsi="Arial"/>
          <w:b/>
          <w:bCs/>
          <w:color w:val="222222"/>
          <w:sz w:val="28"/>
          <w:szCs w:val="28"/>
          <w:shd w:val="clear" w:color="auto" w:fill="FFFF00"/>
        </w:rPr>
      </w:pPr>
      <w:r>
        <w:rPr>
          <w:rFonts w:ascii="Arial" w:hAnsi="Arial"/>
          <w:b/>
          <w:bCs/>
          <w:color w:val="222222"/>
          <w:sz w:val="28"/>
          <w:szCs w:val="28"/>
          <w:shd w:val="clear" w:color="auto" w:fill="FFFF00"/>
        </w:rPr>
        <w:t>Personajes: Dioni ,Boni, Fausto, Angustias, Pura, Germana,  Paco, Cipri, Justina, Deme y Sagrario.</w:t>
      </w:r>
    </w:p>
    <w:p w14:paraId="11FA9985" w14:textId="77777777" w:rsidR="00A435F2" w:rsidRDefault="00772CC7">
      <w:pPr>
        <w:pStyle w:val="StandardWWWWWW"/>
        <w:rPr>
          <w:rFonts w:hint="eastAsia"/>
        </w:rPr>
      </w:pPr>
      <w:r>
        <w:rPr>
          <w:rFonts w:ascii="Arial" w:hAnsi="Arial"/>
          <w:b/>
          <w:bCs/>
          <w:sz w:val="28"/>
          <w:szCs w:val="28"/>
          <w:shd w:val="clear" w:color="auto" w:fill="FFFF00"/>
        </w:rPr>
        <w:t>Tema : Reunión de los vecinos para debatir como reflotar la economía  y recuperar la notoriedad del pueblo.</w:t>
      </w:r>
    </w:p>
    <w:p w14:paraId="55E03AFD" w14:textId="77777777" w:rsidR="00A435F2" w:rsidRDefault="00A435F2">
      <w:pPr>
        <w:pStyle w:val="StandardWWWWWW"/>
        <w:rPr>
          <w:rFonts w:ascii="Arial" w:hAnsi="Arial"/>
          <w:b/>
          <w:bCs/>
          <w:sz w:val="28"/>
          <w:szCs w:val="28"/>
          <w:shd w:val="clear" w:color="auto" w:fill="FFFF00"/>
        </w:rPr>
      </w:pPr>
    </w:p>
    <w:p w14:paraId="1643D42E" w14:textId="77777777" w:rsidR="00A435F2" w:rsidRDefault="00772CC7">
      <w:pPr>
        <w:pStyle w:val="StandardWWWWWW"/>
        <w:rPr>
          <w:rFonts w:ascii="Arial" w:hAnsi="Arial"/>
          <w:i/>
          <w:iCs/>
          <w:sz w:val="28"/>
          <w:szCs w:val="28"/>
        </w:rPr>
      </w:pPr>
      <w:r>
        <w:rPr>
          <w:rFonts w:ascii="Arial" w:hAnsi="Arial"/>
          <w:i/>
          <w:iCs/>
          <w:sz w:val="28"/>
          <w:szCs w:val="28"/>
        </w:rPr>
        <w:t>(Entran tod@s, y algunos se sientan. Llega Dioni y detrás Fausto. Murmullos)</w:t>
      </w:r>
    </w:p>
    <w:p w14:paraId="432F9B23" w14:textId="77777777" w:rsidR="00A435F2" w:rsidRDefault="00A435F2">
      <w:pPr>
        <w:pStyle w:val="StandardWWWWWW"/>
        <w:rPr>
          <w:rFonts w:ascii="Arial" w:hAnsi="Arial"/>
          <w:sz w:val="28"/>
          <w:szCs w:val="28"/>
        </w:rPr>
      </w:pPr>
    </w:p>
    <w:p w14:paraId="145F70EC" w14:textId="77777777" w:rsidR="00A435F2" w:rsidRDefault="00772CC7">
      <w:pPr>
        <w:pStyle w:val="StandardWWWWWW"/>
        <w:rPr>
          <w:rFonts w:ascii="Arial" w:hAnsi="Arial"/>
          <w:b/>
          <w:bCs/>
          <w:sz w:val="28"/>
          <w:szCs w:val="28"/>
        </w:rPr>
      </w:pPr>
      <w:r>
        <w:rPr>
          <w:rFonts w:ascii="Arial" w:hAnsi="Arial"/>
          <w:b/>
          <w:bCs/>
          <w:sz w:val="28"/>
          <w:szCs w:val="28"/>
        </w:rPr>
        <w:t>DIONI</w:t>
      </w:r>
    </w:p>
    <w:p w14:paraId="2C7BD418" w14:textId="77777777" w:rsidR="00A435F2" w:rsidRDefault="00772CC7">
      <w:pPr>
        <w:pStyle w:val="StandardWWWWWW"/>
        <w:rPr>
          <w:rFonts w:hint="eastAsia"/>
        </w:rPr>
      </w:pPr>
      <w:r>
        <w:rPr>
          <w:rFonts w:ascii="Arial" w:hAnsi="Arial"/>
          <w:sz w:val="28"/>
          <w:szCs w:val="28"/>
        </w:rPr>
        <w:t>¡Vecinos de Villabajo !¡Silencio! ¡Orden en la sala!</w:t>
      </w:r>
    </w:p>
    <w:p w14:paraId="258465B3" w14:textId="77777777" w:rsidR="00A435F2" w:rsidRDefault="00772CC7">
      <w:pPr>
        <w:pStyle w:val="StandardWWWWWW"/>
        <w:rPr>
          <w:rFonts w:ascii="Arial" w:hAnsi="Arial"/>
          <w:b/>
          <w:bCs/>
          <w:sz w:val="28"/>
          <w:szCs w:val="28"/>
        </w:rPr>
      </w:pPr>
      <w:r>
        <w:rPr>
          <w:rFonts w:ascii="Arial" w:hAnsi="Arial"/>
          <w:b/>
          <w:bCs/>
          <w:sz w:val="28"/>
          <w:szCs w:val="28"/>
        </w:rPr>
        <w:t>ANGUSTIAS</w:t>
      </w:r>
    </w:p>
    <w:p w14:paraId="633E5AB8" w14:textId="77777777" w:rsidR="00A435F2" w:rsidRDefault="00772CC7">
      <w:pPr>
        <w:pStyle w:val="StandardWWWWWW"/>
        <w:rPr>
          <w:rFonts w:ascii="Arial" w:hAnsi="Arial"/>
          <w:sz w:val="28"/>
          <w:szCs w:val="28"/>
        </w:rPr>
      </w:pPr>
      <w:r>
        <w:rPr>
          <w:rFonts w:ascii="Arial" w:hAnsi="Arial"/>
          <w:sz w:val="28"/>
          <w:szCs w:val="28"/>
        </w:rPr>
        <w:t>Mira, ahora se cree juez y todo.</w:t>
      </w:r>
    </w:p>
    <w:p w14:paraId="6A2B24C0" w14:textId="77777777" w:rsidR="00A435F2" w:rsidRDefault="00A435F2">
      <w:pPr>
        <w:pStyle w:val="StandardWWWWWW"/>
        <w:rPr>
          <w:rFonts w:ascii="Arial" w:hAnsi="Arial"/>
          <w:b/>
          <w:bCs/>
          <w:sz w:val="28"/>
          <w:szCs w:val="28"/>
        </w:rPr>
      </w:pPr>
    </w:p>
    <w:p w14:paraId="142DC6C6" w14:textId="77777777" w:rsidR="00A435F2" w:rsidRDefault="00A435F2">
      <w:pPr>
        <w:pStyle w:val="StandardWWWWWW"/>
        <w:rPr>
          <w:rFonts w:ascii="Arial" w:hAnsi="Arial"/>
          <w:b/>
          <w:bCs/>
          <w:sz w:val="28"/>
          <w:szCs w:val="28"/>
        </w:rPr>
      </w:pPr>
    </w:p>
    <w:p w14:paraId="3B2F586C" w14:textId="77777777" w:rsidR="00A435F2" w:rsidRDefault="00772CC7">
      <w:pPr>
        <w:pStyle w:val="StandardWWWWWW"/>
        <w:rPr>
          <w:rFonts w:ascii="Arial" w:hAnsi="Arial"/>
          <w:b/>
          <w:bCs/>
          <w:sz w:val="28"/>
          <w:szCs w:val="28"/>
        </w:rPr>
      </w:pPr>
      <w:r>
        <w:rPr>
          <w:rFonts w:ascii="Arial" w:hAnsi="Arial"/>
          <w:b/>
          <w:bCs/>
          <w:sz w:val="28"/>
          <w:szCs w:val="28"/>
        </w:rPr>
        <w:t>DIONI</w:t>
      </w:r>
    </w:p>
    <w:p w14:paraId="225FED72" w14:textId="77777777" w:rsidR="00A435F2" w:rsidRDefault="00772CC7">
      <w:pPr>
        <w:pStyle w:val="StandardWWWWWW"/>
        <w:rPr>
          <w:rFonts w:hint="eastAsia"/>
        </w:rPr>
      </w:pPr>
      <w:r>
        <w:rPr>
          <w:rFonts w:ascii="Arial" w:hAnsi="Arial"/>
          <w:sz w:val="28"/>
          <w:szCs w:val="28"/>
        </w:rPr>
        <w:t>¡A callar he dicho! Como ya sabéis el mes que viene se celebran las elecciones...</w:t>
      </w:r>
    </w:p>
    <w:p w14:paraId="5524E975" w14:textId="77777777" w:rsidR="00A435F2" w:rsidRDefault="00772CC7">
      <w:pPr>
        <w:pStyle w:val="StandardWWWWWW"/>
        <w:rPr>
          <w:rFonts w:ascii="Arial" w:hAnsi="Arial"/>
          <w:b/>
          <w:bCs/>
          <w:sz w:val="28"/>
          <w:szCs w:val="28"/>
        </w:rPr>
      </w:pPr>
      <w:r>
        <w:rPr>
          <w:rFonts w:ascii="Arial" w:hAnsi="Arial"/>
          <w:b/>
          <w:bCs/>
          <w:sz w:val="28"/>
          <w:szCs w:val="28"/>
        </w:rPr>
        <w:lastRenderedPageBreak/>
        <w:t>BONI</w:t>
      </w:r>
    </w:p>
    <w:p w14:paraId="041D0C71" w14:textId="77777777" w:rsidR="00A435F2" w:rsidRDefault="00772CC7">
      <w:pPr>
        <w:pStyle w:val="StandardWWWWWW"/>
        <w:rPr>
          <w:rFonts w:ascii="Arial" w:hAnsi="Arial"/>
          <w:sz w:val="28"/>
          <w:szCs w:val="28"/>
        </w:rPr>
      </w:pPr>
      <w:r>
        <w:rPr>
          <w:rFonts w:ascii="Arial" w:hAnsi="Arial"/>
          <w:sz w:val="28"/>
          <w:szCs w:val="28"/>
        </w:rPr>
        <w:t>Vale Dioni, pero antes, ¿Qué os pongo?, que estamos en un bar.</w:t>
      </w:r>
    </w:p>
    <w:p w14:paraId="697303D8" w14:textId="77777777" w:rsidR="00A435F2" w:rsidRDefault="00772CC7">
      <w:pPr>
        <w:pStyle w:val="StandardWWWWWW"/>
        <w:rPr>
          <w:rFonts w:ascii="Arial" w:hAnsi="Arial"/>
          <w:b/>
          <w:bCs/>
          <w:sz w:val="28"/>
          <w:szCs w:val="28"/>
        </w:rPr>
      </w:pPr>
      <w:r>
        <w:rPr>
          <w:rFonts w:ascii="Arial" w:hAnsi="Arial"/>
          <w:b/>
          <w:bCs/>
          <w:sz w:val="28"/>
          <w:szCs w:val="28"/>
        </w:rPr>
        <w:t>SAGRARIO</w:t>
      </w:r>
    </w:p>
    <w:p w14:paraId="7C676988" w14:textId="77777777" w:rsidR="00A435F2" w:rsidRDefault="00772CC7">
      <w:pPr>
        <w:pStyle w:val="StandardWWWWWW"/>
        <w:rPr>
          <w:rFonts w:ascii="Arial" w:hAnsi="Arial"/>
          <w:sz w:val="28"/>
          <w:szCs w:val="28"/>
        </w:rPr>
      </w:pPr>
      <w:r>
        <w:rPr>
          <w:rFonts w:ascii="Arial" w:hAnsi="Arial"/>
          <w:sz w:val="28"/>
          <w:szCs w:val="28"/>
        </w:rPr>
        <w:t>Bien dicho Boni que nos invite el ayuntamiento.</w:t>
      </w:r>
    </w:p>
    <w:p w14:paraId="26486E1C" w14:textId="77777777" w:rsidR="00A435F2" w:rsidRDefault="00A435F2">
      <w:pPr>
        <w:pStyle w:val="StandardWWWWWW"/>
        <w:rPr>
          <w:rFonts w:ascii="Arial" w:hAnsi="Arial"/>
          <w:i/>
          <w:iCs/>
          <w:sz w:val="28"/>
          <w:szCs w:val="28"/>
        </w:rPr>
      </w:pPr>
    </w:p>
    <w:p w14:paraId="43B4EAA2" w14:textId="77777777" w:rsidR="00A435F2" w:rsidRDefault="00772CC7">
      <w:pPr>
        <w:pStyle w:val="StandardWWWWWW"/>
        <w:rPr>
          <w:rFonts w:ascii="Arial" w:hAnsi="Arial"/>
          <w:i/>
          <w:iCs/>
          <w:sz w:val="28"/>
          <w:szCs w:val="28"/>
        </w:rPr>
      </w:pPr>
      <w:r>
        <w:rPr>
          <w:rFonts w:ascii="Arial" w:hAnsi="Arial"/>
          <w:i/>
          <w:iCs/>
          <w:sz w:val="28"/>
          <w:szCs w:val="28"/>
        </w:rPr>
        <w:t>(Todos asienten al unísono y Cipri toca las castañuelas)</w:t>
      </w:r>
    </w:p>
    <w:p w14:paraId="0E9A271D" w14:textId="77777777" w:rsidR="00A435F2" w:rsidRDefault="00A435F2">
      <w:pPr>
        <w:pStyle w:val="StandardWWWW"/>
        <w:rPr>
          <w:rFonts w:ascii="Arial" w:hAnsi="Arial"/>
          <w:sz w:val="28"/>
          <w:szCs w:val="28"/>
        </w:rPr>
      </w:pPr>
    </w:p>
    <w:p w14:paraId="4ADB4A58" w14:textId="77777777" w:rsidR="00A435F2" w:rsidRDefault="00772CC7">
      <w:pPr>
        <w:pStyle w:val="StandardWWWW"/>
        <w:rPr>
          <w:rFonts w:ascii="Arial" w:hAnsi="Arial"/>
          <w:b/>
          <w:bCs/>
          <w:sz w:val="28"/>
          <w:szCs w:val="28"/>
        </w:rPr>
      </w:pPr>
      <w:r>
        <w:rPr>
          <w:rFonts w:ascii="Arial" w:hAnsi="Arial"/>
          <w:b/>
          <w:bCs/>
          <w:sz w:val="28"/>
          <w:szCs w:val="28"/>
        </w:rPr>
        <w:t>DIONI</w:t>
      </w:r>
    </w:p>
    <w:p w14:paraId="59BFDE65" w14:textId="77777777" w:rsidR="00A435F2" w:rsidRDefault="00772CC7">
      <w:pPr>
        <w:pStyle w:val="StandardWWWW"/>
        <w:rPr>
          <w:rFonts w:ascii="Arial" w:hAnsi="Arial"/>
          <w:sz w:val="28"/>
          <w:szCs w:val="28"/>
        </w:rPr>
      </w:pPr>
      <w:r>
        <w:rPr>
          <w:rFonts w:ascii="Arial" w:hAnsi="Arial"/>
          <w:sz w:val="28"/>
          <w:szCs w:val="28"/>
        </w:rPr>
        <w:t>¡No te pases Sagrario, que el ayuntamiento está “pelao”. Vecinos, os he citado para contaros un asunto muy “delicao”...y como alcalde vuestro que soy ...voy a daros una explicación...</w:t>
      </w:r>
    </w:p>
    <w:p w14:paraId="30C3AD06" w14:textId="77777777" w:rsidR="00A435F2" w:rsidRDefault="00772CC7">
      <w:pPr>
        <w:pStyle w:val="StandardWWWW"/>
        <w:rPr>
          <w:rFonts w:ascii="Arial" w:hAnsi="Arial"/>
          <w:b/>
          <w:bCs/>
          <w:sz w:val="28"/>
          <w:szCs w:val="28"/>
        </w:rPr>
      </w:pPr>
      <w:r>
        <w:rPr>
          <w:rFonts w:ascii="Arial" w:hAnsi="Arial"/>
          <w:b/>
          <w:bCs/>
          <w:sz w:val="28"/>
          <w:szCs w:val="28"/>
        </w:rPr>
        <w:t>BONI</w:t>
      </w:r>
    </w:p>
    <w:p w14:paraId="5DD17AF9" w14:textId="77777777" w:rsidR="00A435F2" w:rsidRDefault="00772CC7">
      <w:pPr>
        <w:pStyle w:val="StandardWWWW"/>
        <w:rPr>
          <w:rFonts w:ascii="Arial" w:hAnsi="Arial"/>
          <w:sz w:val="28"/>
          <w:szCs w:val="28"/>
        </w:rPr>
      </w:pPr>
      <w:r>
        <w:rPr>
          <w:rFonts w:ascii="Arial" w:hAnsi="Arial"/>
          <w:sz w:val="28"/>
          <w:szCs w:val="28"/>
        </w:rPr>
        <w:t>¡Al grano Dioni!</w:t>
      </w:r>
    </w:p>
    <w:p w14:paraId="48677A59" w14:textId="77777777" w:rsidR="00A435F2" w:rsidRDefault="00772CC7">
      <w:pPr>
        <w:pStyle w:val="StandardWWWW"/>
        <w:rPr>
          <w:rFonts w:ascii="Arial" w:hAnsi="Arial"/>
          <w:b/>
          <w:bCs/>
          <w:sz w:val="28"/>
          <w:szCs w:val="28"/>
        </w:rPr>
      </w:pPr>
      <w:r>
        <w:rPr>
          <w:rFonts w:ascii="Arial" w:hAnsi="Arial"/>
          <w:b/>
          <w:bCs/>
          <w:sz w:val="28"/>
          <w:szCs w:val="28"/>
        </w:rPr>
        <w:t>DIONI</w:t>
      </w:r>
    </w:p>
    <w:p w14:paraId="44CD84A5" w14:textId="77777777" w:rsidR="00A435F2" w:rsidRDefault="00772CC7">
      <w:pPr>
        <w:pStyle w:val="StandardWWWW"/>
        <w:rPr>
          <w:rFonts w:ascii="Arial" w:hAnsi="Arial"/>
          <w:sz w:val="28"/>
          <w:szCs w:val="28"/>
        </w:rPr>
      </w:pPr>
      <w:r>
        <w:rPr>
          <w:rFonts w:ascii="Arial" w:hAnsi="Arial"/>
          <w:sz w:val="28"/>
          <w:szCs w:val="28"/>
        </w:rPr>
        <w:t>Ten paciencia Boni … ¡Vecinos todos!...</w:t>
      </w:r>
    </w:p>
    <w:p w14:paraId="1B667F64" w14:textId="77777777" w:rsidR="00A435F2" w:rsidRDefault="00772CC7">
      <w:pPr>
        <w:pStyle w:val="StandardWWWW"/>
        <w:rPr>
          <w:rFonts w:ascii="Arial" w:hAnsi="Arial"/>
          <w:b/>
          <w:bCs/>
          <w:sz w:val="28"/>
          <w:szCs w:val="28"/>
        </w:rPr>
      </w:pPr>
      <w:r>
        <w:rPr>
          <w:rFonts w:ascii="Arial" w:hAnsi="Arial"/>
          <w:b/>
          <w:bCs/>
          <w:sz w:val="28"/>
          <w:szCs w:val="28"/>
        </w:rPr>
        <w:t>GERMANA</w:t>
      </w:r>
    </w:p>
    <w:p w14:paraId="4631E3D0" w14:textId="77777777" w:rsidR="00A435F2" w:rsidRDefault="00772CC7">
      <w:pPr>
        <w:pStyle w:val="StandardWWWW"/>
        <w:rPr>
          <w:rFonts w:ascii="Arial" w:hAnsi="Arial"/>
          <w:sz w:val="28"/>
          <w:szCs w:val="28"/>
        </w:rPr>
      </w:pPr>
      <w:r>
        <w:rPr>
          <w:rFonts w:ascii="Arial" w:hAnsi="Arial"/>
          <w:sz w:val="28"/>
          <w:szCs w:val="28"/>
        </w:rPr>
        <w:t>Y todas...que en el pueblo somos más mujeres que hombres.</w:t>
      </w:r>
    </w:p>
    <w:p w14:paraId="02FD7D28" w14:textId="77777777" w:rsidR="00A435F2" w:rsidRDefault="00772CC7">
      <w:pPr>
        <w:pStyle w:val="StandardWWWW"/>
        <w:rPr>
          <w:rFonts w:ascii="Arial" w:hAnsi="Arial"/>
          <w:b/>
          <w:bCs/>
          <w:sz w:val="28"/>
          <w:szCs w:val="28"/>
        </w:rPr>
      </w:pPr>
      <w:r>
        <w:rPr>
          <w:rFonts w:ascii="Arial" w:hAnsi="Arial"/>
          <w:b/>
          <w:bCs/>
          <w:sz w:val="28"/>
          <w:szCs w:val="28"/>
        </w:rPr>
        <w:t>DIONI</w:t>
      </w:r>
    </w:p>
    <w:p w14:paraId="51B70BCC" w14:textId="77777777" w:rsidR="00A435F2" w:rsidRDefault="00772CC7">
      <w:pPr>
        <w:pStyle w:val="StandardWWWW"/>
        <w:rPr>
          <w:rFonts w:ascii="Arial" w:hAnsi="Arial"/>
          <w:sz w:val="28"/>
          <w:szCs w:val="28"/>
        </w:rPr>
      </w:pPr>
      <w:r>
        <w:rPr>
          <w:rFonts w:ascii="Arial" w:hAnsi="Arial"/>
          <w:sz w:val="28"/>
          <w:szCs w:val="28"/>
        </w:rPr>
        <w:t>Vale Germana, pues “vecinas todas”…esta mañana ha llegao</w:t>
      </w:r>
      <w:r>
        <w:rPr>
          <w:rFonts w:ascii="Arial" w:hAnsi="Arial"/>
          <w:b/>
          <w:bCs/>
          <w:sz w:val="28"/>
          <w:szCs w:val="28"/>
        </w:rPr>
        <w:t xml:space="preserve"> </w:t>
      </w:r>
      <w:r>
        <w:rPr>
          <w:rFonts w:ascii="Arial" w:hAnsi="Arial"/>
          <w:sz w:val="28"/>
          <w:szCs w:val="28"/>
        </w:rPr>
        <w:t>una carta de la Diputación, donde pone que los de Villabajo somos una especie en extinción, y si no llegamos al mínimo de vecinos antes de las elecciones, pasaremos a depender del ayuntamiento de Villariba.</w:t>
      </w:r>
    </w:p>
    <w:p w14:paraId="764C67A7" w14:textId="77777777" w:rsidR="00A435F2" w:rsidRDefault="00A435F2">
      <w:pPr>
        <w:pStyle w:val="StandardWWWW"/>
        <w:rPr>
          <w:rFonts w:ascii="Arial" w:hAnsi="Arial"/>
          <w:b/>
          <w:bCs/>
          <w:sz w:val="28"/>
          <w:szCs w:val="28"/>
        </w:rPr>
      </w:pPr>
    </w:p>
    <w:p w14:paraId="6C315AA4" w14:textId="77777777" w:rsidR="00A435F2" w:rsidRDefault="00772CC7">
      <w:pPr>
        <w:pStyle w:val="StandardWWWW"/>
        <w:rPr>
          <w:rFonts w:ascii="Arial" w:hAnsi="Arial"/>
          <w:i/>
          <w:iCs/>
          <w:sz w:val="28"/>
          <w:szCs w:val="28"/>
        </w:rPr>
      </w:pPr>
      <w:r>
        <w:rPr>
          <w:rFonts w:ascii="Arial" w:hAnsi="Arial"/>
          <w:i/>
          <w:iCs/>
          <w:sz w:val="28"/>
          <w:szCs w:val="28"/>
        </w:rPr>
        <w:t>(Justina se ha dormido oyendo el discurso del Dioni)</w:t>
      </w:r>
    </w:p>
    <w:p w14:paraId="3C6F31DA" w14:textId="77777777" w:rsidR="00A435F2" w:rsidRDefault="00A435F2">
      <w:pPr>
        <w:pStyle w:val="StandardWWWW"/>
        <w:rPr>
          <w:rFonts w:ascii="Arial" w:hAnsi="Arial"/>
          <w:b/>
          <w:bCs/>
          <w:sz w:val="28"/>
          <w:szCs w:val="28"/>
        </w:rPr>
      </w:pPr>
    </w:p>
    <w:p w14:paraId="10D83DCF" w14:textId="77777777" w:rsidR="00A435F2" w:rsidRDefault="00772CC7">
      <w:pPr>
        <w:pStyle w:val="StandardWWWW"/>
        <w:rPr>
          <w:rFonts w:ascii="Arial" w:hAnsi="Arial"/>
          <w:b/>
          <w:bCs/>
          <w:sz w:val="28"/>
          <w:szCs w:val="28"/>
        </w:rPr>
      </w:pPr>
      <w:r>
        <w:rPr>
          <w:rFonts w:ascii="Arial" w:hAnsi="Arial"/>
          <w:b/>
          <w:bCs/>
          <w:sz w:val="28"/>
          <w:szCs w:val="28"/>
        </w:rPr>
        <w:t>PURA</w:t>
      </w:r>
    </w:p>
    <w:p w14:paraId="52C7D7DC" w14:textId="77777777" w:rsidR="00A435F2" w:rsidRDefault="00772CC7">
      <w:pPr>
        <w:pStyle w:val="StandardWWWW"/>
        <w:rPr>
          <w:rFonts w:ascii="Arial" w:hAnsi="Arial"/>
          <w:sz w:val="28"/>
          <w:szCs w:val="28"/>
        </w:rPr>
      </w:pPr>
      <w:r>
        <w:rPr>
          <w:rFonts w:ascii="Arial" w:hAnsi="Arial"/>
          <w:sz w:val="28"/>
          <w:szCs w:val="28"/>
        </w:rPr>
        <w:t>¿De esos herejes?</w:t>
      </w:r>
    </w:p>
    <w:p w14:paraId="57B0EC76" w14:textId="77777777" w:rsidR="00A435F2" w:rsidRDefault="00772CC7">
      <w:pPr>
        <w:pStyle w:val="StandardWWWW"/>
        <w:rPr>
          <w:rFonts w:ascii="Arial" w:hAnsi="Arial"/>
          <w:b/>
          <w:bCs/>
          <w:sz w:val="28"/>
          <w:szCs w:val="28"/>
        </w:rPr>
      </w:pPr>
      <w:r>
        <w:rPr>
          <w:rFonts w:ascii="Arial" w:hAnsi="Arial"/>
          <w:b/>
          <w:bCs/>
          <w:sz w:val="28"/>
          <w:szCs w:val="28"/>
        </w:rPr>
        <w:t>ANGUSTIAS</w:t>
      </w:r>
    </w:p>
    <w:p w14:paraId="396C4708" w14:textId="77777777" w:rsidR="00A435F2" w:rsidRDefault="00772CC7">
      <w:pPr>
        <w:pStyle w:val="StandardWWWW"/>
        <w:rPr>
          <w:rFonts w:hint="eastAsia"/>
        </w:rPr>
      </w:pPr>
      <w:r>
        <w:rPr>
          <w:rFonts w:ascii="Arial" w:hAnsi="Arial"/>
          <w:i/>
          <w:iCs/>
          <w:sz w:val="28"/>
          <w:szCs w:val="28"/>
        </w:rPr>
        <w:t xml:space="preserve">(Se santigua ) </w:t>
      </w:r>
      <w:r>
        <w:rPr>
          <w:rFonts w:ascii="Arial" w:hAnsi="Arial"/>
          <w:sz w:val="28"/>
          <w:szCs w:val="28"/>
        </w:rPr>
        <w:t>!Ave María Purísima!</w:t>
      </w:r>
    </w:p>
    <w:p w14:paraId="09EDC16C" w14:textId="77777777" w:rsidR="00A435F2" w:rsidRDefault="00772CC7">
      <w:pPr>
        <w:pStyle w:val="StandardWWWW"/>
        <w:rPr>
          <w:rFonts w:ascii="Arial" w:hAnsi="Arial"/>
          <w:b/>
          <w:bCs/>
          <w:sz w:val="28"/>
          <w:szCs w:val="28"/>
        </w:rPr>
      </w:pPr>
      <w:r>
        <w:rPr>
          <w:rFonts w:ascii="Arial" w:hAnsi="Arial"/>
          <w:b/>
          <w:bCs/>
          <w:sz w:val="28"/>
          <w:szCs w:val="28"/>
        </w:rPr>
        <w:t>GERMANA</w:t>
      </w:r>
    </w:p>
    <w:p w14:paraId="0121F29A" w14:textId="77777777" w:rsidR="00A435F2" w:rsidRDefault="00772CC7">
      <w:pPr>
        <w:pStyle w:val="StandardWWWW"/>
        <w:rPr>
          <w:rFonts w:ascii="Arial" w:hAnsi="Arial"/>
          <w:sz w:val="28"/>
          <w:szCs w:val="28"/>
        </w:rPr>
      </w:pPr>
      <w:r>
        <w:rPr>
          <w:rFonts w:ascii="Arial" w:hAnsi="Arial"/>
          <w:sz w:val="28"/>
          <w:szCs w:val="28"/>
        </w:rPr>
        <w:t>¡Dios nos libre de esos “mostrencos” que no saben ni hacer la “o” con un canuto!</w:t>
      </w:r>
    </w:p>
    <w:p w14:paraId="0E64B16D" w14:textId="77777777" w:rsidR="00A435F2" w:rsidRDefault="00772CC7">
      <w:pPr>
        <w:pStyle w:val="StandardWWWW"/>
        <w:rPr>
          <w:rFonts w:ascii="Arial" w:hAnsi="Arial"/>
          <w:b/>
          <w:bCs/>
          <w:sz w:val="28"/>
          <w:szCs w:val="28"/>
        </w:rPr>
      </w:pPr>
      <w:r>
        <w:rPr>
          <w:rFonts w:ascii="Arial" w:hAnsi="Arial"/>
          <w:b/>
          <w:bCs/>
          <w:sz w:val="28"/>
          <w:szCs w:val="28"/>
        </w:rPr>
        <w:t>FAUSTO</w:t>
      </w:r>
    </w:p>
    <w:p w14:paraId="47F74DE8" w14:textId="77777777" w:rsidR="00A435F2" w:rsidRDefault="00772CC7">
      <w:pPr>
        <w:pStyle w:val="StandardWWWW"/>
        <w:rPr>
          <w:rFonts w:ascii="Arial" w:hAnsi="Arial"/>
          <w:sz w:val="28"/>
          <w:szCs w:val="28"/>
        </w:rPr>
      </w:pPr>
      <w:r>
        <w:rPr>
          <w:rFonts w:ascii="Arial" w:hAnsi="Arial"/>
          <w:sz w:val="28"/>
          <w:szCs w:val="28"/>
        </w:rPr>
        <w:t>Antes prefiero que el pueblo se lo trague la maleza.</w:t>
      </w:r>
    </w:p>
    <w:p w14:paraId="7574A22B" w14:textId="77777777" w:rsidR="00A435F2" w:rsidRDefault="00772CC7">
      <w:pPr>
        <w:pStyle w:val="StandardWWWW"/>
        <w:rPr>
          <w:rFonts w:ascii="Arial" w:hAnsi="Arial"/>
          <w:b/>
          <w:bCs/>
          <w:sz w:val="28"/>
          <w:szCs w:val="28"/>
        </w:rPr>
      </w:pPr>
      <w:r>
        <w:rPr>
          <w:rFonts w:ascii="Arial" w:hAnsi="Arial"/>
          <w:b/>
          <w:bCs/>
          <w:sz w:val="28"/>
          <w:szCs w:val="28"/>
        </w:rPr>
        <w:t>DIONI</w:t>
      </w:r>
    </w:p>
    <w:p w14:paraId="167E4EE6" w14:textId="77777777" w:rsidR="00A435F2" w:rsidRDefault="00772CC7">
      <w:pPr>
        <w:pStyle w:val="StandardWWWW"/>
        <w:rPr>
          <w:rFonts w:ascii="Arial" w:hAnsi="Arial"/>
          <w:sz w:val="28"/>
          <w:szCs w:val="28"/>
        </w:rPr>
      </w:pPr>
      <w:r>
        <w:rPr>
          <w:rFonts w:ascii="Arial" w:hAnsi="Arial"/>
          <w:sz w:val="28"/>
          <w:szCs w:val="28"/>
        </w:rPr>
        <w:t>¡Silencio! Necesitamos un plan para salvar el ayuntamiento y al pueblo.</w:t>
      </w:r>
    </w:p>
    <w:p w14:paraId="06A58A07" w14:textId="77777777" w:rsidR="00A435F2" w:rsidRDefault="00772CC7">
      <w:pPr>
        <w:pStyle w:val="StandardWWWW"/>
        <w:rPr>
          <w:rFonts w:ascii="Arial" w:hAnsi="Arial"/>
          <w:b/>
          <w:bCs/>
          <w:sz w:val="28"/>
          <w:szCs w:val="28"/>
        </w:rPr>
      </w:pPr>
      <w:r>
        <w:rPr>
          <w:rFonts w:ascii="Arial" w:hAnsi="Arial"/>
          <w:b/>
          <w:bCs/>
          <w:sz w:val="28"/>
          <w:szCs w:val="28"/>
        </w:rPr>
        <w:t>PACO</w:t>
      </w:r>
    </w:p>
    <w:p w14:paraId="17ACD210" w14:textId="77777777" w:rsidR="00A435F2" w:rsidRDefault="00772CC7">
      <w:pPr>
        <w:pStyle w:val="StandardWWWW"/>
        <w:rPr>
          <w:rFonts w:ascii="Arial" w:hAnsi="Arial"/>
          <w:sz w:val="28"/>
          <w:szCs w:val="28"/>
        </w:rPr>
      </w:pPr>
      <w:r>
        <w:rPr>
          <w:rFonts w:ascii="Arial" w:hAnsi="Arial"/>
          <w:sz w:val="28"/>
          <w:szCs w:val="28"/>
        </w:rPr>
        <w:t>Yo propongo que como están de moda las películas picantes  ¡Hagamos turismo de destape!</w:t>
      </w:r>
    </w:p>
    <w:p w14:paraId="5C036709" w14:textId="77777777" w:rsidR="00A435F2" w:rsidRDefault="00A435F2">
      <w:pPr>
        <w:pStyle w:val="StandardWWWW"/>
        <w:rPr>
          <w:rFonts w:ascii="Arial" w:hAnsi="Arial"/>
          <w:b/>
          <w:bCs/>
          <w:sz w:val="28"/>
          <w:szCs w:val="28"/>
        </w:rPr>
      </w:pPr>
    </w:p>
    <w:p w14:paraId="09949918" w14:textId="77777777" w:rsidR="00A435F2" w:rsidRDefault="00772CC7">
      <w:pPr>
        <w:pStyle w:val="StandardWWWW"/>
        <w:rPr>
          <w:rFonts w:ascii="Arial" w:hAnsi="Arial"/>
          <w:b/>
          <w:bCs/>
          <w:sz w:val="28"/>
          <w:szCs w:val="28"/>
        </w:rPr>
      </w:pPr>
      <w:r>
        <w:rPr>
          <w:rFonts w:ascii="Arial" w:hAnsi="Arial"/>
          <w:b/>
          <w:bCs/>
          <w:sz w:val="28"/>
          <w:szCs w:val="28"/>
        </w:rPr>
        <w:t>ANGUSTIAS ,PURA y SAGRARIO</w:t>
      </w:r>
    </w:p>
    <w:p w14:paraId="24C1D283" w14:textId="77777777" w:rsidR="00A435F2" w:rsidRDefault="00772CC7">
      <w:pPr>
        <w:pStyle w:val="StandardWWWW"/>
        <w:rPr>
          <w:rFonts w:ascii="Arial" w:hAnsi="Arial"/>
          <w:sz w:val="28"/>
          <w:szCs w:val="28"/>
        </w:rPr>
      </w:pPr>
      <w:r>
        <w:rPr>
          <w:rFonts w:ascii="Arial" w:hAnsi="Arial"/>
          <w:sz w:val="28"/>
          <w:szCs w:val="28"/>
        </w:rPr>
        <w:t>¡Jesús, María y José!</w:t>
      </w:r>
    </w:p>
    <w:p w14:paraId="3AB5A62F" w14:textId="77777777" w:rsidR="00A435F2" w:rsidRDefault="00772CC7">
      <w:pPr>
        <w:pStyle w:val="StandardWWWW"/>
        <w:rPr>
          <w:rFonts w:ascii="Arial" w:hAnsi="Arial"/>
          <w:b/>
          <w:bCs/>
          <w:sz w:val="28"/>
          <w:szCs w:val="28"/>
        </w:rPr>
      </w:pPr>
      <w:r>
        <w:rPr>
          <w:rFonts w:ascii="Arial" w:hAnsi="Arial"/>
          <w:b/>
          <w:bCs/>
          <w:sz w:val="28"/>
          <w:szCs w:val="28"/>
        </w:rPr>
        <w:t>DIONI</w:t>
      </w:r>
    </w:p>
    <w:p w14:paraId="65B5348F" w14:textId="77777777" w:rsidR="00A435F2" w:rsidRDefault="00772CC7">
      <w:pPr>
        <w:pStyle w:val="StandardWWWW"/>
        <w:rPr>
          <w:rFonts w:ascii="Arial" w:hAnsi="Arial"/>
          <w:sz w:val="28"/>
          <w:szCs w:val="28"/>
        </w:rPr>
      </w:pPr>
      <w:r>
        <w:rPr>
          <w:rFonts w:ascii="Arial" w:hAnsi="Arial"/>
          <w:sz w:val="28"/>
          <w:szCs w:val="28"/>
        </w:rPr>
        <w:t>¡Qué dices Perolas! ¿Pretendes montar un lupanar de carretera?</w:t>
      </w:r>
    </w:p>
    <w:p w14:paraId="73AE49D5" w14:textId="77777777" w:rsidR="00A435F2" w:rsidRDefault="00772CC7">
      <w:pPr>
        <w:pStyle w:val="StandardWWWW"/>
        <w:rPr>
          <w:rFonts w:ascii="Arial" w:hAnsi="Arial"/>
          <w:b/>
          <w:bCs/>
          <w:sz w:val="28"/>
          <w:szCs w:val="28"/>
        </w:rPr>
      </w:pPr>
      <w:r>
        <w:rPr>
          <w:rFonts w:ascii="Arial" w:hAnsi="Arial"/>
          <w:b/>
          <w:bCs/>
          <w:sz w:val="28"/>
          <w:szCs w:val="28"/>
        </w:rPr>
        <w:t>PACO</w:t>
      </w:r>
    </w:p>
    <w:p w14:paraId="00536233" w14:textId="77777777" w:rsidR="00A435F2" w:rsidRDefault="00772CC7">
      <w:pPr>
        <w:pStyle w:val="StandardWWWW"/>
        <w:rPr>
          <w:rFonts w:ascii="Arial" w:hAnsi="Arial"/>
          <w:sz w:val="28"/>
          <w:szCs w:val="28"/>
        </w:rPr>
      </w:pPr>
      <w:r>
        <w:rPr>
          <w:rFonts w:ascii="Arial" w:hAnsi="Arial"/>
          <w:sz w:val="28"/>
          <w:szCs w:val="28"/>
        </w:rPr>
        <w:lastRenderedPageBreak/>
        <w:t>¡Qué lupanar alcalde! Un desfile de modelos de categoría internacional.</w:t>
      </w:r>
    </w:p>
    <w:p w14:paraId="19EAEEB5" w14:textId="77777777" w:rsidR="00A435F2" w:rsidRDefault="00772CC7">
      <w:pPr>
        <w:pStyle w:val="StandardWWWW"/>
        <w:rPr>
          <w:rFonts w:ascii="Arial" w:hAnsi="Arial"/>
          <w:b/>
          <w:bCs/>
          <w:sz w:val="28"/>
          <w:szCs w:val="28"/>
        </w:rPr>
      </w:pPr>
      <w:r>
        <w:rPr>
          <w:rFonts w:ascii="Arial" w:hAnsi="Arial"/>
          <w:b/>
          <w:bCs/>
          <w:sz w:val="28"/>
          <w:szCs w:val="28"/>
        </w:rPr>
        <w:t>GERMANA</w:t>
      </w:r>
    </w:p>
    <w:p w14:paraId="64D467BA" w14:textId="77777777" w:rsidR="00A435F2" w:rsidRDefault="00772CC7">
      <w:pPr>
        <w:pStyle w:val="StandardWWWW"/>
        <w:rPr>
          <w:rFonts w:ascii="Arial" w:hAnsi="Arial"/>
          <w:sz w:val="28"/>
          <w:szCs w:val="28"/>
        </w:rPr>
      </w:pPr>
      <w:r>
        <w:rPr>
          <w:rFonts w:ascii="Arial" w:hAnsi="Arial"/>
          <w:sz w:val="28"/>
          <w:szCs w:val="28"/>
        </w:rPr>
        <w:t>¿Y las modelos?</w:t>
      </w:r>
    </w:p>
    <w:p w14:paraId="439C27D6" w14:textId="77777777" w:rsidR="00A435F2" w:rsidRDefault="00772CC7">
      <w:pPr>
        <w:pStyle w:val="StandardWWWW"/>
        <w:rPr>
          <w:rFonts w:ascii="Arial" w:hAnsi="Arial"/>
          <w:b/>
          <w:bCs/>
          <w:sz w:val="28"/>
          <w:szCs w:val="28"/>
        </w:rPr>
      </w:pPr>
      <w:r>
        <w:rPr>
          <w:rFonts w:ascii="Arial" w:hAnsi="Arial"/>
          <w:b/>
          <w:bCs/>
          <w:sz w:val="28"/>
          <w:szCs w:val="28"/>
        </w:rPr>
        <w:t>PACO</w:t>
      </w:r>
    </w:p>
    <w:p w14:paraId="58B123EB" w14:textId="77777777" w:rsidR="00A435F2" w:rsidRDefault="00772CC7">
      <w:pPr>
        <w:pStyle w:val="StandardWWWW"/>
        <w:rPr>
          <w:rFonts w:ascii="Arial" w:hAnsi="Arial"/>
          <w:sz w:val="28"/>
          <w:szCs w:val="28"/>
        </w:rPr>
      </w:pPr>
      <w:r>
        <w:rPr>
          <w:rFonts w:ascii="Arial" w:hAnsi="Arial"/>
          <w:sz w:val="28"/>
          <w:szCs w:val="28"/>
        </w:rPr>
        <w:t>Las mujeres del pueblo, pero en vez de ir con sayas hasta el tobillo, pueden desfilar en biquini de ganchillo.</w:t>
      </w:r>
    </w:p>
    <w:p w14:paraId="1EBBCCC8" w14:textId="77777777" w:rsidR="00A435F2" w:rsidRDefault="00A435F2">
      <w:pPr>
        <w:pStyle w:val="StandardWWWW"/>
        <w:rPr>
          <w:rFonts w:ascii="Arial" w:hAnsi="Arial"/>
          <w:b/>
          <w:bCs/>
          <w:sz w:val="28"/>
          <w:szCs w:val="28"/>
        </w:rPr>
      </w:pPr>
    </w:p>
    <w:p w14:paraId="25ABE967" w14:textId="77777777" w:rsidR="00A435F2" w:rsidRDefault="00772CC7">
      <w:pPr>
        <w:pStyle w:val="StandardWWWW"/>
        <w:rPr>
          <w:rFonts w:ascii="Arial" w:hAnsi="Arial"/>
          <w:i/>
          <w:iCs/>
          <w:sz w:val="28"/>
          <w:szCs w:val="28"/>
        </w:rPr>
      </w:pPr>
      <w:r>
        <w:rPr>
          <w:rFonts w:ascii="Arial" w:hAnsi="Arial"/>
          <w:i/>
          <w:iCs/>
          <w:sz w:val="28"/>
          <w:szCs w:val="28"/>
        </w:rPr>
        <w:t>(Cipri toca las castañuelas )</w:t>
      </w:r>
    </w:p>
    <w:p w14:paraId="4F25D89A" w14:textId="77777777" w:rsidR="00A435F2" w:rsidRDefault="00A435F2">
      <w:pPr>
        <w:pStyle w:val="StandardWWWW"/>
        <w:rPr>
          <w:rFonts w:ascii="Arial" w:hAnsi="Arial"/>
          <w:b/>
          <w:bCs/>
          <w:sz w:val="28"/>
          <w:szCs w:val="28"/>
        </w:rPr>
      </w:pPr>
    </w:p>
    <w:p w14:paraId="79F37105" w14:textId="77777777" w:rsidR="00A435F2" w:rsidRDefault="00772CC7">
      <w:pPr>
        <w:pStyle w:val="StandardWWWW"/>
        <w:rPr>
          <w:rFonts w:ascii="Arial" w:hAnsi="Arial"/>
          <w:b/>
          <w:bCs/>
          <w:sz w:val="28"/>
          <w:szCs w:val="28"/>
        </w:rPr>
      </w:pPr>
      <w:r>
        <w:rPr>
          <w:rFonts w:ascii="Arial" w:hAnsi="Arial"/>
          <w:b/>
          <w:bCs/>
          <w:sz w:val="28"/>
          <w:szCs w:val="28"/>
        </w:rPr>
        <w:t>PURA</w:t>
      </w:r>
    </w:p>
    <w:p w14:paraId="0B43CE4C" w14:textId="77777777" w:rsidR="00A435F2" w:rsidRDefault="00772CC7">
      <w:pPr>
        <w:pStyle w:val="StandardWWWW"/>
        <w:rPr>
          <w:rFonts w:ascii="Arial" w:hAnsi="Arial"/>
          <w:sz w:val="28"/>
          <w:szCs w:val="28"/>
        </w:rPr>
      </w:pPr>
      <w:r>
        <w:rPr>
          <w:rFonts w:ascii="Arial" w:hAnsi="Arial"/>
          <w:sz w:val="28"/>
          <w:szCs w:val="28"/>
        </w:rPr>
        <w:t>¡La Cipri tiene razón : eso sería como Sodoma y Gomorra!</w:t>
      </w:r>
    </w:p>
    <w:p w14:paraId="434DE84A" w14:textId="77777777" w:rsidR="00A435F2" w:rsidRDefault="00772CC7">
      <w:pPr>
        <w:pStyle w:val="StandardWWWW"/>
        <w:rPr>
          <w:rFonts w:ascii="Arial" w:hAnsi="Arial"/>
          <w:b/>
          <w:bCs/>
          <w:sz w:val="28"/>
          <w:szCs w:val="28"/>
        </w:rPr>
      </w:pPr>
      <w:r>
        <w:rPr>
          <w:rFonts w:ascii="Arial" w:hAnsi="Arial"/>
          <w:b/>
          <w:bCs/>
          <w:sz w:val="28"/>
          <w:szCs w:val="28"/>
        </w:rPr>
        <w:t>ANGUSTIAS</w:t>
      </w:r>
    </w:p>
    <w:p w14:paraId="1ED53EF1" w14:textId="77777777" w:rsidR="00A435F2" w:rsidRDefault="00772CC7">
      <w:pPr>
        <w:pStyle w:val="StandardWWWW"/>
        <w:rPr>
          <w:rFonts w:ascii="Arial" w:hAnsi="Arial"/>
          <w:sz w:val="28"/>
          <w:szCs w:val="28"/>
        </w:rPr>
      </w:pPr>
      <w:r>
        <w:rPr>
          <w:rFonts w:ascii="Arial" w:hAnsi="Arial"/>
          <w:sz w:val="28"/>
          <w:szCs w:val="28"/>
        </w:rPr>
        <w:t>¡Antes muerta que ver a mi Pura enseñar sus vergüenzas!</w:t>
      </w:r>
    </w:p>
    <w:p w14:paraId="75DC7824" w14:textId="77777777" w:rsidR="00A435F2" w:rsidRDefault="00772CC7">
      <w:pPr>
        <w:pStyle w:val="StandardWWWW"/>
        <w:rPr>
          <w:rFonts w:ascii="Arial" w:hAnsi="Arial"/>
          <w:b/>
          <w:bCs/>
          <w:sz w:val="28"/>
          <w:szCs w:val="28"/>
        </w:rPr>
      </w:pPr>
      <w:r>
        <w:rPr>
          <w:rFonts w:ascii="Arial" w:hAnsi="Arial"/>
          <w:b/>
          <w:bCs/>
          <w:sz w:val="28"/>
          <w:szCs w:val="28"/>
        </w:rPr>
        <w:t>PURA</w:t>
      </w:r>
    </w:p>
    <w:p w14:paraId="25FA000E" w14:textId="77777777" w:rsidR="00A435F2" w:rsidRDefault="00772CC7">
      <w:pPr>
        <w:pStyle w:val="StandardWWWW"/>
        <w:rPr>
          <w:rFonts w:ascii="Arial" w:hAnsi="Arial"/>
          <w:sz w:val="28"/>
          <w:szCs w:val="28"/>
        </w:rPr>
      </w:pPr>
      <w:r>
        <w:rPr>
          <w:rFonts w:ascii="Arial" w:hAnsi="Arial"/>
          <w:sz w:val="28"/>
          <w:szCs w:val="28"/>
        </w:rPr>
        <w:t>¡Calla Angustias, no me tientes!</w:t>
      </w:r>
    </w:p>
    <w:p w14:paraId="02E0E00C" w14:textId="77777777" w:rsidR="00A435F2" w:rsidRDefault="00772CC7">
      <w:pPr>
        <w:pStyle w:val="StandardWWWW"/>
        <w:rPr>
          <w:rFonts w:ascii="Arial" w:hAnsi="Arial"/>
          <w:b/>
          <w:bCs/>
          <w:sz w:val="28"/>
          <w:szCs w:val="28"/>
        </w:rPr>
      </w:pPr>
      <w:r>
        <w:rPr>
          <w:rFonts w:ascii="Arial" w:hAnsi="Arial"/>
          <w:b/>
          <w:bCs/>
          <w:sz w:val="28"/>
          <w:szCs w:val="28"/>
        </w:rPr>
        <w:t>FAUSTO</w:t>
      </w:r>
    </w:p>
    <w:p w14:paraId="07FFE05D" w14:textId="77777777" w:rsidR="00A435F2" w:rsidRDefault="00772CC7">
      <w:pPr>
        <w:pStyle w:val="StandardWWWW"/>
        <w:rPr>
          <w:rFonts w:ascii="Arial" w:hAnsi="Arial"/>
          <w:sz w:val="28"/>
          <w:szCs w:val="28"/>
        </w:rPr>
      </w:pPr>
      <w:r>
        <w:rPr>
          <w:rFonts w:ascii="Arial" w:hAnsi="Arial"/>
          <w:sz w:val="28"/>
          <w:szCs w:val="28"/>
        </w:rPr>
        <w:t>Hombre… aquí la única que está de buen ver es la Boni.</w:t>
      </w:r>
    </w:p>
    <w:p w14:paraId="7E4F0582" w14:textId="77777777" w:rsidR="00A435F2" w:rsidRDefault="00772CC7">
      <w:pPr>
        <w:pStyle w:val="StandardWWWW"/>
        <w:rPr>
          <w:rFonts w:ascii="Arial" w:hAnsi="Arial"/>
          <w:b/>
          <w:bCs/>
          <w:sz w:val="28"/>
          <w:szCs w:val="28"/>
        </w:rPr>
      </w:pPr>
      <w:r>
        <w:rPr>
          <w:rFonts w:ascii="Arial" w:hAnsi="Arial"/>
          <w:b/>
          <w:bCs/>
          <w:sz w:val="28"/>
          <w:szCs w:val="28"/>
        </w:rPr>
        <w:t>GERMANA</w:t>
      </w:r>
    </w:p>
    <w:p w14:paraId="38934620" w14:textId="77777777" w:rsidR="00A435F2" w:rsidRDefault="00772CC7">
      <w:pPr>
        <w:pStyle w:val="StandardWWWW"/>
        <w:rPr>
          <w:rFonts w:ascii="Arial" w:hAnsi="Arial"/>
          <w:sz w:val="28"/>
          <w:szCs w:val="28"/>
        </w:rPr>
      </w:pPr>
      <w:r>
        <w:rPr>
          <w:rFonts w:ascii="Arial" w:hAnsi="Arial"/>
          <w:sz w:val="28"/>
          <w:szCs w:val="28"/>
        </w:rPr>
        <w:t>¡Y una servidora!, pero no pienso enseñar mis lunares ocultos.</w:t>
      </w:r>
    </w:p>
    <w:p w14:paraId="04F61890" w14:textId="77777777" w:rsidR="00A435F2" w:rsidRDefault="00772CC7">
      <w:pPr>
        <w:pStyle w:val="StandardWWWW"/>
        <w:rPr>
          <w:rFonts w:ascii="Arial" w:hAnsi="Arial"/>
          <w:b/>
          <w:bCs/>
          <w:sz w:val="28"/>
          <w:szCs w:val="28"/>
        </w:rPr>
      </w:pPr>
      <w:r>
        <w:rPr>
          <w:rFonts w:ascii="Arial" w:hAnsi="Arial"/>
          <w:b/>
          <w:bCs/>
          <w:sz w:val="28"/>
          <w:szCs w:val="28"/>
        </w:rPr>
        <w:t>BONI</w:t>
      </w:r>
    </w:p>
    <w:p w14:paraId="7019051B" w14:textId="77777777" w:rsidR="00A435F2" w:rsidRDefault="00772CC7">
      <w:pPr>
        <w:pStyle w:val="StandardWWWW"/>
        <w:rPr>
          <w:rFonts w:ascii="Arial" w:hAnsi="Arial"/>
          <w:sz w:val="28"/>
          <w:szCs w:val="28"/>
        </w:rPr>
      </w:pPr>
      <w:r>
        <w:rPr>
          <w:rFonts w:ascii="Arial" w:hAnsi="Arial"/>
          <w:sz w:val="28"/>
          <w:szCs w:val="28"/>
        </w:rPr>
        <w:t>Hombre yo por salvar el pueblo soy capaz de ponerme en la puerta del bar a pelar patatas en biquini de ganchillo.</w:t>
      </w:r>
    </w:p>
    <w:p w14:paraId="0AE5D0E0" w14:textId="77777777" w:rsidR="00A435F2" w:rsidRDefault="00772CC7">
      <w:pPr>
        <w:pStyle w:val="StandardWWWW"/>
        <w:rPr>
          <w:rFonts w:ascii="Arial" w:hAnsi="Arial"/>
          <w:b/>
          <w:bCs/>
          <w:sz w:val="28"/>
          <w:szCs w:val="28"/>
        </w:rPr>
      </w:pPr>
      <w:r>
        <w:rPr>
          <w:rFonts w:ascii="Arial" w:hAnsi="Arial"/>
          <w:b/>
          <w:bCs/>
          <w:sz w:val="28"/>
          <w:szCs w:val="28"/>
        </w:rPr>
        <w:t>PURA</w:t>
      </w:r>
    </w:p>
    <w:p w14:paraId="2D8AE2CA" w14:textId="77777777" w:rsidR="00A435F2" w:rsidRDefault="00772CC7">
      <w:pPr>
        <w:pStyle w:val="StandardWWWW"/>
        <w:rPr>
          <w:rFonts w:ascii="Arial" w:hAnsi="Arial"/>
          <w:sz w:val="28"/>
          <w:szCs w:val="28"/>
        </w:rPr>
      </w:pPr>
      <w:r>
        <w:rPr>
          <w:rFonts w:ascii="Arial" w:hAnsi="Arial"/>
          <w:i/>
          <w:iCs/>
          <w:sz w:val="28"/>
          <w:szCs w:val="28"/>
        </w:rPr>
        <w:t xml:space="preserve">( Solo a Angustias) </w:t>
      </w:r>
      <w:r>
        <w:rPr>
          <w:rFonts w:ascii="Arial" w:hAnsi="Arial"/>
          <w:sz w:val="28"/>
          <w:szCs w:val="28"/>
        </w:rPr>
        <w:t>¡Menuda fulana!</w:t>
      </w:r>
    </w:p>
    <w:p w14:paraId="442B28D0" w14:textId="77777777" w:rsidR="00A435F2" w:rsidRDefault="00772CC7">
      <w:pPr>
        <w:pStyle w:val="StandardWWWW"/>
        <w:rPr>
          <w:rFonts w:ascii="Arial" w:hAnsi="Arial"/>
          <w:b/>
          <w:bCs/>
          <w:sz w:val="28"/>
          <w:szCs w:val="28"/>
        </w:rPr>
      </w:pPr>
      <w:r>
        <w:rPr>
          <w:rFonts w:ascii="Arial" w:hAnsi="Arial"/>
          <w:b/>
          <w:bCs/>
          <w:sz w:val="28"/>
          <w:szCs w:val="28"/>
        </w:rPr>
        <w:t>DIONI</w:t>
      </w:r>
    </w:p>
    <w:p w14:paraId="46C98DB3" w14:textId="77777777" w:rsidR="00A435F2" w:rsidRDefault="00772CC7">
      <w:pPr>
        <w:pStyle w:val="StandardWWWW"/>
        <w:rPr>
          <w:rFonts w:ascii="Arial" w:hAnsi="Arial"/>
          <w:sz w:val="28"/>
          <w:szCs w:val="28"/>
        </w:rPr>
      </w:pPr>
      <w:r>
        <w:rPr>
          <w:rFonts w:ascii="Arial" w:hAnsi="Arial"/>
          <w:sz w:val="28"/>
          <w:szCs w:val="28"/>
        </w:rPr>
        <w:t>¡Ni hablar Boni!</w:t>
      </w:r>
    </w:p>
    <w:p w14:paraId="3D4DF993" w14:textId="77777777" w:rsidR="00A435F2" w:rsidRDefault="00772CC7">
      <w:pPr>
        <w:pStyle w:val="StandardWWWW"/>
        <w:rPr>
          <w:rFonts w:ascii="Arial" w:hAnsi="Arial"/>
          <w:b/>
          <w:bCs/>
          <w:sz w:val="28"/>
          <w:szCs w:val="28"/>
        </w:rPr>
      </w:pPr>
      <w:r>
        <w:rPr>
          <w:rFonts w:ascii="Arial" w:hAnsi="Arial"/>
          <w:b/>
          <w:bCs/>
          <w:sz w:val="28"/>
          <w:szCs w:val="28"/>
        </w:rPr>
        <w:t>ANGUSTIAS</w:t>
      </w:r>
    </w:p>
    <w:p w14:paraId="736C454E" w14:textId="77777777" w:rsidR="00A435F2" w:rsidRDefault="00772CC7">
      <w:pPr>
        <w:pStyle w:val="StandardWWWW"/>
        <w:rPr>
          <w:rFonts w:ascii="Arial" w:hAnsi="Arial"/>
          <w:sz w:val="28"/>
          <w:szCs w:val="28"/>
        </w:rPr>
      </w:pPr>
      <w:r>
        <w:rPr>
          <w:rFonts w:ascii="Arial" w:hAnsi="Arial"/>
          <w:sz w:val="28"/>
          <w:szCs w:val="28"/>
        </w:rPr>
        <w:t>Bien dicho Dioni, nada de carnes al aire. Este pueblo lo que necesita es turismo religioso.</w:t>
      </w:r>
    </w:p>
    <w:p w14:paraId="1BABB76D" w14:textId="77777777" w:rsidR="00A435F2" w:rsidRDefault="00772CC7">
      <w:pPr>
        <w:pStyle w:val="StandardWWWW"/>
        <w:rPr>
          <w:rFonts w:ascii="Arial" w:hAnsi="Arial"/>
          <w:b/>
          <w:bCs/>
          <w:sz w:val="28"/>
          <w:szCs w:val="28"/>
        </w:rPr>
      </w:pPr>
      <w:r>
        <w:rPr>
          <w:rFonts w:ascii="Arial" w:hAnsi="Arial"/>
          <w:b/>
          <w:bCs/>
          <w:sz w:val="28"/>
          <w:szCs w:val="28"/>
        </w:rPr>
        <w:t>PURA</w:t>
      </w:r>
    </w:p>
    <w:p w14:paraId="25A88E44" w14:textId="77777777" w:rsidR="00A435F2" w:rsidRDefault="00772CC7">
      <w:pPr>
        <w:pStyle w:val="StandardWWWW"/>
        <w:rPr>
          <w:rFonts w:ascii="Arial" w:hAnsi="Arial"/>
          <w:sz w:val="28"/>
          <w:szCs w:val="28"/>
        </w:rPr>
      </w:pPr>
      <w:r>
        <w:rPr>
          <w:rFonts w:ascii="Arial" w:hAnsi="Arial"/>
          <w:sz w:val="28"/>
          <w:szCs w:val="28"/>
        </w:rPr>
        <w:t>Si señor, podemos declarar una “aparición mariana” en lo alto del campanario.</w:t>
      </w:r>
    </w:p>
    <w:p w14:paraId="4E668CFC" w14:textId="77777777" w:rsidR="00A435F2" w:rsidRDefault="00772CC7">
      <w:pPr>
        <w:pStyle w:val="StandardWWWW"/>
        <w:rPr>
          <w:rFonts w:ascii="Arial" w:hAnsi="Arial"/>
          <w:b/>
          <w:bCs/>
          <w:sz w:val="28"/>
          <w:szCs w:val="28"/>
        </w:rPr>
      </w:pPr>
      <w:r>
        <w:rPr>
          <w:rFonts w:ascii="Arial" w:hAnsi="Arial"/>
          <w:b/>
          <w:bCs/>
          <w:sz w:val="28"/>
          <w:szCs w:val="28"/>
        </w:rPr>
        <w:t>ANGUSTIAS</w:t>
      </w:r>
    </w:p>
    <w:p w14:paraId="4F3B87EC" w14:textId="77777777" w:rsidR="00A435F2" w:rsidRDefault="00772CC7">
      <w:pPr>
        <w:pStyle w:val="StandardWWWW"/>
        <w:rPr>
          <w:rFonts w:ascii="Arial" w:hAnsi="Arial"/>
          <w:sz w:val="28"/>
          <w:szCs w:val="28"/>
        </w:rPr>
      </w:pPr>
      <w:r>
        <w:rPr>
          <w:rFonts w:ascii="Arial" w:hAnsi="Arial"/>
          <w:sz w:val="28"/>
          <w:szCs w:val="28"/>
        </w:rPr>
        <w:t>Nosotras iremos por los pueblos diciendo que hemos visto un resplandor celestial.</w:t>
      </w:r>
    </w:p>
    <w:p w14:paraId="39DA438C" w14:textId="77777777" w:rsidR="00A435F2" w:rsidRDefault="00772CC7">
      <w:pPr>
        <w:pStyle w:val="StandardWWWW"/>
        <w:rPr>
          <w:rFonts w:ascii="Arial" w:hAnsi="Arial"/>
          <w:b/>
          <w:bCs/>
          <w:sz w:val="28"/>
          <w:szCs w:val="28"/>
        </w:rPr>
      </w:pPr>
      <w:r>
        <w:rPr>
          <w:rFonts w:ascii="Arial" w:hAnsi="Arial"/>
          <w:b/>
          <w:bCs/>
          <w:sz w:val="28"/>
          <w:szCs w:val="28"/>
        </w:rPr>
        <w:t>PURA</w:t>
      </w:r>
    </w:p>
    <w:p w14:paraId="055E3166" w14:textId="77777777" w:rsidR="00A435F2" w:rsidRDefault="00772CC7">
      <w:pPr>
        <w:pStyle w:val="StandardWWWW"/>
        <w:rPr>
          <w:rFonts w:ascii="Arial" w:hAnsi="Arial"/>
          <w:sz w:val="28"/>
          <w:szCs w:val="28"/>
        </w:rPr>
      </w:pPr>
      <w:r>
        <w:rPr>
          <w:rFonts w:ascii="Arial" w:hAnsi="Arial"/>
          <w:sz w:val="28"/>
          <w:szCs w:val="28"/>
        </w:rPr>
        <w:t>Ya veo el pueblo lleno de beatas, tullidos buscando el milagro y periodistas.</w:t>
      </w:r>
    </w:p>
    <w:p w14:paraId="0999B9E0" w14:textId="77777777" w:rsidR="00A435F2" w:rsidRDefault="00A435F2">
      <w:pPr>
        <w:pStyle w:val="StandardWWWW"/>
        <w:rPr>
          <w:rFonts w:ascii="Arial" w:hAnsi="Arial"/>
          <w:b/>
          <w:bCs/>
          <w:sz w:val="28"/>
          <w:szCs w:val="28"/>
        </w:rPr>
      </w:pPr>
    </w:p>
    <w:p w14:paraId="697C731B" w14:textId="77777777" w:rsidR="00A435F2" w:rsidRDefault="00A435F2">
      <w:pPr>
        <w:pStyle w:val="StandardWWWW"/>
        <w:rPr>
          <w:rFonts w:ascii="Arial" w:hAnsi="Arial"/>
          <w:b/>
          <w:bCs/>
          <w:sz w:val="28"/>
          <w:szCs w:val="28"/>
        </w:rPr>
      </w:pPr>
    </w:p>
    <w:p w14:paraId="6658BD81" w14:textId="77777777" w:rsidR="00A435F2" w:rsidRDefault="00772CC7">
      <w:pPr>
        <w:pStyle w:val="StandardWWWW"/>
        <w:rPr>
          <w:rFonts w:ascii="Arial" w:hAnsi="Arial"/>
          <w:b/>
          <w:bCs/>
          <w:sz w:val="28"/>
          <w:szCs w:val="28"/>
        </w:rPr>
      </w:pPr>
      <w:r>
        <w:rPr>
          <w:rFonts w:ascii="Arial" w:hAnsi="Arial"/>
          <w:b/>
          <w:bCs/>
          <w:sz w:val="28"/>
          <w:szCs w:val="28"/>
        </w:rPr>
        <w:t>SAGRARIO</w:t>
      </w:r>
    </w:p>
    <w:p w14:paraId="756AF0E0" w14:textId="77777777" w:rsidR="00A435F2" w:rsidRDefault="00772CC7">
      <w:pPr>
        <w:pStyle w:val="StandardWWWW"/>
        <w:rPr>
          <w:rFonts w:ascii="Arial" w:hAnsi="Arial"/>
          <w:sz w:val="28"/>
          <w:szCs w:val="28"/>
        </w:rPr>
      </w:pPr>
      <w:r>
        <w:rPr>
          <w:rFonts w:ascii="Arial" w:hAnsi="Arial"/>
          <w:sz w:val="28"/>
          <w:szCs w:val="28"/>
        </w:rPr>
        <w:t>Eso, podemos montar un puesto de velas en la plaza.</w:t>
      </w:r>
    </w:p>
    <w:p w14:paraId="22A7BA9C" w14:textId="77777777" w:rsidR="00A435F2" w:rsidRDefault="00A435F2">
      <w:pPr>
        <w:pStyle w:val="StandardWWWW"/>
        <w:rPr>
          <w:rFonts w:ascii="Arial" w:hAnsi="Arial"/>
          <w:sz w:val="28"/>
          <w:szCs w:val="28"/>
        </w:rPr>
      </w:pPr>
    </w:p>
    <w:p w14:paraId="17AEC89E" w14:textId="77777777" w:rsidR="00A435F2" w:rsidRDefault="00772CC7">
      <w:pPr>
        <w:pStyle w:val="StandardWWWW"/>
        <w:rPr>
          <w:rFonts w:ascii="Arial" w:hAnsi="Arial"/>
          <w:i/>
          <w:iCs/>
          <w:sz w:val="28"/>
          <w:szCs w:val="28"/>
        </w:rPr>
      </w:pPr>
      <w:r>
        <w:rPr>
          <w:rFonts w:ascii="Arial" w:hAnsi="Arial"/>
          <w:i/>
          <w:iCs/>
          <w:sz w:val="28"/>
          <w:szCs w:val="28"/>
        </w:rPr>
        <w:t>(Cipri toca las Castañuelas y le da un codazo a Justina)</w:t>
      </w:r>
    </w:p>
    <w:p w14:paraId="275315FD" w14:textId="77777777" w:rsidR="00A435F2" w:rsidRDefault="00A435F2">
      <w:pPr>
        <w:pStyle w:val="StandardWWWW"/>
        <w:rPr>
          <w:rFonts w:ascii="Arial" w:hAnsi="Arial"/>
          <w:b/>
          <w:bCs/>
          <w:sz w:val="28"/>
          <w:szCs w:val="28"/>
        </w:rPr>
      </w:pPr>
    </w:p>
    <w:p w14:paraId="397F546A" w14:textId="77777777" w:rsidR="00A435F2" w:rsidRDefault="00772CC7">
      <w:pPr>
        <w:pStyle w:val="StandardWWWW"/>
        <w:rPr>
          <w:rFonts w:ascii="Arial" w:hAnsi="Arial"/>
          <w:b/>
          <w:bCs/>
          <w:sz w:val="28"/>
          <w:szCs w:val="28"/>
        </w:rPr>
      </w:pPr>
      <w:r>
        <w:rPr>
          <w:rFonts w:ascii="Arial" w:hAnsi="Arial"/>
          <w:b/>
          <w:bCs/>
          <w:sz w:val="28"/>
          <w:szCs w:val="28"/>
        </w:rPr>
        <w:t>JUSTINA</w:t>
      </w:r>
    </w:p>
    <w:p w14:paraId="64D6479D" w14:textId="77777777" w:rsidR="00A435F2" w:rsidRDefault="00772CC7">
      <w:pPr>
        <w:pStyle w:val="StandardWWWW"/>
        <w:rPr>
          <w:rFonts w:ascii="Arial" w:hAnsi="Arial"/>
          <w:sz w:val="28"/>
          <w:szCs w:val="28"/>
        </w:rPr>
      </w:pPr>
      <w:r>
        <w:rPr>
          <w:rFonts w:ascii="Arial" w:hAnsi="Arial"/>
          <w:sz w:val="28"/>
          <w:szCs w:val="28"/>
        </w:rPr>
        <w:lastRenderedPageBreak/>
        <w:t xml:space="preserve">¿Ya pario la burra? </w:t>
      </w:r>
      <w:r>
        <w:rPr>
          <w:rFonts w:ascii="Arial" w:hAnsi="Arial"/>
          <w:i/>
          <w:iCs/>
          <w:sz w:val="28"/>
          <w:szCs w:val="28"/>
        </w:rPr>
        <w:t>(Se vuelve a dormir)</w:t>
      </w:r>
    </w:p>
    <w:p w14:paraId="0B863B76" w14:textId="77777777" w:rsidR="00A435F2" w:rsidRDefault="00772CC7">
      <w:pPr>
        <w:pStyle w:val="StandardWWWW"/>
        <w:rPr>
          <w:rFonts w:ascii="Arial" w:hAnsi="Arial"/>
          <w:b/>
          <w:bCs/>
          <w:sz w:val="28"/>
          <w:szCs w:val="28"/>
        </w:rPr>
      </w:pPr>
      <w:r>
        <w:rPr>
          <w:rFonts w:ascii="Arial" w:hAnsi="Arial"/>
          <w:b/>
          <w:bCs/>
          <w:sz w:val="28"/>
          <w:szCs w:val="28"/>
        </w:rPr>
        <w:t>FAUSTO</w:t>
      </w:r>
    </w:p>
    <w:p w14:paraId="37A3E726" w14:textId="77777777" w:rsidR="00A435F2" w:rsidRDefault="00772CC7">
      <w:pPr>
        <w:pStyle w:val="StandardWWWW"/>
        <w:rPr>
          <w:rFonts w:ascii="Arial" w:hAnsi="Arial"/>
          <w:sz w:val="28"/>
          <w:szCs w:val="28"/>
        </w:rPr>
      </w:pPr>
      <w:r>
        <w:rPr>
          <w:rFonts w:ascii="Arial" w:hAnsi="Arial"/>
          <w:sz w:val="28"/>
          <w:szCs w:val="28"/>
        </w:rPr>
        <w:t>¿Y cómo conseguimos que se manifieste la Virgen?</w:t>
      </w:r>
    </w:p>
    <w:p w14:paraId="25E76902" w14:textId="77777777" w:rsidR="00A435F2" w:rsidRDefault="00772CC7">
      <w:pPr>
        <w:pStyle w:val="StandardWWWW"/>
        <w:rPr>
          <w:rFonts w:hint="eastAsia"/>
        </w:rPr>
      </w:pPr>
      <w:r>
        <w:rPr>
          <w:rFonts w:ascii="Arial" w:hAnsi="Arial"/>
          <w:b/>
          <w:bCs/>
          <w:sz w:val="28"/>
          <w:szCs w:val="28"/>
        </w:rPr>
        <w:t>ANGUSTIAS</w:t>
      </w:r>
    </w:p>
    <w:p w14:paraId="39B44127" w14:textId="77777777" w:rsidR="00A435F2" w:rsidRDefault="00772CC7">
      <w:pPr>
        <w:pStyle w:val="StandardWWWW"/>
        <w:rPr>
          <w:rFonts w:hint="eastAsia"/>
        </w:rPr>
      </w:pPr>
      <w:r>
        <w:rPr>
          <w:rFonts w:ascii="Arial" w:hAnsi="Arial"/>
          <w:sz w:val="28"/>
          <w:szCs w:val="28"/>
        </w:rPr>
        <w:t>Tampoco hay que pasarse Fausto, basta con poner una sábana blanca con bombillas de colores detrás del campanario y subir la cabra de la Boni para que haga ruidos de misterio.</w:t>
      </w:r>
    </w:p>
    <w:p w14:paraId="53343D53" w14:textId="77777777" w:rsidR="00A435F2" w:rsidRDefault="00772CC7">
      <w:pPr>
        <w:pStyle w:val="StandardWWWW"/>
        <w:rPr>
          <w:rFonts w:ascii="Arial" w:hAnsi="Arial"/>
          <w:b/>
          <w:bCs/>
          <w:sz w:val="28"/>
          <w:szCs w:val="28"/>
        </w:rPr>
      </w:pPr>
      <w:r>
        <w:rPr>
          <w:rFonts w:ascii="Arial" w:hAnsi="Arial"/>
          <w:b/>
          <w:bCs/>
          <w:sz w:val="28"/>
          <w:szCs w:val="28"/>
        </w:rPr>
        <w:t>DIONI</w:t>
      </w:r>
    </w:p>
    <w:p w14:paraId="16216FEC" w14:textId="77777777" w:rsidR="00A435F2" w:rsidRDefault="00772CC7">
      <w:pPr>
        <w:pStyle w:val="StandardWWWW"/>
        <w:rPr>
          <w:rFonts w:ascii="Arial" w:hAnsi="Arial"/>
          <w:sz w:val="28"/>
          <w:szCs w:val="28"/>
        </w:rPr>
      </w:pPr>
      <w:r>
        <w:rPr>
          <w:rFonts w:ascii="Arial" w:hAnsi="Arial"/>
          <w:sz w:val="28"/>
          <w:szCs w:val="28"/>
        </w:rPr>
        <w:t>La idea no es mala, pero si el obispo descubre el engaño, se nos cae el pelo.</w:t>
      </w:r>
    </w:p>
    <w:p w14:paraId="1BCF7140" w14:textId="77777777" w:rsidR="00A435F2" w:rsidRDefault="00772CC7">
      <w:pPr>
        <w:pStyle w:val="StandardWWWW"/>
        <w:rPr>
          <w:rFonts w:ascii="Arial" w:hAnsi="Arial"/>
          <w:b/>
          <w:bCs/>
          <w:sz w:val="28"/>
          <w:szCs w:val="28"/>
        </w:rPr>
      </w:pPr>
      <w:r>
        <w:rPr>
          <w:rFonts w:ascii="Arial" w:hAnsi="Arial"/>
          <w:b/>
          <w:bCs/>
          <w:sz w:val="28"/>
          <w:szCs w:val="28"/>
        </w:rPr>
        <w:t>BONI</w:t>
      </w:r>
    </w:p>
    <w:p w14:paraId="003866CA" w14:textId="77777777" w:rsidR="00A435F2" w:rsidRDefault="00772CC7">
      <w:pPr>
        <w:pStyle w:val="StandardWWWW"/>
        <w:rPr>
          <w:rFonts w:ascii="Arial" w:hAnsi="Arial"/>
          <w:sz w:val="28"/>
          <w:szCs w:val="28"/>
        </w:rPr>
      </w:pPr>
      <w:r>
        <w:rPr>
          <w:rFonts w:ascii="Arial" w:hAnsi="Arial"/>
          <w:sz w:val="28"/>
          <w:szCs w:val="28"/>
        </w:rPr>
        <w:t>¡Escuchadme!, nada de desfiles de biquinis o falsos milagros, para llenar el pueblo de gente la solución está en los marcianos.</w:t>
      </w:r>
    </w:p>
    <w:p w14:paraId="0ECC1240" w14:textId="77777777" w:rsidR="00A435F2" w:rsidRDefault="00772CC7">
      <w:pPr>
        <w:pStyle w:val="StandardWWWW"/>
        <w:rPr>
          <w:rFonts w:ascii="Arial" w:hAnsi="Arial"/>
          <w:b/>
          <w:bCs/>
          <w:sz w:val="28"/>
          <w:szCs w:val="28"/>
        </w:rPr>
      </w:pPr>
      <w:r>
        <w:rPr>
          <w:rFonts w:ascii="Arial" w:hAnsi="Arial"/>
          <w:b/>
          <w:bCs/>
          <w:sz w:val="28"/>
          <w:szCs w:val="28"/>
        </w:rPr>
        <w:t>DIONI</w:t>
      </w:r>
    </w:p>
    <w:p w14:paraId="45E4E3F0" w14:textId="77777777" w:rsidR="00A435F2" w:rsidRDefault="00772CC7">
      <w:pPr>
        <w:pStyle w:val="StandardWWWW"/>
        <w:rPr>
          <w:rFonts w:ascii="Arial" w:hAnsi="Arial"/>
          <w:sz w:val="28"/>
          <w:szCs w:val="28"/>
        </w:rPr>
      </w:pPr>
      <w:r>
        <w:rPr>
          <w:rFonts w:ascii="Arial" w:hAnsi="Arial"/>
          <w:sz w:val="28"/>
          <w:szCs w:val="28"/>
        </w:rPr>
        <w:t>¿Qué marcianos, Boni?</w:t>
      </w:r>
    </w:p>
    <w:p w14:paraId="7909495A" w14:textId="77777777" w:rsidR="00A435F2" w:rsidRDefault="00772CC7">
      <w:pPr>
        <w:pStyle w:val="StandardWWWW"/>
        <w:rPr>
          <w:rFonts w:ascii="Arial" w:hAnsi="Arial"/>
          <w:b/>
          <w:bCs/>
          <w:sz w:val="28"/>
          <w:szCs w:val="28"/>
        </w:rPr>
      </w:pPr>
      <w:r>
        <w:rPr>
          <w:rFonts w:ascii="Arial" w:hAnsi="Arial"/>
          <w:b/>
          <w:bCs/>
          <w:sz w:val="28"/>
          <w:szCs w:val="28"/>
        </w:rPr>
        <w:t>BONI</w:t>
      </w:r>
    </w:p>
    <w:p w14:paraId="74500BEF" w14:textId="77777777" w:rsidR="00A435F2" w:rsidRDefault="00772CC7">
      <w:pPr>
        <w:pStyle w:val="StandardWWWW"/>
        <w:rPr>
          <w:rFonts w:ascii="Arial" w:hAnsi="Arial"/>
          <w:sz w:val="28"/>
          <w:szCs w:val="28"/>
        </w:rPr>
      </w:pPr>
      <w:r>
        <w:rPr>
          <w:rFonts w:ascii="Arial" w:hAnsi="Arial"/>
          <w:sz w:val="28"/>
          <w:szCs w:val="28"/>
        </w:rPr>
        <w:t>¡Los de Marte Dioni!  El país está loco con los platillos volantes. El otro día dijeron en la radio que en un pueblo de Badajoz apareció un círculo quemado en mitad de un patatal, y al día siguiente llegaron tres autobuses con periodistas y americanos con gafas de sol.</w:t>
      </w:r>
    </w:p>
    <w:p w14:paraId="3DE6D4F9" w14:textId="77777777" w:rsidR="00A435F2" w:rsidRDefault="00772CC7">
      <w:pPr>
        <w:pStyle w:val="StandardWWWW"/>
        <w:rPr>
          <w:rFonts w:ascii="Arial" w:hAnsi="Arial"/>
          <w:b/>
          <w:bCs/>
          <w:sz w:val="28"/>
          <w:szCs w:val="28"/>
        </w:rPr>
      </w:pPr>
      <w:r>
        <w:rPr>
          <w:rFonts w:ascii="Arial" w:hAnsi="Arial"/>
          <w:b/>
          <w:bCs/>
          <w:sz w:val="28"/>
          <w:szCs w:val="28"/>
        </w:rPr>
        <w:t>GERMANA</w:t>
      </w:r>
    </w:p>
    <w:p w14:paraId="5B8525C1" w14:textId="77777777" w:rsidR="00A435F2" w:rsidRDefault="00772CC7">
      <w:pPr>
        <w:pStyle w:val="StandardWWWW"/>
        <w:rPr>
          <w:rFonts w:ascii="Arial" w:hAnsi="Arial"/>
          <w:sz w:val="28"/>
          <w:szCs w:val="28"/>
        </w:rPr>
      </w:pPr>
      <w:r>
        <w:rPr>
          <w:rFonts w:ascii="Arial" w:hAnsi="Arial"/>
          <w:sz w:val="28"/>
          <w:szCs w:val="28"/>
        </w:rPr>
        <w:t>¡Y el platillo volante se lo pedimos prestado a la NASA!</w:t>
      </w:r>
    </w:p>
    <w:p w14:paraId="1E063A07" w14:textId="77777777" w:rsidR="00A435F2" w:rsidRDefault="00772CC7">
      <w:pPr>
        <w:pStyle w:val="StandardWWWW"/>
        <w:rPr>
          <w:rFonts w:ascii="Arial" w:hAnsi="Arial"/>
          <w:b/>
          <w:bCs/>
          <w:sz w:val="28"/>
          <w:szCs w:val="28"/>
        </w:rPr>
      </w:pPr>
      <w:r>
        <w:rPr>
          <w:rFonts w:ascii="Arial" w:hAnsi="Arial"/>
          <w:b/>
          <w:bCs/>
          <w:sz w:val="28"/>
          <w:szCs w:val="28"/>
        </w:rPr>
        <w:t>BONI</w:t>
      </w:r>
    </w:p>
    <w:p w14:paraId="6FECDB02" w14:textId="77777777" w:rsidR="00A435F2" w:rsidRDefault="00772CC7">
      <w:pPr>
        <w:pStyle w:val="StandardWWWW"/>
        <w:rPr>
          <w:rFonts w:ascii="Arial" w:hAnsi="Arial"/>
          <w:sz w:val="28"/>
          <w:szCs w:val="28"/>
        </w:rPr>
      </w:pPr>
      <w:r>
        <w:rPr>
          <w:rFonts w:ascii="Arial" w:hAnsi="Arial"/>
          <w:sz w:val="28"/>
          <w:szCs w:val="28"/>
        </w:rPr>
        <w:t>¡Por favor Germana que tu tienes mucho mundo! Agarramos un tractor viejo, lo pintamos de purpurina , lo plantamos en mi huerta,  le encendemos cuatro bengalas de las fiestas y llamamos a los periódicos diciendo que ha aterrizado una nave.</w:t>
      </w:r>
    </w:p>
    <w:p w14:paraId="6C9ACBF7" w14:textId="77777777" w:rsidR="00A435F2" w:rsidRDefault="00772CC7">
      <w:pPr>
        <w:pStyle w:val="StandardWWWW"/>
        <w:rPr>
          <w:rFonts w:ascii="Arial" w:hAnsi="Arial"/>
          <w:b/>
          <w:bCs/>
          <w:sz w:val="28"/>
          <w:szCs w:val="28"/>
        </w:rPr>
      </w:pPr>
      <w:r>
        <w:rPr>
          <w:rFonts w:ascii="Arial" w:hAnsi="Arial"/>
          <w:b/>
          <w:bCs/>
          <w:sz w:val="28"/>
          <w:szCs w:val="28"/>
        </w:rPr>
        <w:t>PURA</w:t>
      </w:r>
    </w:p>
    <w:p w14:paraId="098FC6D5" w14:textId="77777777" w:rsidR="00A435F2" w:rsidRDefault="00772CC7">
      <w:pPr>
        <w:pStyle w:val="StandardWWWW"/>
        <w:rPr>
          <w:rFonts w:ascii="Arial" w:hAnsi="Arial"/>
          <w:sz w:val="28"/>
          <w:szCs w:val="28"/>
        </w:rPr>
      </w:pPr>
      <w:r>
        <w:rPr>
          <w:rFonts w:ascii="Arial" w:hAnsi="Arial"/>
          <w:sz w:val="28"/>
          <w:szCs w:val="28"/>
        </w:rPr>
        <w:t>¡Por los clavos de Cristo! ¡Traer a los demonios del espacio al pueblo!</w:t>
      </w:r>
    </w:p>
    <w:p w14:paraId="6BCB95D8" w14:textId="77777777" w:rsidR="00A435F2" w:rsidRDefault="00A435F2">
      <w:pPr>
        <w:pStyle w:val="StandardWWWW"/>
        <w:rPr>
          <w:rFonts w:ascii="Arial" w:hAnsi="Arial"/>
          <w:b/>
          <w:bCs/>
          <w:sz w:val="28"/>
          <w:szCs w:val="28"/>
        </w:rPr>
      </w:pPr>
    </w:p>
    <w:p w14:paraId="7C406FB5" w14:textId="77777777" w:rsidR="00A435F2" w:rsidRDefault="00772CC7">
      <w:pPr>
        <w:pStyle w:val="StandardWWWW"/>
        <w:rPr>
          <w:rFonts w:ascii="Arial" w:hAnsi="Arial"/>
          <w:i/>
          <w:iCs/>
          <w:sz w:val="28"/>
          <w:szCs w:val="28"/>
        </w:rPr>
      </w:pPr>
      <w:r>
        <w:rPr>
          <w:rFonts w:ascii="Arial" w:hAnsi="Arial"/>
          <w:i/>
          <w:iCs/>
          <w:sz w:val="28"/>
          <w:szCs w:val="28"/>
        </w:rPr>
        <w:t>(Cipri toca las castañuelas)</w:t>
      </w:r>
    </w:p>
    <w:p w14:paraId="4F0A76DA" w14:textId="77777777" w:rsidR="00A435F2" w:rsidRDefault="00A435F2">
      <w:pPr>
        <w:pStyle w:val="StandardWWWW"/>
        <w:rPr>
          <w:rFonts w:ascii="Arial" w:hAnsi="Arial"/>
          <w:b/>
          <w:bCs/>
          <w:sz w:val="28"/>
          <w:szCs w:val="28"/>
        </w:rPr>
      </w:pPr>
    </w:p>
    <w:p w14:paraId="5F7E6C06" w14:textId="77777777" w:rsidR="00A435F2" w:rsidRDefault="00772CC7">
      <w:pPr>
        <w:pStyle w:val="StandardWWWW"/>
        <w:rPr>
          <w:rFonts w:ascii="Arial" w:hAnsi="Arial"/>
          <w:b/>
          <w:bCs/>
          <w:sz w:val="28"/>
          <w:szCs w:val="28"/>
        </w:rPr>
      </w:pPr>
      <w:r>
        <w:rPr>
          <w:rFonts w:ascii="Arial" w:hAnsi="Arial"/>
          <w:b/>
          <w:bCs/>
          <w:sz w:val="28"/>
          <w:szCs w:val="28"/>
        </w:rPr>
        <w:t>ANGUSTIAS</w:t>
      </w:r>
    </w:p>
    <w:p w14:paraId="1003126D" w14:textId="77777777" w:rsidR="00A435F2" w:rsidRDefault="00772CC7">
      <w:pPr>
        <w:pStyle w:val="StandardWWWW"/>
        <w:rPr>
          <w:rFonts w:ascii="Arial" w:hAnsi="Arial"/>
          <w:sz w:val="28"/>
          <w:szCs w:val="28"/>
        </w:rPr>
      </w:pPr>
      <w:r>
        <w:rPr>
          <w:rFonts w:ascii="Arial" w:hAnsi="Arial"/>
          <w:sz w:val="28"/>
          <w:szCs w:val="28"/>
        </w:rPr>
        <w:t>Así es Cipri, los marcianos tienen los ojos como platos y te chupan el seso con un canuto.</w:t>
      </w:r>
    </w:p>
    <w:p w14:paraId="60E696D1" w14:textId="77777777" w:rsidR="00A435F2" w:rsidRDefault="00772CC7">
      <w:pPr>
        <w:pStyle w:val="StandardWWWW"/>
        <w:rPr>
          <w:rFonts w:ascii="Arial" w:hAnsi="Arial"/>
          <w:b/>
          <w:bCs/>
          <w:sz w:val="28"/>
          <w:szCs w:val="28"/>
        </w:rPr>
      </w:pPr>
      <w:r>
        <w:rPr>
          <w:rFonts w:ascii="Arial" w:hAnsi="Arial"/>
          <w:b/>
          <w:bCs/>
          <w:sz w:val="28"/>
          <w:szCs w:val="28"/>
        </w:rPr>
        <w:t>DEME</w:t>
      </w:r>
    </w:p>
    <w:p w14:paraId="0934CB1D" w14:textId="77777777" w:rsidR="00A435F2" w:rsidRDefault="00772CC7">
      <w:pPr>
        <w:pStyle w:val="StandardWWWW"/>
        <w:rPr>
          <w:rFonts w:ascii="Arial" w:hAnsi="Arial"/>
          <w:sz w:val="28"/>
          <w:szCs w:val="28"/>
        </w:rPr>
      </w:pPr>
      <w:r>
        <w:rPr>
          <w:rFonts w:ascii="Arial" w:hAnsi="Arial"/>
          <w:sz w:val="28"/>
          <w:szCs w:val="28"/>
        </w:rPr>
        <w:t>¡ Y seguro que se llevan las cabras a pastar a Marte!</w:t>
      </w:r>
    </w:p>
    <w:p w14:paraId="4960BC53" w14:textId="77777777" w:rsidR="00A435F2" w:rsidRDefault="00772CC7">
      <w:pPr>
        <w:pStyle w:val="StandardWWWW"/>
        <w:rPr>
          <w:rFonts w:ascii="Arial" w:hAnsi="Arial"/>
          <w:b/>
          <w:bCs/>
          <w:sz w:val="28"/>
          <w:szCs w:val="28"/>
        </w:rPr>
      </w:pPr>
      <w:r>
        <w:rPr>
          <w:rFonts w:ascii="Arial" w:hAnsi="Arial"/>
          <w:b/>
          <w:bCs/>
          <w:sz w:val="28"/>
          <w:szCs w:val="28"/>
        </w:rPr>
        <w:t>BONI</w:t>
      </w:r>
    </w:p>
    <w:p w14:paraId="1F259D1D" w14:textId="77777777" w:rsidR="00A435F2" w:rsidRDefault="00772CC7">
      <w:pPr>
        <w:pStyle w:val="StandardWWWW"/>
        <w:rPr>
          <w:rFonts w:ascii="Arial" w:hAnsi="Arial"/>
          <w:sz w:val="28"/>
          <w:szCs w:val="28"/>
        </w:rPr>
      </w:pPr>
      <w:r>
        <w:rPr>
          <w:rFonts w:ascii="Arial" w:hAnsi="Arial"/>
          <w:sz w:val="28"/>
          <w:szCs w:val="28"/>
        </w:rPr>
        <w:t>Deme, que los marcianos no existen, solo es una mentira para atraer turistas. ¿Qué me decís?</w:t>
      </w:r>
    </w:p>
    <w:p w14:paraId="010916AA" w14:textId="77777777" w:rsidR="00A435F2" w:rsidRDefault="00772CC7">
      <w:pPr>
        <w:pStyle w:val="StandardWWWW"/>
        <w:rPr>
          <w:rFonts w:ascii="Arial" w:hAnsi="Arial"/>
          <w:b/>
          <w:bCs/>
          <w:sz w:val="28"/>
          <w:szCs w:val="28"/>
        </w:rPr>
      </w:pPr>
      <w:r>
        <w:rPr>
          <w:rFonts w:ascii="Arial" w:hAnsi="Arial"/>
          <w:b/>
          <w:bCs/>
          <w:sz w:val="28"/>
          <w:szCs w:val="28"/>
        </w:rPr>
        <w:t>PACO</w:t>
      </w:r>
    </w:p>
    <w:p w14:paraId="54B722EA" w14:textId="77777777" w:rsidR="00A435F2" w:rsidRDefault="00772CC7">
      <w:pPr>
        <w:pStyle w:val="StandardWWWW"/>
        <w:rPr>
          <w:rFonts w:hint="eastAsia"/>
        </w:rPr>
      </w:pPr>
      <w:r>
        <w:rPr>
          <w:rFonts w:ascii="Arial" w:hAnsi="Arial"/>
          <w:sz w:val="28"/>
          <w:szCs w:val="28"/>
        </w:rPr>
        <w:t>Hombre… lo mismo podemos incluir en el censo a los marcianos.</w:t>
      </w:r>
    </w:p>
    <w:p w14:paraId="10C35CD4" w14:textId="77777777" w:rsidR="00A435F2" w:rsidRDefault="00772CC7">
      <w:pPr>
        <w:pStyle w:val="StandardWWWW"/>
        <w:rPr>
          <w:rFonts w:ascii="Arial" w:hAnsi="Arial"/>
          <w:b/>
          <w:bCs/>
          <w:sz w:val="28"/>
          <w:szCs w:val="28"/>
        </w:rPr>
      </w:pPr>
      <w:r>
        <w:rPr>
          <w:rFonts w:ascii="Arial" w:hAnsi="Arial"/>
          <w:b/>
          <w:bCs/>
          <w:sz w:val="28"/>
          <w:szCs w:val="28"/>
        </w:rPr>
        <w:t>DIONI</w:t>
      </w:r>
    </w:p>
    <w:p w14:paraId="31CCEC96" w14:textId="77777777" w:rsidR="00A435F2" w:rsidRDefault="00772CC7">
      <w:pPr>
        <w:pStyle w:val="StandardWWWW"/>
        <w:rPr>
          <w:rFonts w:ascii="Arial" w:hAnsi="Arial"/>
          <w:sz w:val="28"/>
          <w:szCs w:val="28"/>
        </w:rPr>
      </w:pPr>
      <w:r>
        <w:rPr>
          <w:rFonts w:ascii="Arial" w:hAnsi="Arial"/>
          <w:sz w:val="28"/>
          <w:szCs w:val="28"/>
        </w:rPr>
        <w:t>Bueno, basta ya de tontunas. Voy a explicaros el proyecto de la alcaldía que he estado elaborando “concienzudamente”...</w:t>
      </w:r>
    </w:p>
    <w:p w14:paraId="1D9CF97B" w14:textId="77777777" w:rsidR="00A435F2" w:rsidRDefault="00772CC7">
      <w:pPr>
        <w:pStyle w:val="StandardWWWWWW"/>
        <w:rPr>
          <w:rFonts w:ascii="Arial" w:hAnsi="Arial"/>
          <w:b/>
          <w:bCs/>
          <w:sz w:val="28"/>
          <w:szCs w:val="28"/>
        </w:rPr>
      </w:pPr>
      <w:r>
        <w:rPr>
          <w:rFonts w:ascii="Arial" w:hAnsi="Arial"/>
          <w:b/>
          <w:bCs/>
          <w:sz w:val="28"/>
          <w:szCs w:val="28"/>
        </w:rPr>
        <w:t>PURA</w:t>
      </w:r>
    </w:p>
    <w:p w14:paraId="2A1BA5FF" w14:textId="77777777" w:rsidR="00A435F2" w:rsidRDefault="00772CC7">
      <w:pPr>
        <w:pStyle w:val="StandardWWWW"/>
        <w:rPr>
          <w:rFonts w:ascii="Arial" w:hAnsi="Arial"/>
          <w:sz w:val="28"/>
          <w:szCs w:val="28"/>
        </w:rPr>
      </w:pPr>
      <w:r>
        <w:rPr>
          <w:rFonts w:ascii="Arial" w:hAnsi="Arial"/>
          <w:sz w:val="28"/>
          <w:szCs w:val="28"/>
        </w:rPr>
        <w:lastRenderedPageBreak/>
        <w:t>Pues “concienzudamente” lo hace el que tiene “conciencia”</w:t>
      </w:r>
    </w:p>
    <w:p w14:paraId="01BBF7F7" w14:textId="77777777" w:rsidR="00A435F2" w:rsidRDefault="00772CC7">
      <w:pPr>
        <w:pStyle w:val="StandardWWWWWW"/>
        <w:rPr>
          <w:rFonts w:ascii="Arial" w:hAnsi="Arial"/>
          <w:b/>
          <w:bCs/>
          <w:sz w:val="28"/>
          <w:szCs w:val="28"/>
        </w:rPr>
      </w:pPr>
      <w:r>
        <w:rPr>
          <w:rFonts w:ascii="Arial" w:hAnsi="Arial"/>
          <w:b/>
          <w:bCs/>
          <w:sz w:val="28"/>
          <w:szCs w:val="28"/>
        </w:rPr>
        <w:t>GERMANA</w:t>
      </w:r>
    </w:p>
    <w:p w14:paraId="2324676B" w14:textId="77777777" w:rsidR="00A435F2" w:rsidRDefault="00772CC7">
      <w:pPr>
        <w:pStyle w:val="StandardWWWWWW"/>
        <w:rPr>
          <w:rFonts w:ascii="Arial" w:hAnsi="Arial"/>
          <w:sz w:val="28"/>
          <w:szCs w:val="28"/>
        </w:rPr>
      </w:pPr>
      <w:r>
        <w:rPr>
          <w:rFonts w:ascii="Arial" w:hAnsi="Arial"/>
          <w:sz w:val="28"/>
          <w:szCs w:val="28"/>
        </w:rPr>
        <w:t>Mira quién habla...</w:t>
      </w:r>
    </w:p>
    <w:p w14:paraId="46A03F8D" w14:textId="77777777" w:rsidR="00A435F2" w:rsidRDefault="00772CC7">
      <w:pPr>
        <w:pStyle w:val="StandardWWWWWW"/>
        <w:rPr>
          <w:rFonts w:ascii="Arial" w:hAnsi="Arial"/>
          <w:b/>
          <w:bCs/>
          <w:sz w:val="28"/>
          <w:szCs w:val="28"/>
        </w:rPr>
      </w:pPr>
      <w:r>
        <w:rPr>
          <w:rFonts w:ascii="Arial" w:hAnsi="Arial"/>
          <w:b/>
          <w:bCs/>
          <w:sz w:val="28"/>
          <w:szCs w:val="28"/>
        </w:rPr>
        <w:t>PURA</w:t>
      </w:r>
    </w:p>
    <w:p w14:paraId="0CB2E03D" w14:textId="77777777" w:rsidR="00A435F2" w:rsidRDefault="00772CC7">
      <w:pPr>
        <w:pStyle w:val="StandardWWWWWW"/>
        <w:rPr>
          <w:rFonts w:ascii="Arial" w:hAnsi="Arial"/>
          <w:sz w:val="28"/>
          <w:szCs w:val="28"/>
        </w:rPr>
      </w:pPr>
      <w:r>
        <w:rPr>
          <w:rFonts w:ascii="Arial" w:hAnsi="Arial"/>
          <w:sz w:val="28"/>
          <w:szCs w:val="28"/>
        </w:rPr>
        <w:t>¿Perdona?</w:t>
      </w:r>
    </w:p>
    <w:p w14:paraId="455139BC" w14:textId="77777777" w:rsidR="00A435F2" w:rsidRDefault="00772CC7">
      <w:pPr>
        <w:pStyle w:val="StandardWWWWWW"/>
        <w:rPr>
          <w:rFonts w:ascii="Arial" w:hAnsi="Arial"/>
          <w:b/>
          <w:bCs/>
          <w:sz w:val="28"/>
          <w:szCs w:val="28"/>
        </w:rPr>
      </w:pPr>
      <w:r>
        <w:rPr>
          <w:rFonts w:ascii="Arial" w:hAnsi="Arial"/>
          <w:b/>
          <w:bCs/>
          <w:sz w:val="28"/>
          <w:szCs w:val="28"/>
        </w:rPr>
        <w:t>DIONI</w:t>
      </w:r>
    </w:p>
    <w:p w14:paraId="5820B644" w14:textId="77777777" w:rsidR="00A435F2" w:rsidRDefault="00772CC7">
      <w:pPr>
        <w:pStyle w:val="StandardWWWWWW"/>
        <w:rPr>
          <w:rFonts w:ascii="Arial" w:hAnsi="Arial"/>
          <w:sz w:val="28"/>
          <w:szCs w:val="28"/>
        </w:rPr>
      </w:pPr>
      <w:r>
        <w:rPr>
          <w:rFonts w:ascii="Arial" w:hAnsi="Arial"/>
          <w:sz w:val="28"/>
          <w:szCs w:val="28"/>
        </w:rPr>
        <w:t>Señoras, tengamos la fiesta en paz. Yo os aseguro que un camping de lujo es la solución para atraer turistas y crear puestos de trabajo .¡Es un proyecto pionero!</w:t>
      </w:r>
    </w:p>
    <w:p w14:paraId="79FD27CA" w14:textId="77777777" w:rsidR="00A435F2" w:rsidRDefault="00772CC7">
      <w:pPr>
        <w:pStyle w:val="StandardWWWW"/>
        <w:rPr>
          <w:rFonts w:ascii="Arial" w:hAnsi="Arial"/>
          <w:b/>
          <w:bCs/>
          <w:sz w:val="28"/>
          <w:szCs w:val="28"/>
        </w:rPr>
      </w:pPr>
      <w:r>
        <w:rPr>
          <w:rFonts w:ascii="Arial" w:hAnsi="Arial"/>
          <w:b/>
          <w:bCs/>
          <w:sz w:val="28"/>
          <w:szCs w:val="28"/>
        </w:rPr>
        <w:t>PACO</w:t>
      </w:r>
    </w:p>
    <w:p w14:paraId="7FEC6F75" w14:textId="77777777" w:rsidR="00A435F2" w:rsidRDefault="00772CC7">
      <w:pPr>
        <w:pStyle w:val="StandardWWWW"/>
        <w:rPr>
          <w:rFonts w:ascii="Arial" w:hAnsi="Arial"/>
          <w:sz w:val="28"/>
          <w:szCs w:val="28"/>
        </w:rPr>
      </w:pPr>
      <w:r>
        <w:rPr>
          <w:rFonts w:ascii="Arial" w:hAnsi="Arial"/>
          <w:sz w:val="28"/>
          <w:szCs w:val="28"/>
        </w:rPr>
        <w:t>Que te la agarre un bombero.</w:t>
      </w:r>
    </w:p>
    <w:p w14:paraId="2C7CDE1B" w14:textId="77777777" w:rsidR="00A435F2" w:rsidRDefault="00772CC7">
      <w:pPr>
        <w:pStyle w:val="StandardWWWW"/>
        <w:rPr>
          <w:rFonts w:ascii="Arial" w:hAnsi="Arial"/>
          <w:b/>
          <w:bCs/>
          <w:sz w:val="28"/>
          <w:szCs w:val="28"/>
        </w:rPr>
      </w:pPr>
      <w:r>
        <w:rPr>
          <w:rFonts w:ascii="Arial" w:hAnsi="Arial"/>
          <w:b/>
          <w:bCs/>
          <w:sz w:val="28"/>
          <w:szCs w:val="28"/>
        </w:rPr>
        <w:t>DIONI</w:t>
      </w:r>
    </w:p>
    <w:p w14:paraId="4D617C5D" w14:textId="77777777" w:rsidR="00A435F2" w:rsidRDefault="00772CC7">
      <w:pPr>
        <w:pStyle w:val="StandardWWWW"/>
        <w:rPr>
          <w:rFonts w:ascii="Arial" w:hAnsi="Arial"/>
          <w:sz w:val="28"/>
          <w:szCs w:val="28"/>
        </w:rPr>
      </w:pPr>
      <w:r>
        <w:rPr>
          <w:rFonts w:ascii="Arial" w:hAnsi="Arial"/>
          <w:sz w:val="28"/>
          <w:szCs w:val="28"/>
        </w:rPr>
        <w:t>¿Cómo?</w:t>
      </w:r>
    </w:p>
    <w:p w14:paraId="2FECCB5C" w14:textId="77777777" w:rsidR="00A435F2" w:rsidRDefault="00772CC7">
      <w:pPr>
        <w:pStyle w:val="StandardWWWW"/>
        <w:rPr>
          <w:rFonts w:ascii="Arial" w:hAnsi="Arial"/>
          <w:b/>
          <w:bCs/>
          <w:sz w:val="28"/>
          <w:szCs w:val="28"/>
        </w:rPr>
      </w:pPr>
      <w:r>
        <w:rPr>
          <w:rFonts w:ascii="Arial" w:hAnsi="Arial"/>
          <w:b/>
          <w:bCs/>
          <w:sz w:val="28"/>
          <w:szCs w:val="28"/>
        </w:rPr>
        <w:t>PACO</w:t>
      </w:r>
    </w:p>
    <w:p w14:paraId="2A425E84" w14:textId="77777777" w:rsidR="00A435F2" w:rsidRDefault="00772CC7">
      <w:pPr>
        <w:pStyle w:val="StandardWWWW"/>
        <w:rPr>
          <w:rFonts w:ascii="Arial" w:hAnsi="Arial"/>
          <w:sz w:val="28"/>
          <w:szCs w:val="28"/>
        </w:rPr>
      </w:pPr>
      <w:r>
        <w:rPr>
          <w:rFonts w:ascii="Arial" w:hAnsi="Arial"/>
          <w:sz w:val="28"/>
          <w:szCs w:val="28"/>
        </w:rPr>
        <w:t>¡Que en el camping podemos hacer un desfile de suecas en biquini de ganchillo!</w:t>
      </w:r>
    </w:p>
    <w:p w14:paraId="4F30BC7A" w14:textId="77777777" w:rsidR="00A435F2" w:rsidRDefault="00772CC7">
      <w:pPr>
        <w:pStyle w:val="StandardWWWW"/>
        <w:rPr>
          <w:rFonts w:ascii="Arial" w:hAnsi="Arial"/>
          <w:b/>
          <w:bCs/>
          <w:sz w:val="28"/>
          <w:szCs w:val="28"/>
        </w:rPr>
      </w:pPr>
      <w:r>
        <w:rPr>
          <w:rFonts w:ascii="Arial" w:hAnsi="Arial"/>
          <w:b/>
          <w:bCs/>
          <w:sz w:val="28"/>
          <w:szCs w:val="28"/>
        </w:rPr>
        <w:t>BONI</w:t>
      </w:r>
    </w:p>
    <w:p w14:paraId="1BBB7BF3" w14:textId="77777777" w:rsidR="00A435F2" w:rsidRDefault="00772CC7">
      <w:pPr>
        <w:pStyle w:val="StandardWWWW"/>
        <w:rPr>
          <w:rFonts w:ascii="Arial" w:hAnsi="Arial"/>
          <w:sz w:val="28"/>
          <w:szCs w:val="28"/>
        </w:rPr>
      </w:pPr>
      <w:r>
        <w:rPr>
          <w:rFonts w:ascii="Arial" w:hAnsi="Arial"/>
          <w:sz w:val="28"/>
          <w:szCs w:val="28"/>
        </w:rPr>
        <w:t>¡Que perra te ha entrao con el biquini “Perolas”!</w:t>
      </w:r>
    </w:p>
    <w:p w14:paraId="028ED4C6" w14:textId="77777777" w:rsidR="00A435F2" w:rsidRDefault="00772CC7">
      <w:pPr>
        <w:pStyle w:val="StandardWWWWWW"/>
        <w:rPr>
          <w:rFonts w:ascii="Arial" w:hAnsi="Arial"/>
          <w:b/>
          <w:bCs/>
          <w:sz w:val="28"/>
          <w:szCs w:val="28"/>
        </w:rPr>
      </w:pPr>
      <w:r>
        <w:rPr>
          <w:rFonts w:ascii="Arial" w:hAnsi="Arial"/>
          <w:b/>
          <w:bCs/>
          <w:sz w:val="28"/>
          <w:szCs w:val="28"/>
        </w:rPr>
        <w:t>DIONI</w:t>
      </w:r>
    </w:p>
    <w:p w14:paraId="3C856BF3" w14:textId="77777777" w:rsidR="00A435F2" w:rsidRDefault="00772CC7">
      <w:pPr>
        <w:pStyle w:val="StandardWWWWWW"/>
        <w:rPr>
          <w:rFonts w:ascii="Arial" w:hAnsi="Arial"/>
          <w:sz w:val="28"/>
          <w:szCs w:val="28"/>
        </w:rPr>
      </w:pPr>
      <w:r>
        <w:rPr>
          <w:rFonts w:ascii="Arial" w:hAnsi="Arial"/>
          <w:sz w:val="28"/>
          <w:szCs w:val="28"/>
        </w:rPr>
        <w:t>Y  para construir este camping vamos a expropiar las tierras del viejo balneario abandonado.</w:t>
      </w:r>
    </w:p>
    <w:p w14:paraId="658B0FB6" w14:textId="77777777" w:rsidR="00A435F2" w:rsidRDefault="00772CC7">
      <w:pPr>
        <w:pStyle w:val="StandardWWWW"/>
        <w:rPr>
          <w:rFonts w:ascii="Arial" w:hAnsi="Arial"/>
          <w:b/>
          <w:bCs/>
          <w:sz w:val="28"/>
          <w:szCs w:val="28"/>
        </w:rPr>
      </w:pPr>
      <w:r>
        <w:rPr>
          <w:rFonts w:ascii="Arial" w:hAnsi="Arial"/>
          <w:b/>
          <w:bCs/>
          <w:sz w:val="28"/>
          <w:szCs w:val="28"/>
        </w:rPr>
        <w:t>GERMANA</w:t>
      </w:r>
    </w:p>
    <w:p w14:paraId="22E6A012" w14:textId="77777777" w:rsidR="00A435F2" w:rsidRDefault="00772CC7">
      <w:pPr>
        <w:pStyle w:val="StandardWWWW"/>
        <w:rPr>
          <w:rFonts w:ascii="Arial" w:hAnsi="Arial"/>
          <w:sz w:val="28"/>
          <w:szCs w:val="28"/>
        </w:rPr>
      </w:pPr>
      <w:r>
        <w:rPr>
          <w:rFonts w:ascii="Arial" w:hAnsi="Arial"/>
          <w:sz w:val="28"/>
          <w:szCs w:val="28"/>
        </w:rPr>
        <w:t>¡Por encima de mi cadáver! ¡Esas tierras son mías! Ni se te ocurra tocar una sola brizna de hierba del balneario!</w:t>
      </w:r>
    </w:p>
    <w:p w14:paraId="04979C0C" w14:textId="77777777" w:rsidR="00A435F2" w:rsidRDefault="00772CC7">
      <w:pPr>
        <w:pStyle w:val="StandardWWWW"/>
        <w:rPr>
          <w:rFonts w:ascii="Arial" w:hAnsi="Arial"/>
          <w:b/>
          <w:bCs/>
          <w:sz w:val="28"/>
          <w:szCs w:val="28"/>
        </w:rPr>
      </w:pPr>
      <w:r>
        <w:rPr>
          <w:rFonts w:ascii="Arial" w:hAnsi="Arial"/>
          <w:b/>
          <w:bCs/>
          <w:sz w:val="28"/>
          <w:szCs w:val="28"/>
        </w:rPr>
        <w:t>DIONI</w:t>
      </w:r>
    </w:p>
    <w:p w14:paraId="474A331A" w14:textId="77777777" w:rsidR="00A435F2" w:rsidRDefault="00772CC7">
      <w:pPr>
        <w:pStyle w:val="StandardWWWW"/>
        <w:rPr>
          <w:rFonts w:ascii="Arial" w:hAnsi="Arial"/>
          <w:sz w:val="28"/>
          <w:szCs w:val="28"/>
        </w:rPr>
      </w:pPr>
      <w:r>
        <w:rPr>
          <w:rFonts w:ascii="Arial" w:hAnsi="Arial"/>
          <w:sz w:val="28"/>
          <w:szCs w:val="28"/>
        </w:rPr>
        <w:t>¡Por el amor de Dios Germana! Si allí lo único que crece son ortigas y cardos borriqueros .</w:t>
      </w:r>
    </w:p>
    <w:p w14:paraId="049755E0" w14:textId="77777777" w:rsidR="00A435F2" w:rsidRDefault="00772CC7">
      <w:pPr>
        <w:pStyle w:val="StandardWWWW"/>
        <w:rPr>
          <w:rFonts w:ascii="Arial" w:hAnsi="Arial"/>
          <w:b/>
          <w:bCs/>
          <w:sz w:val="28"/>
          <w:szCs w:val="28"/>
        </w:rPr>
      </w:pPr>
      <w:r>
        <w:rPr>
          <w:rFonts w:ascii="Arial" w:hAnsi="Arial"/>
          <w:b/>
          <w:bCs/>
          <w:sz w:val="28"/>
          <w:szCs w:val="28"/>
        </w:rPr>
        <w:t>GERMANA</w:t>
      </w:r>
    </w:p>
    <w:p w14:paraId="3CC6154B" w14:textId="77777777" w:rsidR="00A435F2" w:rsidRDefault="00772CC7">
      <w:pPr>
        <w:pStyle w:val="StandardWWWW"/>
        <w:rPr>
          <w:rFonts w:ascii="Arial" w:hAnsi="Arial"/>
          <w:sz w:val="28"/>
          <w:szCs w:val="28"/>
        </w:rPr>
      </w:pPr>
      <w:r>
        <w:rPr>
          <w:rFonts w:ascii="Arial" w:hAnsi="Arial"/>
          <w:sz w:val="28"/>
          <w:szCs w:val="28"/>
        </w:rPr>
        <w:t>Las ortigas y los cardos son míos, la tierra pertenece a mis antepasados que fundaron allí unas termas en tiempos de los romanos.</w:t>
      </w:r>
    </w:p>
    <w:p w14:paraId="162BAA73" w14:textId="77777777" w:rsidR="00A435F2" w:rsidRDefault="00772CC7">
      <w:pPr>
        <w:pStyle w:val="StandardWWWWWW"/>
        <w:rPr>
          <w:rFonts w:ascii="Arial" w:hAnsi="Arial"/>
          <w:b/>
          <w:bCs/>
          <w:sz w:val="28"/>
          <w:szCs w:val="28"/>
        </w:rPr>
      </w:pPr>
      <w:r>
        <w:rPr>
          <w:rFonts w:ascii="Arial" w:hAnsi="Arial"/>
          <w:b/>
          <w:bCs/>
          <w:sz w:val="28"/>
          <w:szCs w:val="28"/>
        </w:rPr>
        <w:t>ANGUSTIAS</w:t>
      </w:r>
    </w:p>
    <w:p w14:paraId="2436CD34" w14:textId="77777777" w:rsidR="00A435F2" w:rsidRDefault="00772CC7">
      <w:pPr>
        <w:pStyle w:val="StandardWWWWWW"/>
        <w:rPr>
          <w:rFonts w:hint="eastAsia"/>
        </w:rPr>
      </w:pPr>
      <w:r>
        <w:rPr>
          <w:rFonts w:ascii="Arial" w:hAnsi="Arial"/>
          <w:sz w:val="28"/>
          <w:szCs w:val="28"/>
        </w:rPr>
        <w:t>Ya salió la marquesa de las “</w:t>
      </w:r>
      <w:r>
        <w:rPr>
          <w:rFonts w:ascii="Arial" w:hAnsi="Arial"/>
          <w:i/>
          <w:sz w:val="28"/>
          <w:szCs w:val="28"/>
        </w:rPr>
        <w:t>churras peladas”.</w:t>
      </w:r>
    </w:p>
    <w:p w14:paraId="656B0C0B" w14:textId="77777777" w:rsidR="00A435F2" w:rsidRDefault="00772CC7">
      <w:pPr>
        <w:pStyle w:val="StandardWWWWWW"/>
        <w:rPr>
          <w:rFonts w:ascii="Arial" w:hAnsi="Arial"/>
          <w:b/>
          <w:bCs/>
          <w:sz w:val="28"/>
          <w:szCs w:val="28"/>
        </w:rPr>
      </w:pPr>
      <w:r>
        <w:rPr>
          <w:rFonts w:ascii="Arial" w:hAnsi="Arial"/>
          <w:b/>
          <w:bCs/>
          <w:sz w:val="28"/>
          <w:szCs w:val="28"/>
        </w:rPr>
        <w:t>PURA</w:t>
      </w:r>
    </w:p>
    <w:p w14:paraId="56B9FF20" w14:textId="77777777" w:rsidR="00A435F2" w:rsidRDefault="00772CC7">
      <w:pPr>
        <w:pStyle w:val="StandardWWWWWW"/>
        <w:rPr>
          <w:rFonts w:ascii="Arial" w:hAnsi="Arial"/>
          <w:sz w:val="28"/>
          <w:szCs w:val="28"/>
        </w:rPr>
      </w:pPr>
      <w:r>
        <w:rPr>
          <w:rFonts w:ascii="Arial" w:hAnsi="Arial"/>
          <w:sz w:val="28"/>
          <w:szCs w:val="28"/>
        </w:rPr>
        <w:t>De pelada nada, que siempre va con sus boas de peluche.</w:t>
      </w:r>
    </w:p>
    <w:p w14:paraId="387D5581" w14:textId="77777777" w:rsidR="00A435F2" w:rsidRDefault="00A435F2">
      <w:pPr>
        <w:pStyle w:val="StandardWWWWWW"/>
        <w:rPr>
          <w:rFonts w:ascii="Arial" w:hAnsi="Arial"/>
          <w:sz w:val="28"/>
          <w:szCs w:val="28"/>
        </w:rPr>
      </w:pPr>
    </w:p>
    <w:p w14:paraId="3B45F866" w14:textId="77777777" w:rsidR="00A435F2" w:rsidRDefault="00772CC7">
      <w:pPr>
        <w:pStyle w:val="StandardWWWWWW"/>
        <w:rPr>
          <w:rFonts w:hint="eastAsia"/>
        </w:rPr>
      </w:pPr>
      <w:r>
        <w:rPr>
          <w:rFonts w:ascii="Arial" w:hAnsi="Arial"/>
          <w:sz w:val="28"/>
          <w:szCs w:val="28"/>
        </w:rPr>
        <w:t>(</w:t>
      </w:r>
      <w:r>
        <w:rPr>
          <w:rFonts w:ascii="Arial" w:hAnsi="Arial"/>
          <w:i/>
          <w:sz w:val="28"/>
          <w:szCs w:val="28"/>
        </w:rPr>
        <w:t>Ríen Angustias ,Pura. Cipri toca las castañuelas y Justina se despierta</w:t>
      </w:r>
      <w:r>
        <w:rPr>
          <w:rFonts w:ascii="Arial" w:hAnsi="Arial"/>
          <w:sz w:val="28"/>
          <w:szCs w:val="28"/>
        </w:rPr>
        <w:t>)</w:t>
      </w:r>
    </w:p>
    <w:p w14:paraId="06574649" w14:textId="77777777" w:rsidR="00A435F2" w:rsidRDefault="00A435F2">
      <w:pPr>
        <w:pStyle w:val="StandardWWWW"/>
        <w:rPr>
          <w:rFonts w:ascii="Arial" w:hAnsi="Arial"/>
          <w:b/>
          <w:bCs/>
          <w:sz w:val="28"/>
          <w:szCs w:val="28"/>
        </w:rPr>
      </w:pPr>
    </w:p>
    <w:p w14:paraId="5D302134" w14:textId="77777777" w:rsidR="00A435F2" w:rsidRDefault="00772CC7">
      <w:pPr>
        <w:pStyle w:val="StandardWWWW"/>
        <w:rPr>
          <w:rFonts w:ascii="Arial" w:hAnsi="Arial"/>
          <w:b/>
          <w:bCs/>
          <w:sz w:val="28"/>
          <w:szCs w:val="28"/>
        </w:rPr>
      </w:pPr>
      <w:r>
        <w:rPr>
          <w:rFonts w:ascii="Arial" w:hAnsi="Arial"/>
          <w:b/>
          <w:bCs/>
          <w:sz w:val="28"/>
          <w:szCs w:val="28"/>
        </w:rPr>
        <w:t>JUSTINA</w:t>
      </w:r>
    </w:p>
    <w:p w14:paraId="1A76BB0F" w14:textId="77777777" w:rsidR="00A435F2" w:rsidRDefault="00772CC7">
      <w:pPr>
        <w:pStyle w:val="StandardWWWW"/>
        <w:rPr>
          <w:rFonts w:ascii="Arial" w:hAnsi="Arial"/>
          <w:sz w:val="28"/>
          <w:szCs w:val="28"/>
        </w:rPr>
      </w:pPr>
      <w:r>
        <w:rPr>
          <w:rFonts w:ascii="Arial" w:hAnsi="Arial"/>
          <w:sz w:val="28"/>
          <w:szCs w:val="28"/>
        </w:rPr>
        <w:t>¿Ya parió la burra?</w:t>
      </w:r>
      <w:r>
        <w:rPr>
          <w:rFonts w:ascii="Arial" w:hAnsi="Arial"/>
          <w:b/>
          <w:bCs/>
          <w:sz w:val="28"/>
          <w:szCs w:val="28"/>
        </w:rPr>
        <w:t xml:space="preserve"> </w:t>
      </w:r>
      <w:r>
        <w:rPr>
          <w:rFonts w:ascii="Arial" w:hAnsi="Arial"/>
          <w:i/>
          <w:iCs/>
          <w:sz w:val="28"/>
          <w:szCs w:val="28"/>
        </w:rPr>
        <w:t xml:space="preserve">(Se duerme)  </w:t>
      </w:r>
    </w:p>
    <w:p w14:paraId="57F2E8E4" w14:textId="77777777" w:rsidR="00A435F2" w:rsidRDefault="00772CC7">
      <w:pPr>
        <w:pStyle w:val="StandardWWWW"/>
        <w:rPr>
          <w:rFonts w:ascii="Arial" w:hAnsi="Arial"/>
          <w:b/>
          <w:bCs/>
          <w:sz w:val="28"/>
          <w:szCs w:val="28"/>
        </w:rPr>
      </w:pPr>
      <w:r>
        <w:rPr>
          <w:rFonts w:ascii="Arial" w:hAnsi="Arial"/>
          <w:b/>
          <w:bCs/>
          <w:sz w:val="28"/>
          <w:szCs w:val="28"/>
        </w:rPr>
        <w:t>DIONI</w:t>
      </w:r>
    </w:p>
    <w:p w14:paraId="1CDD66BF" w14:textId="77777777" w:rsidR="00A435F2" w:rsidRDefault="00772CC7">
      <w:pPr>
        <w:pStyle w:val="StandardWWWW"/>
        <w:rPr>
          <w:rFonts w:ascii="Arial" w:hAnsi="Arial"/>
          <w:sz w:val="28"/>
          <w:szCs w:val="28"/>
        </w:rPr>
      </w:pPr>
      <w:r>
        <w:rPr>
          <w:rFonts w:ascii="Arial" w:hAnsi="Arial"/>
          <w:sz w:val="28"/>
          <w:szCs w:val="28"/>
        </w:rPr>
        <w:t>Germana, para el carro Romano, esa tierra es del ayuntamiento desde que los dueños del balneario murieron hace cincuenta años y su hija desapareció.</w:t>
      </w:r>
    </w:p>
    <w:p w14:paraId="74BB60C9" w14:textId="77777777" w:rsidR="00A435F2" w:rsidRDefault="00772CC7">
      <w:pPr>
        <w:pStyle w:val="StandardWWWWWW"/>
        <w:rPr>
          <w:rFonts w:ascii="Arial" w:hAnsi="Arial"/>
          <w:b/>
          <w:bCs/>
          <w:sz w:val="28"/>
          <w:szCs w:val="28"/>
        </w:rPr>
      </w:pPr>
      <w:r>
        <w:rPr>
          <w:rFonts w:ascii="Arial" w:hAnsi="Arial"/>
          <w:b/>
          <w:bCs/>
          <w:sz w:val="28"/>
          <w:szCs w:val="28"/>
        </w:rPr>
        <w:t>BONI</w:t>
      </w:r>
    </w:p>
    <w:p w14:paraId="537CF016" w14:textId="77777777" w:rsidR="00A435F2" w:rsidRDefault="00772CC7">
      <w:pPr>
        <w:pStyle w:val="StandardWWWWWW"/>
        <w:rPr>
          <w:rFonts w:hint="eastAsia"/>
        </w:rPr>
      </w:pPr>
      <w:r>
        <w:rPr>
          <w:rFonts w:ascii="Arial" w:hAnsi="Arial"/>
          <w:sz w:val="28"/>
          <w:szCs w:val="28"/>
        </w:rPr>
        <w:t>Bueno</w:t>
      </w:r>
      <w:r>
        <w:rPr>
          <w:rFonts w:ascii="Arial" w:hAnsi="Arial"/>
          <w:b/>
          <w:bCs/>
          <w:sz w:val="28"/>
          <w:szCs w:val="28"/>
        </w:rPr>
        <w:t>,</w:t>
      </w:r>
      <w:r>
        <w:rPr>
          <w:rFonts w:ascii="Arial" w:hAnsi="Arial"/>
          <w:sz w:val="28"/>
          <w:szCs w:val="28"/>
        </w:rPr>
        <w:t xml:space="preserve">  aquí mucho rajar pero ¿Qué tomáis?.</w:t>
      </w:r>
    </w:p>
    <w:p w14:paraId="7B135993" w14:textId="77777777" w:rsidR="00A435F2" w:rsidRDefault="00772CC7">
      <w:pPr>
        <w:pStyle w:val="StandardWWWWWW"/>
        <w:rPr>
          <w:rFonts w:ascii="Arial" w:hAnsi="Arial"/>
          <w:b/>
          <w:bCs/>
          <w:sz w:val="28"/>
          <w:szCs w:val="28"/>
        </w:rPr>
      </w:pPr>
      <w:r>
        <w:rPr>
          <w:rFonts w:ascii="Arial" w:hAnsi="Arial"/>
          <w:b/>
          <w:bCs/>
          <w:sz w:val="28"/>
          <w:szCs w:val="28"/>
        </w:rPr>
        <w:lastRenderedPageBreak/>
        <w:t>SAGRARIO</w:t>
      </w:r>
    </w:p>
    <w:p w14:paraId="30605796" w14:textId="77777777" w:rsidR="00A435F2" w:rsidRDefault="00772CC7">
      <w:pPr>
        <w:pStyle w:val="StandardWWWWWW"/>
        <w:rPr>
          <w:rFonts w:ascii="Arial" w:hAnsi="Arial"/>
          <w:sz w:val="28"/>
          <w:szCs w:val="28"/>
        </w:rPr>
      </w:pPr>
      <w:r>
        <w:rPr>
          <w:rFonts w:ascii="Arial" w:hAnsi="Arial"/>
          <w:sz w:val="28"/>
          <w:szCs w:val="28"/>
        </w:rPr>
        <w:t>Eso, que pague el señor alcalde.</w:t>
      </w:r>
    </w:p>
    <w:p w14:paraId="7B0CE0A4" w14:textId="77777777" w:rsidR="00A435F2" w:rsidRDefault="00772CC7">
      <w:pPr>
        <w:pStyle w:val="StandardWWWWWW"/>
        <w:rPr>
          <w:rFonts w:ascii="Arial" w:hAnsi="Arial"/>
          <w:b/>
          <w:bCs/>
          <w:sz w:val="28"/>
          <w:szCs w:val="28"/>
        </w:rPr>
      </w:pPr>
      <w:r>
        <w:rPr>
          <w:rFonts w:ascii="Arial" w:hAnsi="Arial"/>
          <w:b/>
          <w:bCs/>
          <w:sz w:val="28"/>
          <w:szCs w:val="28"/>
        </w:rPr>
        <w:t>DIONI</w:t>
      </w:r>
    </w:p>
    <w:p w14:paraId="3812FAE6" w14:textId="77777777" w:rsidR="00A435F2" w:rsidRDefault="00772CC7">
      <w:pPr>
        <w:pStyle w:val="StandardWWWWWW"/>
        <w:rPr>
          <w:rFonts w:ascii="Arial" w:hAnsi="Arial"/>
          <w:sz w:val="28"/>
          <w:szCs w:val="28"/>
        </w:rPr>
      </w:pPr>
      <w:r>
        <w:rPr>
          <w:rFonts w:ascii="Arial" w:hAnsi="Arial"/>
          <w:sz w:val="28"/>
          <w:szCs w:val="28"/>
        </w:rPr>
        <w:t>¿Otra vez Sagrario?,  que estamos sin blanca  ¿Queréis ser un pueblo de segunda o qué?</w:t>
      </w:r>
    </w:p>
    <w:p w14:paraId="4B302531" w14:textId="77777777" w:rsidR="00A435F2" w:rsidRDefault="00772CC7">
      <w:pPr>
        <w:pStyle w:val="StandardWWWWWW"/>
        <w:rPr>
          <w:rFonts w:ascii="Arial" w:hAnsi="Arial"/>
          <w:b/>
          <w:bCs/>
          <w:sz w:val="28"/>
          <w:szCs w:val="28"/>
        </w:rPr>
      </w:pPr>
      <w:r>
        <w:rPr>
          <w:rFonts w:ascii="Arial" w:hAnsi="Arial"/>
          <w:b/>
          <w:bCs/>
          <w:sz w:val="28"/>
          <w:szCs w:val="28"/>
        </w:rPr>
        <w:t>FAUSTO</w:t>
      </w:r>
    </w:p>
    <w:p w14:paraId="110FA843" w14:textId="77777777" w:rsidR="00A435F2" w:rsidRDefault="00772CC7">
      <w:pPr>
        <w:pStyle w:val="StandardWWWWWW"/>
        <w:rPr>
          <w:rFonts w:ascii="Arial" w:hAnsi="Arial"/>
          <w:sz w:val="28"/>
          <w:szCs w:val="28"/>
        </w:rPr>
      </w:pPr>
      <w:r>
        <w:rPr>
          <w:rFonts w:ascii="Arial" w:hAnsi="Arial"/>
          <w:sz w:val="28"/>
          <w:szCs w:val="28"/>
        </w:rPr>
        <w:t>Hombre, si subiéramos a segunda... no estaría mal.</w:t>
      </w:r>
    </w:p>
    <w:p w14:paraId="20B6D58E" w14:textId="77777777" w:rsidR="00A435F2" w:rsidRDefault="00772CC7">
      <w:pPr>
        <w:pStyle w:val="StandardWWWWWW"/>
        <w:rPr>
          <w:rFonts w:ascii="Arial" w:hAnsi="Arial"/>
          <w:b/>
          <w:bCs/>
          <w:sz w:val="28"/>
          <w:szCs w:val="28"/>
        </w:rPr>
      </w:pPr>
      <w:r>
        <w:rPr>
          <w:rFonts w:ascii="Arial" w:hAnsi="Arial"/>
          <w:b/>
          <w:bCs/>
          <w:sz w:val="28"/>
          <w:szCs w:val="28"/>
        </w:rPr>
        <w:t>DIONI</w:t>
      </w:r>
    </w:p>
    <w:p w14:paraId="212B5971" w14:textId="77777777" w:rsidR="00A435F2" w:rsidRDefault="00772CC7">
      <w:pPr>
        <w:pStyle w:val="StandardWWWWWW"/>
        <w:rPr>
          <w:rFonts w:ascii="Arial" w:hAnsi="Arial"/>
          <w:sz w:val="28"/>
          <w:szCs w:val="28"/>
        </w:rPr>
      </w:pPr>
      <w:r>
        <w:rPr>
          <w:rFonts w:ascii="Arial" w:hAnsi="Arial"/>
          <w:sz w:val="28"/>
          <w:szCs w:val="28"/>
        </w:rPr>
        <w:t>Necesitamos dinero para atraer turistas, porque con las pocas perras que pagáis de impuestos, no hay ni pa pipas. Gorrones, que sois unos gorrones.</w:t>
      </w:r>
    </w:p>
    <w:p w14:paraId="17130803" w14:textId="77777777" w:rsidR="00A435F2" w:rsidRDefault="00772CC7">
      <w:pPr>
        <w:pStyle w:val="StandardWWWWWW"/>
        <w:rPr>
          <w:rFonts w:ascii="Arial" w:hAnsi="Arial"/>
          <w:b/>
          <w:bCs/>
          <w:sz w:val="28"/>
          <w:szCs w:val="28"/>
        </w:rPr>
      </w:pPr>
      <w:r>
        <w:rPr>
          <w:rFonts w:ascii="Arial" w:hAnsi="Arial"/>
          <w:b/>
          <w:bCs/>
          <w:sz w:val="28"/>
          <w:szCs w:val="28"/>
        </w:rPr>
        <w:t>GERMANA</w:t>
      </w:r>
    </w:p>
    <w:p w14:paraId="50272B43" w14:textId="77777777" w:rsidR="00A435F2" w:rsidRDefault="00772CC7">
      <w:pPr>
        <w:pStyle w:val="StandardWWWWWW"/>
        <w:rPr>
          <w:rFonts w:ascii="Arial" w:hAnsi="Arial"/>
          <w:sz w:val="28"/>
          <w:szCs w:val="28"/>
        </w:rPr>
      </w:pPr>
      <w:r>
        <w:rPr>
          <w:rFonts w:ascii="Arial" w:hAnsi="Arial"/>
          <w:sz w:val="28"/>
          <w:szCs w:val="28"/>
        </w:rPr>
        <w:t>Yo no pienso soltar un duro la sombra del olmo de la plaza que plantó mi abuelo.</w:t>
      </w:r>
    </w:p>
    <w:p w14:paraId="09B390D2" w14:textId="77777777" w:rsidR="00A435F2" w:rsidRDefault="00772CC7">
      <w:pPr>
        <w:pStyle w:val="StandardWWWWWW"/>
        <w:rPr>
          <w:rFonts w:ascii="Arial" w:hAnsi="Arial"/>
          <w:b/>
          <w:bCs/>
          <w:sz w:val="28"/>
          <w:szCs w:val="28"/>
        </w:rPr>
      </w:pPr>
      <w:r>
        <w:rPr>
          <w:rFonts w:ascii="Arial" w:hAnsi="Arial"/>
          <w:b/>
          <w:bCs/>
          <w:sz w:val="28"/>
          <w:szCs w:val="28"/>
        </w:rPr>
        <w:t>PURA</w:t>
      </w:r>
    </w:p>
    <w:p w14:paraId="48C775D8" w14:textId="77777777" w:rsidR="00A435F2" w:rsidRDefault="00772CC7">
      <w:pPr>
        <w:pStyle w:val="StandardWWWWWW"/>
        <w:rPr>
          <w:rFonts w:ascii="Arial" w:hAnsi="Arial"/>
          <w:sz w:val="28"/>
          <w:szCs w:val="28"/>
        </w:rPr>
      </w:pPr>
      <w:r>
        <w:rPr>
          <w:rFonts w:ascii="Arial" w:hAnsi="Arial"/>
          <w:sz w:val="28"/>
          <w:szCs w:val="28"/>
        </w:rPr>
        <w:t>¡Y un jamón con chorreras Germana !, fue mi abuelo.</w:t>
      </w:r>
    </w:p>
    <w:p w14:paraId="2700CA18" w14:textId="77777777" w:rsidR="00A435F2" w:rsidRDefault="00772CC7">
      <w:pPr>
        <w:pStyle w:val="StandardWWWWWW"/>
        <w:rPr>
          <w:rFonts w:ascii="Arial" w:hAnsi="Arial"/>
          <w:b/>
          <w:bCs/>
          <w:sz w:val="28"/>
          <w:szCs w:val="28"/>
        </w:rPr>
      </w:pPr>
      <w:r>
        <w:rPr>
          <w:rFonts w:ascii="Arial" w:hAnsi="Arial"/>
          <w:b/>
          <w:bCs/>
          <w:sz w:val="28"/>
          <w:szCs w:val="28"/>
        </w:rPr>
        <w:t>DIONI</w:t>
      </w:r>
    </w:p>
    <w:p w14:paraId="6455C066" w14:textId="77777777" w:rsidR="00A435F2" w:rsidRDefault="00772CC7">
      <w:pPr>
        <w:pStyle w:val="StandardWWWWWW"/>
        <w:rPr>
          <w:rFonts w:ascii="Arial" w:hAnsi="Arial"/>
          <w:sz w:val="28"/>
          <w:szCs w:val="28"/>
        </w:rPr>
      </w:pPr>
      <w:r>
        <w:rPr>
          <w:rFonts w:ascii="Arial" w:hAnsi="Arial"/>
          <w:sz w:val="28"/>
          <w:szCs w:val="28"/>
        </w:rPr>
        <w:t>Señoras, no mezclemos churras con merinas. Lo de la sombra del olmo lo trataremos otro día, ahora toca el camping.</w:t>
      </w:r>
    </w:p>
    <w:p w14:paraId="48C30669" w14:textId="77777777" w:rsidR="00A435F2" w:rsidRDefault="00772CC7">
      <w:pPr>
        <w:pStyle w:val="StandardWWWWWW"/>
        <w:rPr>
          <w:rFonts w:ascii="Arial" w:hAnsi="Arial"/>
          <w:b/>
          <w:bCs/>
          <w:sz w:val="28"/>
          <w:szCs w:val="28"/>
        </w:rPr>
      </w:pPr>
      <w:r>
        <w:rPr>
          <w:rFonts w:ascii="Arial" w:hAnsi="Arial"/>
          <w:b/>
          <w:bCs/>
          <w:sz w:val="28"/>
          <w:szCs w:val="28"/>
        </w:rPr>
        <w:t>GERMANA</w:t>
      </w:r>
    </w:p>
    <w:p w14:paraId="7CD9BF8F" w14:textId="77777777" w:rsidR="00A435F2" w:rsidRDefault="00772CC7">
      <w:pPr>
        <w:pStyle w:val="StandardWWWWWW"/>
        <w:rPr>
          <w:rFonts w:ascii="Arial" w:hAnsi="Arial"/>
          <w:sz w:val="28"/>
          <w:szCs w:val="28"/>
        </w:rPr>
      </w:pPr>
      <w:r>
        <w:rPr>
          <w:rFonts w:ascii="Arial" w:hAnsi="Arial"/>
          <w:sz w:val="28"/>
          <w:szCs w:val="28"/>
        </w:rPr>
        <w:t>Me largo, no estoy para escuchar miserias de plebeyos.</w:t>
      </w:r>
    </w:p>
    <w:p w14:paraId="4896D3D9" w14:textId="77777777" w:rsidR="00A435F2" w:rsidRDefault="00772CC7">
      <w:pPr>
        <w:pStyle w:val="StandardWWWWWW"/>
        <w:rPr>
          <w:rFonts w:ascii="Arial" w:hAnsi="Arial"/>
          <w:b/>
          <w:bCs/>
          <w:sz w:val="28"/>
          <w:szCs w:val="28"/>
        </w:rPr>
      </w:pPr>
      <w:r>
        <w:rPr>
          <w:rFonts w:ascii="Arial" w:hAnsi="Arial"/>
          <w:b/>
          <w:bCs/>
          <w:sz w:val="28"/>
          <w:szCs w:val="28"/>
        </w:rPr>
        <w:t>BONI</w:t>
      </w:r>
    </w:p>
    <w:p w14:paraId="5D4A1242" w14:textId="77777777" w:rsidR="00A435F2" w:rsidRDefault="00772CC7">
      <w:pPr>
        <w:pStyle w:val="StandardWWWWWW"/>
        <w:rPr>
          <w:rFonts w:ascii="Arial" w:hAnsi="Arial"/>
          <w:sz w:val="28"/>
          <w:szCs w:val="28"/>
        </w:rPr>
      </w:pPr>
      <w:r>
        <w:rPr>
          <w:rFonts w:ascii="Arial" w:hAnsi="Arial"/>
          <w:sz w:val="28"/>
          <w:szCs w:val="28"/>
        </w:rPr>
        <w:t>Pues hala, con viento fresco.</w:t>
      </w:r>
    </w:p>
    <w:p w14:paraId="7DAB536D" w14:textId="77777777" w:rsidR="00A435F2" w:rsidRDefault="00772CC7">
      <w:pPr>
        <w:pStyle w:val="StandardWWWWWW"/>
        <w:rPr>
          <w:rFonts w:ascii="Arial" w:hAnsi="Arial"/>
          <w:b/>
          <w:bCs/>
          <w:sz w:val="28"/>
          <w:szCs w:val="28"/>
        </w:rPr>
      </w:pPr>
      <w:r>
        <w:rPr>
          <w:rFonts w:ascii="Arial" w:hAnsi="Arial"/>
          <w:b/>
          <w:bCs/>
          <w:sz w:val="28"/>
          <w:szCs w:val="28"/>
        </w:rPr>
        <w:t>GERMANA</w:t>
      </w:r>
    </w:p>
    <w:p w14:paraId="30AC7A8E" w14:textId="77777777" w:rsidR="00A435F2" w:rsidRDefault="00772CC7">
      <w:pPr>
        <w:pStyle w:val="StandardWWWWWW"/>
        <w:rPr>
          <w:rFonts w:hint="eastAsia"/>
        </w:rPr>
      </w:pPr>
      <w:r>
        <w:rPr>
          <w:rFonts w:ascii="Arial" w:hAnsi="Arial"/>
          <w:sz w:val="28"/>
          <w:szCs w:val="28"/>
        </w:rPr>
        <w:t xml:space="preserve">¡Grosera!  </w:t>
      </w:r>
      <w:r>
        <w:rPr>
          <w:rFonts w:ascii="Arial" w:hAnsi="Arial"/>
          <w:i/>
          <w:iCs/>
          <w:sz w:val="28"/>
          <w:szCs w:val="28"/>
        </w:rPr>
        <w:t>(Se va)</w:t>
      </w:r>
    </w:p>
    <w:p w14:paraId="63E65A19" w14:textId="77777777" w:rsidR="00A435F2" w:rsidRDefault="00772CC7">
      <w:pPr>
        <w:pStyle w:val="StandardWWWWWW"/>
        <w:rPr>
          <w:rFonts w:ascii="Arial" w:hAnsi="Arial"/>
          <w:b/>
          <w:bCs/>
          <w:sz w:val="28"/>
          <w:szCs w:val="28"/>
        </w:rPr>
      </w:pPr>
      <w:r>
        <w:rPr>
          <w:rFonts w:ascii="Arial" w:hAnsi="Arial"/>
          <w:b/>
          <w:bCs/>
          <w:sz w:val="28"/>
          <w:szCs w:val="28"/>
        </w:rPr>
        <w:t>DIONI</w:t>
      </w:r>
    </w:p>
    <w:p w14:paraId="171B59FC" w14:textId="77777777" w:rsidR="00A435F2" w:rsidRDefault="00772CC7">
      <w:pPr>
        <w:pStyle w:val="StandardWWWWWW"/>
        <w:rPr>
          <w:rFonts w:ascii="Arial" w:hAnsi="Arial"/>
          <w:sz w:val="28"/>
          <w:szCs w:val="28"/>
        </w:rPr>
      </w:pPr>
      <w:r>
        <w:rPr>
          <w:rFonts w:ascii="Arial" w:hAnsi="Arial"/>
          <w:sz w:val="28"/>
          <w:szCs w:val="28"/>
        </w:rPr>
        <w:t>¡Pues hala!, a votar, pero solo lo del camping.</w:t>
      </w:r>
    </w:p>
    <w:p w14:paraId="0F57D76A" w14:textId="77777777" w:rsidR="00A435F2" w:rsidRDefault="00772CC7">
      <w:pPr>
        <w:pStyle w:val="StandardWWWWWW"/>
        <w:rPr>
          <w:rFonts w:ascii="Arial" w:hAnsi="Arial"/>
          <w:b/>
          <w:bCs/>
          <w:sz w:val="28"/>
          <w:szCs w:val="28"/>
        </w:rPr>
      </w:pPr>
      <w:r>
        <w:rPr>
          <w:rFonts w:ascii="Arial" w:hAnsi="Arial"/>
          <w:b/>
          <w:bCs/>
          <w:sz w:val="28"/>
          <w:szCs w:val="28"/>
        </w:rPr>
        <w:t>DEME</w:t>
      </w:r>
    </w:p>
    <w:p w14:paraId="37EFC032" w14:textId="77777777" w:rsidR="00A435F2" w:rsidRDefault="00772CC7">
      <w:pPr>
        <w:pStyle w:val="StandardWWWW"/>
        <w:rPr>
          <w:rFonts w:ascii="Arial" w:hAnsi="Arial"/>
          <w:i/>
          <w:iCs/>
          <w:sz w:val="28"/>
          <w:szCs w:val="28"/>
        </w:rPr>
      </w:pPr>
      <w:r>
        <w:rPr>
          <w:rFonts w:ascii="Arial" w:hAnsi="Arial"/>
          <w:i/>
          <w:iCs/>
          <w:sz w:val="28"/>
          <w:szCs w:val="28"/>
        </w:rPr>
        <w:t>( Observando el horizonte por su catalejo)</w:t>
      </w:r>
      <w:bookmarkStart w:id="0" w:name="PageNumWizard_FOOTER_Estilo_de_página_pr"/>
    </w:p>
    <w:p w14:paraId="03AD0AF8" w14:textId="77777777" w:rsidR="00A435F2" w:rsidRDefault="00772CC7">
      <w:pPr>
        <w:pStyle w:val="StandardWWWW"/>
        <w:rPr>
          <w:rFonts w:ascii="Arial" w:hAnsi="Arial"/>
          <w:sz w:val="28"/>
          <w:szCs w:val="28"/>
        </w:rPr>
      </w:pPr>
      <w:r>
        <w:rPr>
          <w:rFonts w:ascii="Arial" w:hAnsi="Arial"/>
          <w:sz w:val="28"/>
          <w:szCs w:val="28"/>
        </w:rPr>
        <w:t>Dioni, creo que ha parado un tren en el apeadero.</w:t>
      </w:r>
    </w:p>
    <w:p w14:paraId="208A868A" w14:textId="77777777" w:rsidR="00A435F2" w:rsidRDefault="00772CC7">
      <w:pPr>
        <w:pStyle w:val="StandardWWWW"/>
        <w:rPr>
          <w:rFonts w:ascii="Arial" w:hAnsi="Arial"/>
          <w:b/>
          <w:bCs/>
          <w:sz w:val="28"/>
          <w:szCs w:val="28"/>
        </w:rPr>
      </w:pPr>
      <w:r>
        <w:rPr>
          <w:rFonts w:ascii="Arial" w:hAnsi="Arial"/>
          <w:b/>
          <w:bCs/>
          <w:sz w:val="28"/>
          <w:szCs w:val="28"/>
        </w:rPr>
        <w:t>PACO</w:t>
      </w:r>
    </w:p>
    <w:p w14:paraId="7D5829AE" w14:textId="77777777" w:rsidR="00A435F2" w:rsidRDefault="00772CC7">
      <w:pPr>
        <w:pStyle w:val="StandardWWWW"/>
        <w:rPr>
          <w:rFonts w:ascii="Arial" w:hAnsi="Arial"/>
          <w:sz w:val="28"/>
          <w:szCs w:val="28"/>
        </w:rPr>
      </w:pPr>
      <w:r>
        <w:rPr>
          <w:rFonts w:ascii="Arial" w:hAnsi="Arial"/>
          <w:sz w:val="28"/>
          <w:szCs w:val="28"/>
        </w:rPr>
        <w:t>Anda ya, no para un tren desde que se cerró el balneario.</w:t>
      </w:r>
    </w:p>
    <w:p w14:paraId="3A43F857" w14:textId="77777777" w:rsidR="00A435F2" w:rsidRDefault="00A435F2">
      <w:pPr>
        <w:pStyle w:val="StandardWWWW"/>
        <w:rPr>
          <w:rFonts w:ascii="Arial" w:hAnsi="Arial"/>
          <w:b/>
          <w:bCs/>
          <w:sz w:val="28"/>
          <w:szCs w:val="28"/>
        </w:rPr>
      </w:pPr>
    </w:p>
    <w:p w14:paraId="5C9AEC75" w14:textId="77777777" w:rsidR="00A435F2" w:rsidRDefault="00A435F2">
      <w:pPr>
        <w:pStyle w:val="StandardWWWW"/>
        <w:rPr>
          <w:rFonts w:ascii="Arial" w:hAnsi="Arial"/>
          <w:b/>
          <w:bCs/>
          <w:sz w:val="28"/>
          <w:szCs w:val="28"/>
        </w:rPr>
      </w:pPr>
    </w:p>
    <w:p w14:paraId="3E6E2FF4" w14:textId="77777777" w:rsidR="00A435F2" w:rsidRDefault="00772CC7">
      <w:pPr>
        <w:pStyle w:val="StandardWWWW"/>
        <w:rPr>
          <w:rFonts w:ascii="Arial" w:hAnsi="Arial"/>
          <w:b/>
          <w:bCs/>
          <w:sz w:val="28"/>
          <w:szCs w:val="28"/>
        </w:rPr>
      </w:pPr>
      <w:r>
        <w:rPr>
          <w:rFonts w:ascii="Arial" w:hAnsi="Arial"/>
          <w:b/>
          <w:bCs/>
          <w:sz w:val="28"/>
          <w:szCs w:val="28"/>
        </w:rPr>
        <w:t>DIONI</w:t>
      </w:r>
    </w:p>
    <w:p w14:paraId="24326940" w14:textId="77777777" w:rsidR="00A435F2" w:rsidRDefault="00772CC7">
      <w:pPr>
        <w:pStyle w:val="StandardWWWWWW"/>
        <w:rPr>
          <w:rFonts w:hint="eastAsia"/>
        </w:rPr>
      </w:pPr>
      <w:r>
        <w:rPr>
          <w:rFonts w:ascii="Arial" w:hAnsi="Arial"/>
          <w:sz w:val="28"/>
          <w:szCs w:val="28"/>
        </w:rPr>
        <w:t xml:space="preserve">Trae “pa” “acá” el catalejo Deme </w:t>
      </w:r>
      <w:r>
        <w:rPr>
          <w:rFonts w:ascii="Arial" w:hAnsi="Arial"/>
          <w:i/>
          <w:iCs/>
          <w:sz w:val="28"/>
          <w:szCs w:val="28"/>
        </w:rPr>
        <w:t xml:space="preserve">.( Coje el catalejo y observa) </w:t>
      </w:r>
      <w:r>
        <w:rPr>
          <w:rFonts w:ascii="Arial" w:hAnsi="Arial"/>
          <w:sz w:val="28"/>
          <w:szCs w:val="28"/>
        </w:rPr>
        <w:t>¡Ostras Pedrín! Es verdad, está bajando una mujer con una maleta.</w:t>
      </w:r>
    </w:p>
    <w:p w14:paraId="3CFC8C46" w14:textId="77777777" w:rsidR="00A435F2" w:rsidRDefault="00772CC7">
      <w:pPr>
        <w:pStyle w:val="StandardWWWWWW"/>
        <w:rPr>
          <w:rFonts w:ascii="Arial" w:hAnsi="Arial"/>
          <w:b/>
          <w:bCs/>
          <w:sz w:val="28"/>
          <w:szCs w:val="28"/>
        </w:rPr>
      </w:pPr>
      <w:r>
        <w:rPr>
          <w:rFonts w:ascii="Arial" w:hAnsi="Arial"/>
          <w:b/>
          <w:bCs/>
          <w:sz w:val="28"/>
          <w:szCs w:val="28"/>
        </w:rPr>
        <w:t>PURA</w:t>
      </w:r>
    </w:p>
    <w:p w14:paraId="3F9E32F8" w14:textId="77777777" w:rsidR="00A435F2" w:rsidRDefault="00772CC7">
      <w:pPr>
        <w:pStyle w:val="StandardWWWWWW"/>
        <w:rPr>
          <w:rFonts w:ascii="Arial" w:hAnsi="Arial"/>
          <w:sz w:val="28"/>
          <w:szCs w:val="28"/>
        </w:rPr>
      </w:pPr>
      <w:r>
        <w:rPr>
          <w:rFonts w:ascii="Arial" w:hAnsi="Arial"/>
          <w:sz w:val="28"/>
          <w:szCs w:val="28"/>
        </w:rPr>
        <w:t>Tiene que ser alguien importante para conseguir que pare el tren.</w:t>
      </w:r>
    </w:p>
    <w:p w14:paraId="33163042" w14:textId="77777777" w:rsidR="00A435F2" w:rsidRDefault="00772CC7">
      <w:pPr>
        <w:pStyle w:val="StandardWWWWWW"/>
        <w:rPr>
          <w:rFonts w:ascii="Arial" w:hAnsi="Arial"/>
          <w:b/>
          <w:bCs/>
          <w:sz w:val="28"/>
          <w:szCs w:val="28"/>
        </w:rPr>
      </w:pPr>
      <w:r>
        <w:rPr>
          <w:rFonts w:ascii="Arial" w:hAnsi="Arial"/>
          <w:b/>
          <w:bCs/>
          <w:sz w:val="28"/>
          <w:szCs w:val="28"/>
        </w:rPr>
        <w:t>ANGUSTIAS</w:t>
      </w:r>
    </w:p>
    <w:p w14:paraId="7546177C" w14:textId="77777777" w:rsidR="00A435F2" w:rsidRDefault="00772CC7">
      <w:pPr>
        <w:pStyle w:val="StandardWWWWWW"/>
        <w:rPr>
          <w:rFonts w:ascii="Arial" w:hAnsi="Arial"/>
          <w:sz w:val="28"/>
          <w:szCs w:val="28"/>
        </w:rPr>
      </w:pPr>
      <w:r>
        <w:rPr>
          <w:rFonts w:ascii="Arial" w:hAnsi="Arial"/>
          <w:sz w:val="28"/>
          <w:szCs w:val="28"/>
        </w:rPr>
        <w:t>Seguro que viene de la Diputación para cerrar el pueblo.</w:t>
      </w:r>
    </w:p>
    <w:p w14:paraId="1CFFE324" w14:textId="77777777" w:rsidR="00A435F2" w:rsidRDefault="00772CC7">
      <w:pPr>
        <w:pStyle w:val="StandardWWWWWW"/>
        <w:rPr>
          <w:rFonts w:ascii="Arial" w:hAnsi="Arial"/>
          <w:b/>
          <w:bCs/>
          <w:sz w:val="28"/>
          <w:szCs w:val="28"/>
        </w:rPr>
      </w:pPr>
      <w:r>
        <w:rPr>
          <w:rFonts w:ascii="Arial" w:hAnsi="Arial"/>
          <w:b/>
          <w:bCs/>
          <w:sz w:val="28"/>
          <w:szCs w:val="28"/>
        </w:rPr>
        <w:t>DIONI</w:t>
      </w:r>
    </w:p>
    <w:p w14:paraId="1FB98F8E" w14:textId="77777777" w:rsidR="00A435F2" w:rsidRDefault="00772CC7">
      <w:pPr>
        <w:pStyle w:val="StandardWWWWWW"/>
        <w:rPr>
          <w:rFonts w:ascii="Arial" w:hAnsi="Arial"/>
          <w:sz w:val="28"/>
          <w:szCs w:val="28"/>
        </w:rPr>
      </w:pPr>
      <w:r>
        <w:rPr>
          <w:rFonts w:ascii="Arial" w:hAnsi="Arial"/>
          <w:sz w:val="28"/>
          <w:szCs w:val="28"/>
        </w:rPr>
        <w:t>¡Gente y sogas! Villabajo no se rinde.</w:t>
      </w:r>
    </w:p>
    <w:p w14:paraId="2CC50C42" w14:textId="77777777" w:rsidR="00A435F2" w:rsidRDefault="00772CC7">
      <w:pPr>
        <w:pStyle w:val="StandardWWWWWW"/>
        <w:rPr>
          <w:rFonts w:ascii="Arial" w:hAnsi="Arial"/>
          <w:b/>
          <w:bCs/>
          <w:sz w:val="28"/>
          <w:szCs w:val="28"/>
        </w:rPr>
      </w:pPr>
      <w:r>
        <w:rPr>
          <w:rFonts w:ascii="Arial" w:hAnsi="Arial"/>
          <w:b/>
          <w:bCs/>
          <w:sz w:val="28"/>
          <w:szCs w:val="28"/>
        </w:rPr>
        <w:t>BONI</w:t>
      </w:r>
    </w:p>
    <w:p w14:paraId="1E74195E" w14:textId="77777777" w:rsidR="00A435F2" w:rsidRDefault="00772CC7">
      <w:pPr>
        <w:pStyle w:val="StandardWWWWWW"/>
        <w:rPr>
          <w:rFonts w:ascii="Arial" w:hAnsi="Arial"/>
          <w:sz w:val="28"/>
          <w:szCs w:val="28"/>
        </w:rPr>
      </w:pPr>
      <w:r>
        <w:rPr>
          <w:rFonts w:ascii="Arial" w:hAnsi="Arial"/>
          <w:sz w:val="28"/>
          <w:szCs w:val="28"/>
        </w:rPr>
        <w:t>Nos podemos encadenar al árbol de la plaza.</w:t>
      </w:r>
    </w:p>
    <w:p w14:paraId="66FDF95F" w14:textId="77777777" w:rsidR="00A435F2" w:rsidRDefault="00772CC7">
      <w:pPr>
        <w:pStyle w:val="StandardWWWWWW"/>
        <w:rPr>
          <w:rFonts w:ascii="Arial" w:hAnsi="Arial"/>
          <w:b/>
          <w:bCs/>
          <w:sz w:val="28"/>
          <w:szCs w:val="28"/>
        </w:rPr>
      </w:pPr>
      <w:r>
        <w:rPr>
          <w:rFonts w:ascii="Arial" w:hAnsi="Arial"/>
          <w:b/>
          <w:bCs/>
          <w:sz w:val="28"/>
          <w:szCs w:val="28"/>
        </w:rPr>
        <w:t>SAGRARIO</w:t>
      </w:r>
    </w:p>
    <w:p w14:paraId="3854A3A1" w14:textId="77777777" w:rsidR="00A435F2" w:rsidRDefault="00772CC7">
      <w:pPr>
        <w:pStyle w:val="StandardWWWWWW"/>
        <w:rPr>
          <w:rFonts w:ascii="Arial" w:hAnsi="Arial"/>
          <w:sz w:val="28"/>
          <w:szCs w:val="28"/>
        </w:rPr>
      </w:pPr>
      <w:r>
        <w:rPr>
          <w:rFonts w:ascii="Arial" w:hAnsi="Arial"/>
          <w:sz w:val="28"/>
          <w:szCs w:val="28"/>
        </w:rPr>
        <w:lastRenderedPageBreak/>
        <w:t>Yo no pienso pagar por la sombra.</w:t>
      </w:r>
    </w:p>
    <w:p w14:paraId="22162378" w14:textId="77777777" w:rsidR="00A435F2" w:rsidRDefault="00772CC7">
      <w:pPr>
        <w:pStyle w:val="StandardWWWWWW"/>
        <w:rPr>
          <w:rFonts w:ascii="Arial" w:hAnsi="Arial"/>
          <w:b/>
          <w:bCs/>
          <w:sz w:val="28"/>
          <w:szCs w:val="28"/>
        </w:rPr>
      </w:pPr>
      <w:r>
        <w:rPr>
          <w:rFonts w:ascii="Arial" w:hAnsi="Arial"/>
          <w:b/>
          <w:bCs/>
          <w:sz w:val="28"/>
          <w:szCs w:val="28"/>
        </w:rPr>
        <w:t>PURA</w:t>
      </w:r>
    </w:p>
    <w:p w14:paraId="465B6D1D" w14:textId="77777777" w:rsidR="00A435F2" w:rsidRDefault="00772CC7">
      <w:pPr>
        <w:pStyle w:val="StandardWWWWWW"/>
        <w:rPr>
          <w:rFonts w:ascii="Arial" w:hAnsi="Arial"/>
          <w:sz w:val="28"/>
          <w:szCs w:val="28"/>
        </w:rPr>
      </w:pPr>
      <w:r>
        <w:rPr>
          <w:rFonts w:ascii="Arial" w:hAnsi="Arial"/>
          <w:sz w:val="28"/>
          <w:szCs w:val="28"/>
        </w:rPr>
        <w:t>Esto me da muy mala espina.</w:t>
      </w:r>
    </w:p>
    <w:p w14:paraId="3C75C60E" w14:textId="77777777" w:rsidR="00A435F2" w:rsidRDefault="00772CC7">
      <w:pPr>
        <w:pStyle w:val="StandardWWWWWW"/>
        <w:rPr>
          <w:rFonts w:hint="eastAsia"/>
        </w:rPr>
      </w:pPr>
      <w:r>
        <w:rPr>
          <w:rFonts w:ascii="Arial" w:hAnsi="Arial"/>
          <w:b/>
          <w:bCs/>
          <w:sz w:val="28"/>
          <w:szCs w:val="28"/>
        </w:rPr>
        <w:t>ANGUSTIAS</w:t>
      </w:r>
      <w:r>
        <w:rPr>
          <w:rFonts w:ascii="Arial" w:hAnsi="Arial"/>
          <w:sz w:val="28"/>
          <w:szCs w:val="28"/>
        </w:rPr>
        <w:t xml:space="preserve"> .</w:t>
      </w:r>
    </w:p>
    <w:p w14:paraId="0D3BDCBB" w14:textId="77777777" w:rsidR="00A435F2" w:rsidRDefault="00772CC7">
      <w:pPr>
        <w:pStyle w:val="StandardWWWWWW"/>
        <w:rPr>
          <w:rFonts w:ascii="Arial" w:hAnsi="Arial"/>
          <w:sz w:val="28"/>
          <w:szCs w:val="28"/>
        </w:rPr>
      </w:pPr>
      <w:r>
        <w:rPr>
          <w:rFonts w:ascii="Arial" w:hAnsi="Arial"/>
          <w:sz w:val="28"/>
          <w:szCs w:val="28"/>
        </w:rPr>
        <w:t>A las malas, prefiero que nos invadan los marcianos.</w:t>
      </w:r>
    </w:p>
    <w:p w14:paraId="4C8FBD03" w14:textId="77777777" w:rsidR="00A435F2" w:rsidRDefault="00772CC7">
      <w:pPr>
        <w:pStyle w:val="StandardWWWWWW"/>
        <w:rPr>
          <w:rFonts w:ascii="Arial" w:hAnsi="Arial"/>
          <w:b/>
          <w:bCs/>
          <w:sz w:val="28"/>
          <w:szCs w:val="28"/>
        </w:rPr>
      </w:pPr>
      <w:r>
        <w:rPr>
          <w:rFonts w:ascii="Arial" w:hAnsi="Arial"/>
          <w:b/>
          <w:bCs/>
          <w:sz w:val="28"/>
          <w:szCs w:val="28"/>
        </w:rPr>
        <w:t>DIONI</w:t>
      </w:r>
    </w:p>
    <w:p w14:paraId="4152F614" w14:textId="77777777" w:rsidR="00A435F2" w:rsidRDefault="00772CC7">
      <w:pPr>
        <w:pStyle w:val="StandardWWWWWW"/>
        <w:rPr>
          <w:rFonts w:ascii="Arial" w:hAnsi="Arial"/>
          <w:sz w:val="28"/>
          <w:szCs w:val="28"/>
        </w:rPr>
      </w:pPr>
      <w:r>
        <w:rPr>
          <w:rFonts w:ascii="Arial" w:hAnsi="Arial"/>
          <w:sz w:val="28"/>
          <w:szCs w:val="28"/>
        </w:rPr>
        <w:t>¡Quietos “parao”! Que no cunda el pánico. Todo el mundo a su casa. Dejadme averiguar lo que pretende esa forastera.</w:t>
      </w:r>
    </w:p>
    <w:p w14:paraId="26B73CE0" w14:textId="77777777" w:rsidR="00A435F2" w:rsidRDefault="00A435F2">
      <w:pPr>
        <w:pStyle w:val="StandardWWWWWW"/>
        <w:rPr>
          <w:rFonts w:ascii="Arial" w:hAnsi="Arial"/>
          <w:sz w:val="28"/>
          <w:szCs w:val="28"/>
        </w:rPr>
      </w:pPr>
    </w:p>
    <w:p w14:paraId="5EA72E85" w14:textId="77777777" w:rsidR="00A435F2" w:rsidRDefault="00772CC7">
      <w:pPr>
        <w:pStyle w:val="StandardWWWWWW"/>
        <w:rPr>
          <w:rFonts w:ascii="Arial" w:hAnsi="Arial"/>
          <w:sz w:val="28"/>
          <w:szCs w:val="28"/>
        </w:rPr>
      </w:pPr>
      <w:r>
        <w:rPr>
          <w:rFonts w:ascii="Arial" w:hAnsi="Arial"/>
          <w:sz w:val="28"/>
          <w:szCs w:val="28"/>
        </w:rPr>
        <w:t xml:space="preserve">(Cipri le da un codazo a Justina, y se van </w:t>
      </w:r>
      <w:hyperlink r:id="rId6" w:history="1">
        <w:r>
          <w:rPr>
            <w:rFonts w:ascii="Arial" w:hAnsi="Arial"/>
            <w:sz w:val="28"/>
            <w:szCs w:val="28"/>
          </w:rPr>
          <w:t>tod@s</w:t>
        </w:r>
      </w:hyperlink>
      <w:r>
        <w:rPr>
          <w:rFonts w:ascii="Arial" w:hAnsi="Arial"/>
          <w:sz w:val="28"/>
          <w:szCs w:val="28"/>
        </w:rPr>
        <w:t>)</w:t>
      </w:r>
    </w:p>
    <w:p w14:paraId="4EB099A7" w14:textId="77777777" w:rsidR="00A435F2" w:rsidRDefault="00A435F2">
      <w:pPr>
        <w:pStyle w:val="StandardWWWW"/>
        <w:rPr>
          <w:rFonts w:ascii="Arial" w:hAnsi="Arial"/>
          <w:b/>
          <w:bCs/>
          <w:sz w:val="28"/>
          <w:szCs w:val="28"/>
        </w:rPr>
      </w:pPr>
    </w:p>
    <w:p w14:paraId="680386BD" w14:textId="77777777" w:rsidR="00A435F2" w:rsidRDefault="00772CC7">
      <w:pPr>
        <w:pStyle w:val="StandardWWWW"/>
        <w:rPr>
          <w:rFonts w:ascii="Arial" w:hAnsi="Arial"/>
          <w:b/>
          <w:bCs/>
          <w:sz w:val="28"/>
          <w:szCs w:val="28"/>
          <w:shd w:val="clear" w:color="auto" w:fill="FFFF00"/>
        </w:rPr>
      </w:pPr>
      <w:r>
        <w:rPr>
          <w:rFonts w:ascii="Arial" w:hAnsi="Arial"/>
          <w:b/>
          <w:bCs/>
          <w:sz w:val="28"/>
          <w:szCs w:val="28"/>
          <w:shd w:val="clear" w:color="auto" w:fill="FFFF00"/>
        </w:rPr>
        <w:t>(OSCURO / Fin del primer acto)</w:t>
      </w:r>
      <w:bookmarkEnd w:id="0"/>
    </w:p>
    <w:sectPr w:rsidR="00A435F2">
      <w:footerReference w:type="default" r:id="rId7"/>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645AB" w14:textId="77777777" w:rsidR="009571E0" w:rsidRDefault="009571E0">
      <w:pPr>
        <w:rPr>
          <w:rFonts w:hint="eastAsia"/>
        </w:rPr>
      </w:pPr>
      <w:r>
        <w:separator/>
      </w:r>
    </w:p>
  </w:endnote>
  <w:endnote w:type="continuationSeparator" w:id="0">
    <w:p w14:paraId="78C21254" w14:textId="77777777" w:rsidR="009571E0" w:rsidRDefault="009571E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0">
    <w:charset w:val="00"/>
    <w:family w:val="auto"/>
    <w:pitch w:val="variable"/>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4A443" w14:textId="77777777" w:rsidR="00772CC7" w:rsidRDefault="00772CC7">
    <w:pPr>
      <w:pStyle w:val="Piedepgina"/>
      <w:jc w:val="center"/>
      <w:rPr>
        <w:rFonts w:hint="eastAsia"/>
      </w:rPr>
    </w:pPr>
    <w:r>
      <w:fldChar w:fldCharType="begin"/>
    </w:r>
    <w:r>
      <w:instrText xml:space="preserve"> PAGE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55FB8" w14:textId="77777777" w:rsidR="009571E0" w:rsidRDefault="009571E0">
      <w:pPr>
        <w:rPr>
          <w:rFonts w:hint="eastAsia"/>
        </w:rPr>
      </w:pPr>
      <w:r>
        <w:rPr>
          <w:color w:val="000000"/>
        </w:rPr>
        <w:separator/>
      </w:r>
    </w:p>
  </w:footnote>
  <w:footnote w:type="continuationSeparator" w:id="0">
    <w:p w14:paraId="0DBC9BEC" w14:textId="77777777" w:rsidR="009571E0" w:rsidRDefault="009571E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5F2"/>
    <w:rsid w:val="000F0DA2"/>
    <w:rsid w:val="0011789B"/>
    <w:rsid w:val="0051143A"/>
    <w:rsid w:val="00566138"/>
    <w:rsid w:val="00713904"/>
    <w:rsid w:val="00772CC7"/>
    <w:rsid w:val="009571E0"/>
    <w:rsid w:val="00A435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0C6B0"/>
  <w15:docId w15:val="{1C947F13-1B01-4BB8-A4FB-8CB7D60A9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3"/>
        <w:sz w:val="24"/>
        <w:szCs w:val="24"/>
        <w:lang w:val="es-E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Heading"/>
    <w:next w:val="Textbody"/>
    <w:uiPriority w:val="9"/>
    <w:semiHidden/>
    <w:unhideWhenUsed/>
    <w:qFormat/>
    <w:pPr>
      <w:spacing w:before="200"/>
      <w:outlineLvl w:val="1"/>
    </w:pPr>
    <w:rPr>
      <w:b/>
      <w:bCs/>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a">
    <w:name w:val="List"/>
    <w:basedOn w:val="Textbody"/>
  </w:style>
  <w:style w:type="paragraph" w:styleId="Descripci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eaderandFooter">
    <w:name w:val="Header and Footer"/>
    <w:basedOn w:val="Standard"/>
    <w:pPr>
      <w:suppressLineNumbers/>
      <w:tabs>
        <w:tab w:val="center" w:pos="4819"/>
        <w:tab w:val="right" w:pos="9638"/>
      </w:tabs>
    </w:pPr>
  </w:style>
  <w:style w:type="paragraph" w:styleId="Piedepgina">
    <w:name w:val="footer"/>
    <w:basedOn w:val="HeaderandFooter"/>
  </w:style>
  <w:style w:type="paragraph" w:customStyle="1" w:styleId="StandardWWWWWWWW">
    <w:name w:val="Standard (WW) (WW) (WW) (WW)"/>
  </w:style>
  <w:style w:type="paragraph" w:customStyle="1" w:styleId="StandardWWWWWW">
    <w:name w:val="Standard (WW) (WW) (WW)"/>
  </w:style>
  <w:style w:type="paragraph" w:customStyle="1" w:styleId="StandardWWWW">
    <w:name w:val="Standard (WW) (WW)"/>
  </w:style>
  <w:style w:type="paragraph" w:customStyle="1" w:styleId="StandardWW">
    <w:name w:val="Standard (WW)"/>
  </w:style>
  <w:style w:type="character" w:customStyle="1" w:styleId="Internetlink">
    <w:name w:val="Internet link"/>
    <w:rPr>
      <w:color w:val="000080"/>
      <w:u w:val="single"/>
    </w:rPr>
  </w:style>
  <w:style w:type="character" w:customStyle="1" w:styleId="PiedepginaCar">
    <w:name w:val="Pie de página Car"/>
    <w:basedOn w:val="Fuentedeprrafopredeter"/>
    <w:rPr>
      <w:rFonts w:cs="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tod@s"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1288</Words>
  <Characters>7084</Characters>
  <Application>Microsoft Office Word</Application>
  <DocSecurity>0</DocSecurity>
  <Lines>59</Lines>
  <Paragraphs>16</Paragraphs>
  <ScaleCrop>false</ScaleCrop>
  <Company/>
  <LinksUpToDate>false</LinksUpToDate>
  <CharactersWithSpaces>8356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 Carlos Santamaria Poza</cp:lastModifiedBy>
  <cp:revision>3</cp:revision>
  <dcterms:created xsi:type="dcterms:W3CDTF">2026-10-22T09:48:00Z</dcterms:created>
  <dcterms:modified xsi:type="dcterms:W3CDTF">2026-10-22T10:31:00Z</dcterms:modified>
</cp:coreProperties>
</file>