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2B" w:rsidRDefault="00BD4719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p w:rsidR="00094F16" w:rsidRDefault="00094F16">
      <w:pPr>
        <w:jc w:val="center"/>
        <w:rPr>
          <w:b/>
          <w:color w:val="4A86E8"/>
          <w:sz w:val="48"/>
          <w:szCs w:val="48"/>
        </w:rPr>
      </w:pP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747F2B" w:rsidTr="004D5896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094F16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4D5896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MANTENIMIENTO DE MAESTROS</w:t>
            </w:r>
          </w:p>
        </w:tc>
      </w:tr>
      <w:tr w:rsidR="00747F2B" w:rsidTr="004D5896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094F16" w:rsidP="00094F16">
            <w:pPr>
              <w:ind w:left="100"/>
              <w:jc w:val="both"/>
            </w:pPr>
            <w:r>
              <w:t xml:space="preserve">El sistema realiza los siguientes mantenimientos: </w:t>
            </w:r>
            <w:r w:rsidRPr="00094F16">
              <w:t>registrar, actualizar y eliminar</w:t>
            </w:r>
            <w:r>
              <w:t xml:space="preserve"> de las tablas usuarios y servicios del sistema.</w:t>
            </w:r>
          </w:p>
        </w:tc>
      </w:tr>
      <w:tr w:rsidR="00747F2B" w:rsidTr="004D5896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BD4719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4D5896" w:rsidP="004D5896">
            <w:pPr>
              <w:ind w:left="100"/>
              <w:jc w:val="center"/>
            </w:pPr>
            <w:r>
              <w:t>1</w:t>
            </w:r>
            <w:r w:rsidR="00BD4719">
              <w:t xml:space="preserve"> </w:t>
            </w:r>
            <w:r>
              <w:t>día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BD4719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4D5896">
            <w:pPr>
              <w:ind w:left="100"/>
              <w:jc w:val="center"/>
            </w:pPr>
            <w:r>
              <w:t>100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BD4719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747F2B" w:rsidP="00094F16">
            <w:pPr>
              <w:ind w:left="100"/>
            </w:pPr>
          </w:p>
        </w:tc>
      </w:tr>
      <w:tr w:rsidR="00747F2B" w:rsidTr="004D5896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2B" w:rsidRDefault="00BD4719" w:rsidP="004D5896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4D5896" w:rsidRDefault="004D5896" w:rsidP="004D5896">
            <w:pPr>
              <w:pStyle w:val="ListParagraph"/>
              <w:numPr>
                <w:ilvl w:val="0"/>
                <w:numId w:val="5"/>
              </w:numPr>
            </w:pPr>
            <w:r>
              <w:t>TABLA SERVICIOS: Podrá registrar distintos tipos de servicio, una vez registrado se tiene la posibilidad de editar en caso hay alguna modificación y si desean eliminar un servicio lo realizaran de manera sencilla.</w:t>
            </w:r>
          </w:p>
          <w:p w:rsidR="004D5896" w:rsidRDefault="004D5896" w:rsidP="004D5896">
            <w:pPr>
              <w:ind w:left="100"/>
            </w:pPr>
          </w:p>
          <w:p w:rsidR="004D5896" w:rsidRDefault="004D5896" w:rsidP="004D5896">
            <w:pPr>
              <w:pStyle w:val="ListParagraph"/>
              <w:numPr>
                <w:ilvl w:val="0"/>
                <w:numId w:val="5"/>
              </w:numPr>
            </w:pPr>
            <w:r>
              <w:t>TABLA USUARIO: Podrá registrar un nuevo usuario en el sistema , tiene la posibilidad de modificar estos datos en caso se haya cometido un error o de realizar una actualización, y eliminar un usuario</w:t>
            </w:r>
            <w:r w:rsidRPr="004D5896">
              <w:rPr>
                <w:color w:val="FF0000"/>
              </w:rPr>
              <w:t xml:space="preserve"> </w:t>
            </w:r>
            <w:r>
              <w:t>si en caso no lo desee.</w:t>
            </w:r>
          </w:p>
        </w:tc>
      </w:tr>
    </w:tbl>
    <w:p w:rsidR="00F60FC4" w:rsidRDefault="00F60FC4"/>
    <w:p w:rsidR="005C2F20" w:rsidRDefault="005C2F20"/>
    <w:p w:rsidR="005C2F20" w:rsidRDefault="005C2F20"/>
    <w:p w:rsidR="005C2F20" w:rsidRDefault="005C2F20"/>
    <w:p w:rsidR="005C2F20" w:rsidRDefault="005C2F20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F60FC4" w:rsidTr="00880682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517195" w:rsidP="0088068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F60FC4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TRANSACCIONAL MANIFIESTO</w:t>
            </w:r>
          </w:p>
        </w:tc>
      </w:tr>
      <w:tr w:rsidR="00F60FC4" w:rsidTr="00880682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5156D8" w:rsidP="005156D8">
            <w:pPr>
              <w:ind w:left="100"/>
              <w:jc w:val="both"/>
            </w:pPr>
            <w:r>
              <w:t>La transaccional manifiesto, nos permitirá contener todos los datos que se registren del usuario de manera ordena y sencilla.</w:t>
            </w:r>
          </w:p>
        </w:tc>
      </w:tr>
      <w:tr w:rsidR="00F60FC4" w:rsidTr="00880682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88068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F60FC4">
            <w:pPr>
              <w:ind w:left="100"/>
              <w:jc w:val="center"/>
            </w:pPr>
            <w:r>
              <w:t>1.día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88068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880682">
            <w:pPr>
              <w:ind w:left="100"/>
              <w:jc w:val="center"/>
            </w:pPr>
            <w:r>
              <w:t>60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88068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880682">
            <w:pPr>
              <w:ind w:left="100"/>
            </w:pPr>
            <w:r>
              <w:t>1</w:t>
            </w:r>
          </w:p>
        </w:tc>
      </w:tr>
      <w:tr w:rsidR="00F60FC4" w:rsidTr="00880682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FC4" w:rsidRDefault="00F60FC4" w:rsidP="00880682">
            <w:pPr>
              <w:ind w:left="100"/>
            </w:pPr>
            <w:r>
              <w:rPr>
                <w:b/>
              </w:rPr>
              <w:t>Condiciones de Satisfacción:</w:t>
            </w:r>
          </w:p>
          <w:p w:rsidR="005C2F20" w:rsidRDefault="005C2F20" w:rsidP="005C2F20">
            <w:pPr>
              <w:pStyle w:val="ListParagraph"/>
              <w:ind w:left="460"/>
            </w:pPr>
          </w:p>
          <w:p w:rsidR="00F60FC4" w:rsidRDefault="005156D8" w:rsidP="00EB412A">
            <w:pPr>
              <w:pStyle w:val="ListParagraph"/>
              <w:numPr>
                <w:ilvl w:val="0"/>
                <w:numId w:val="5"/>
              </w:numPr>
            </w:pPr>
            <w:r>
              <w:t>Ventana personalizada</w:t>
            </w:r>
            <w:r w:rsidR="00EB412A">
              <w:t xml:space="preserve"> para facilitar solo la vista al usuario a que se dedica a solo realizar</w:t>
            </w:r>
            <w:r>
              <w:t xml:space="preserve"> registro del manifiesto, pero en caso de cometer un error, tendrá la posibilidad de editarlo / modificarlo.</w:t>
            </w:r>
          </w:p>
        </w:tc>
      </w:tr>
    </w:tbl>
    <w:p w:rsidR="00F60FC4" w:rsidRDefault="00F60FC4"/>
    <w:p w:rsidR="005156D8" w:rsidRDefault="005156D8"/>
    <w:p w:rsidR="005156D8" w:rsidRDefault="005156D8"/>
    <w:p w:rsidR="005156D8" w:rsidRDefault="005156D8"/>
    <w:p w:rsidR="005156D8" w:rsidRDefault="005156D8"/>
    <w:p w:rsidR="005156D8" w:rsidRDefault="005156D8"/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5156D8" w:rsidTr="00880682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5156D8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TRANSACCIONAL BOLETOS</w:t>
            </w:r>
          </w:p>
        </w:tc>
      </w:tr>
      <w:tr w:rsidR="005156D8" w:rsidTr="00880682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BD4719">
            <w:pPr>
              <w:ind w:left="100"/>
              <w:jc w:val="both"/>
            </w:pPr>
            <w:r>
              <w:t xml:space="preserve">La transaccional boletos, permitirá </w:t>
            </w:r>
            <w:r w:rsidR="00EB412A">
              <w:t xml:space="preserve">registrar los boletos que se venda al pasajero, de esta manera se tendrá </w:t>
            </w:r>
            <w:r w:rsidR="00BD4719">
              <w:t xml:space="preserve">un registro actualizado </w:t>
            </w:r>
            <w:r w:rsidR="00EB412A">
              <w:t>de las ventas de la empresa.</w:t>
            </w:r>
          </w:p>
        </w:tc>
      </w:tr>
      <w:tr w:rsidR="005156D8" w:rsidTr="00880682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  <w:jc w:val="center"/>
            </w:pPr>
            <w:r>
              <w:t>1.día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EB412A" w:rsidP="00880682">
            <w:pPr>
              <w:ind w:left="100"/>
              <w:jc w:val="center"/>
            </w:pPr>
            <w:r>
              <w:t>7</w:t>
            </w:r>
            <w:r w:rsidR="005156D8"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</w:pPr>
            <w:r>
              <w:t>1</w:t>
            </w:r>
          </w:p>
        </w:tc>
      </w:tr>
      <w:tr w:rsidR="005156D8" w:rsidTr="00880682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6D8" w:rsidRDefault="005156D8" w:rsidP="00880682">
            <w:pPr>
              <w:ind w:left="100"/>
              <w:rPr>
                <w:b/>
              </w:rPr>
            </w:pPr>
            <w:r>
              <w:rPr>
                <w:b/>
              </w:rPr>
              <w:t>Condiciones de Satisfacción:</w:t>
            </w:r>
          </w:p>
          <w:p w:rsidR="00BD4719" w:rsidRDefault="00BD4719" w:rsidP="001E7EBC"/>
          <w:p w:rsidR="001E7EBC" w:rsidRDefault="00BD4719" w:rsidP="004165B0">
            <w:pPr>
              <w:pStyle w:val="ListParagraph"/>
              <w:numPr>
                <w:ilvl w:val="0"/>
                <w:numId w:val="5"/>
              </w:numPr>
            </w:pPr>
            <w:r>
              <w:t>Contará con un inicio de sesión para la seguridad de la información de todas las ventas</w:t>
            </w:r>
            <w:r w:rsidR="001E7EBC">
              <w:t xml:space="preserve"> (Requiere de Usuario y Contraseña).</w:t>
            </w:r>
          </w:p>
          <w:p w:rsidR="001E7EBC" w:rsidRDefault="001E7EBC" w:rsidP="001E7EBC">
            <w:pPr>
              <w:pStyle w:val="ListParagraph"/>
              <w:ind w:left="460"/>
            </w:pPr>
            <w:bookmarkStart w:id="0" w:name="_GoBack"/>
            <w:bookmarkEnd w:id="0"/>
          </w:p>
          <w:p w:rsidR="001E7EBC" w:rsidRDefault="001E7EBC" w:rsidP="001E7EBC">
            <w:pPr>
              <w:pStyle w:val="ListParagraph"/>
              <w:numPr>
                <w:ilvl w:val="0"/>
                <w:numId w:val="5"/>
              </w:numPr>
            </w:pPr>
            <w:r>
              <w:t>Vista Personalizada para un usuario en específico el cual realizar las ventas de los boletos de viaje.</w:t>
            </w:r>
          </w:p>
          <w:p w:rsidR="001E7EBC" w:rsidRDefault="001E7EBC" w:rsidP="001E7EBC">
            <w:pPr>
              <w:pStyle w:val="ListParagraph"/>
            </w:pPr>
          </w:p>
          <w:p w:rsidR="00FB266D" w:rsidRDefault="001E7EBC" w:rsidP="001E7EBC">
            <w:pPr>
              <w:pStyle w:val="ListParagraph"/>
              <w:numPr>
                <w:ilvl w:val="0"/>
                <w:numId w:val="5"/>
              </w:numPr>
            </w:pPr>
            <w:r>
              <w:t xml:space="preserve">Podrá realizar consultas personalizadas </w:t>
            </w:r>
            <w:r w:rsidR="00611886">
              <w:t xml:space="preserve">que desee el usuario </w:t>
            </w:r>
            <w:r w:rsidR="00FB266D">
              <w:t>final.</w:t>
            </w:r>
          </w:p>
          <w:p w:rsidR="00FB266D" w:rsidRDefault="00FB266D" w:rsidP="00FB266D">
            <w:pPr>
              <w:pStyle w:val="ListParagraph"/>
            </w:pPr>
          </w:p>
          <w:p w:rsidR="001E7EBC" w:rsidRDefault="00FB266D" w:rsidP="00FB266D">
            <w:pPr>
              <w:pStyle w:val="ListParagraph"/>
              <w:ind w:left="460"/>
            </w:pPr>
            <w:r>
              <w:t xml:space="preserve">          E</w:t>
            </w:r>
            <w:r w:rsidR="00611886">
              <w:t>jemplo</w:t>
            </w:r>
            <w:r>
              <w:t>: S</w:t>
            </w:r>
            <w:r w:rsidR="00611886">
              <w:t>aber las ventas</w:t>
            </w:r>
            <w:r w:rsidR="001E7EBC">
              <w:t xml:space="preserve"> que se tuvo durante el</w:t>
            </w:r>
            <w:r w:rsidR="001E7EBC">
              <w:t xml:space="preserve"> día</w:t>
            </w:r>
            <w:r w:rsidR="001E7EBC">
              <w:t xml:space="preserve">, </w:t>
            </w:r>
            <w:r w:rsidR="00611886">
              <w:t>mes,</w:t>
            </w:r>
            <w:r w:rsidR="001E7EBC">
              <w:t xml:space="preserve"> año, etc</w:t>
            </w:r>
            <w:r w:rsidR="001E7EBC">
              <w:t>.</w:t>
            </w:r>
          </w:p>
          <w:p w:rsidR="00BD4719" w:rsidRDefault="00BD4719" w:rsidP="005C2F20"/>
        </w:tc>
      </w:tr>
    </w:tbl>
    <w:p w:rsidR="005156D8" w:rsidRDefault="005156D8" w:rsidP="005C2F20"/>
    <w:sectPr w:rsidR="005156D8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47E5"/>
    <w:multiLevelType w:val="multilevel"/>
    <w:tmpl w:val="AC408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A06673"/>
    <w:multiLevelType w:val="multilevel"/>
    <w:tmpl w:val="48D22FA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B3B20D6"/>
    <w:multiLevelType w:val="hybridMultilevel"/>
    <w:tmpl w:val="A920C746"/>
    <w:lvl w:ilvl="0" w:tplc="43A214A0">
      <w:start w:val="1"/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55F4881"/>
    <w:multiLevelType w:val="multilevel"/>
    <w:tmpl w:val="9AD2DAF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A562A23"/>
    <w:multiLevelType w:val="multilevel"/>
    <w:tmpl w:val="95C429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47F2B"/>
    <w:rsid w:val="00094F16"/>
    <w:rsid w:val="001E7EBC"/>
    <w:rsid w:val="004D5896"/>
    <w:rsid w:val="005156D8"/>
    <w:rsid w:val="00517195"/>
    <w:rsid w:val="005C2F20"/>
    <w:rsid w:val="00611886"/>
    <w:rsid w:val="006676B7"/>
    <w:rsid w:val="00747F2B"/>
    <w:rsid w:val="00900671"/>
    <w:rsid w:val="00BD4719"/>
    <w:rsid w:val="00E43060"/>
    <w:rsid w:val="00EB412A"/>
    <w:rsid w:val="00F60FC4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776B"/>
  <w15:docId w15:val="{0DFA199F-28D6-4703-99AD-094904F2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Edavid Marcial Jorges Poma</cp:lastModifiedBy>
  <cp:revision>13</cp:revision>
  <dcterms:created xsi:type="dcterms:W3CDTF">2018-07-24T18:20:00Z</dcterms:created>
  <dcterms:modified xsi:type="dcterms:W3CDTF">2018-07-24T19:02:00Z</dcterms:modified>
</cp:coreProperties>
</file>