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676876" w14:textId="2882CEC2" w:rsidR="007A5181" w:rsidRPr="005631D1" w:rsidRDefault="005631D1" w:rsidP="005631D1">
      <w:pPr>
        <w:jc w:val="center"/>
        <w:rPr>
          <w:b/>
          <w:bCs/>
        </w:rPr>
      </w:pPr>
      <w:r w:rsidRPr="005631D1">
        <w:rPr>
          <w:b/>
          <w:bCs/>
        </w:rPr>
        <w:t>EVIDENCIAS DEL ERROR EN PUSH</w:t>
      </w:r>
    </w:p>
    <w:p w14:paraId="4AE241A1" w14:textId="77777777" w:rsidR="005631D1" w:rsidRPr="005631D1" w:rsidRDefault="005631D1">
      <w:pPr>
        <w:rPr>
          <w:b/>
          <w:bCs/>
        </w:rPr>
      </w:pPr>
    </w:p>
    <w:p w14:paraId="07E6E181" w14:textId="3F65C138" w:rsidR="005631D1" w:rsidRPr="005631D1" w:rsidRDefault="005631D1">
      <w:pPr>
        <w:rPr>
          <w:b/>
          <w:bCs/>
        </w:rPr>
      </w:pPr>
      <w:r w:rsidRPr="005631D1">
        <w:rPr>
          <w:b/>
          <w:bCs/>
        </w:rPr>
        <w:t>ERROR EN PUSH</w:t>
      </w:r>
    </w:p>
    <w:p w14:paraId="4926A49C" w14:textId="492BA55E" w:rsidR="005631D1" w:rsidRDefault="005631D1">
      <w:r w:rsidRPr="005631D1">
        <w:drawing>
          <wp:inline distT="0" distB="0" distL="0" distR="0" wp14:anchorId="2A73F2AC" wp14:editId="2E979AB7">
            <wp:extent cx="3762900" cy="1286054"/>
            <wp:effectExtent l="0" t="0" r="9525" b="9525"/>
            <wp:docPr id="206086713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867135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5F931" w14:textId="77777777" w:rsidR="005631D1" w:rsidRDefault="005631D1"/>
    <w:p w14:paraId="66A22681" w14:textId="75A17DB2" w:rsidR="005631D1" w:rsidRPr="005631D1" w:rsidRDefault="005631D1">
      <w:pPr>
        <w:rPr>
          <w:b/>
          <w:bCs/>
        </w:rPr>
      </w:pPr>
      <w:r w:rsidRPr="005631D1">
        <w:rPr>
          <w:b/>
          <w:bCs/>
        </w:rPr>
        <w:t xml:space="preserve">COMMIT </w:t>
      </w:r>
    </w:p>
    <w:p w14:paraId="3305E50D" w14:textId="77777777" w:rsidR="005631D1" w:rsidRDefault="005631D1"/>
    <w:p w14:paraId="5ADB5355" w14:textId="05C36B3F" w:rsidR="005631D1" w:rsidRDefault="005631D1">
      <w:r w:rsidRPr="005631D1">
        <w:drawing>
          <wp:inline distT="0" distB="0" distL="0" distR="0" wp14:anchorId="34F5F9C1" wp14:editId="20154D70">
            <wp:extent cx="5020376" cy="3077004"/>
            <wp:effectExtent l="0" t="0" r="8890" b="9525"/>
            <wp:docPr id="156005504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055046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52E06" w14:textId="77777777" w:rsidR="005631D1" w:rsidRDefault="005631D1"/>
    <w:p w14:paraId="2E6BBE3C" w14:textId="6E664FEB" w:rsidR="005631D1" w:rsidRDefault="005631D1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614E8D9" wp14:editId="44223F62">
                <wp:simplePos x="0" y="0"/>
                <wp:positionH relativeFrom="column">
                  <wp:posOffset>103545</wp:posOffset>
                </wp:positionH>
                <wp:positionV relativeFrom="paragraph">
                  <wp:posOffset>2346490</wp:posOffset>
                </wp:positionV>
                <wp:extent cx="3674520" cy="99720"/>
                <wp:effectExtent l="76200" t="133350" r="116840" b="167005"/>
                <wp:wrapNone/>
                <wp:docPr id="1448843284" name="Entrada de lápiz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74520" cy="9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3746CE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3" o:spid="_x0000_s1026" type="#_x0000_t75" style="position:absolute;margin-left:3.9pt;margin-top:176.25pt;width:297.85pt;height:24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">
                <v:imagedata r:id="rId7" o:title=""/>
              </v:shape>
            </w:pict>
          </mc:Fallback>
        </mc:AlternateContent>
      </w:r>
      <w:r w:rsidRPr="005631D1">
        <w:drawing>
          <wp:inline distT="0" distB="0" distL="0" distR="0" wp14:anchorId="714054E7" wp14:editId="04B3410D">
            <wp:extent cx="5612130" cy="3002280"/>
            <wp:effectExtent l="0" t="0" r="7620" b="7620"/>
            <wp:docPr id="113009035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090352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3B567" w14:textId="0AD37D4C" w:rsidR="005631D1" w:rsidRDefault="005631D1"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E7A772B" wp14:editId="67C8BDCE">
                <wp:simplePos x="0" y="0"/>
                <wp:positionH relativeFrom="column">
                  <wp:posOffset>366705</wp:posOffset>
                </wp:positionH>
                <wp:positionV relativeFrom="paragraph">
                  <wp:posOffset>1959420</wp:posOffset>
                </wp:positionV>
                <wp:extent cx="1372680" cy="96480"/>
                <wp:effectExtent l="95250" t="133350" r="113665" b="170815"/>
                <wp:wrapNone/>
                <wp:docPr id="2006293817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372680" cy="9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6FDFDF" id="Entrada de lápiz 2" o:spid="_x0000_s1026" type="#_x0000_t75" style="position:absolute;margin-left:24.65pt;margin-top:145.8pt;width:116.6pt;height:24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241F153" wp14:editId="1B2673CF">
                <wp:simplePos x="0" y="0"/>
                <wp:positionH relativeFrom="column">
                  <wp:posOffset>259785</wp:posOffset>
                </wp:positionH>
                <wp:positionV relativeFrom="paragraph">
                  <wp:posOffset>2900460</wp:posOffset>
                </wp:positionV>
                <wp:extent cx="1365480" cy="138600"/>
                <wp:effectExtent l="95250" t="133350" r="101600" b="166370"/>
                <wp:wrapNone/>
                <wp:docPr id="537939260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365480" cy="13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A02074" id="Entrada de lápiz 1" o:spid="_x0000_s1026" type="#_x0000_t75" style="position:absolute;margin-left:16.2pt;margin-top:219.9pt;width:116pt;height:27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">
                <v:imagedata r:id="rId12" o:title=""/>
              </v:shape>
            </w:pict>
          </mc:Fallback>
        </mc:AlternateContent>
      </w:r>
      <w:r w:rsidRPr="005631D1">
        <w:drawing>
          <wp:inline distT="0" distB="0" distL="0" distR="0" wp14:anchorId="1EF40C10" wp14:editId="2D359C39">
            <wp:extent cx="4725059" cy="3705742"/>
            <wp:effectExtent l="0" t="0" r="0" b="9525"/>
            <wp:docPr id="97404459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044595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6767E" w14:textId="77777777" w:rsidR="005631D1" w:rsidRDefault="005631D1"/>
    <w:p w14:paraId="20AD4192" w14:textId="77777777" w:rsidR="005631D1" w:rsidRDefault="005631D1"/>
    <w:sectPr w:rsidR="005631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1D1"/>
    <w:rsid w:val="0051196B"/>
    <w:rsid w:val="005631D1"/>
    <w:rsid w:val="007A5181"/>
    <w:rsid w:val="00A13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0C3F4"/>
  <w15:chartTrackingRefBased/>
  <w15:docId w15:val="{8E8DC915-D301-44EE-8A80-8C07BDFD4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631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631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631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631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631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631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631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631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631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631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631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631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631D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631D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631D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631D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631D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631D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631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631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631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631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631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631D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631D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631D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631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631D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631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customXml" Target="ink/ink3.xml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customXml" Target="ink/ink2.xml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22T04:08:50.20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10206 137,'-789'3,"-1048"-10,984-31,-234-2,-4253 42,5300-3,1-2,0-2,0-2,0-2,-65-22,141 70,-24-25,1 0,0-1,23 15,-32-24,1 0,0-1,1 0,-1-1,0 1,1-1,-1-1,1 1,0-1,-1 0,1 0,0-1,13-1,137-18,86-7,563 18,-461 10,-317-2,482 7,-4 38,198 60,-269-70,1-37,-176-2,2606 3,-1539 1,-1305-1,-1-1,33-7,34-4,-55 10,0-2,-1-2,63-20,-51 14,54-10,-46 18,0 2,79 5,-41 1,-57-3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22T04:08:41.66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3813 2,'-316'-1,"-362"3,333 24,-3 0,-617-23,479-6,376 9,0 5,-170 39,259-46,-23 1,-65-1,392-17,21-1,1398 14,-1627 4,0 3,111 26,59 6,-41-3,-138-21,91 9,-127-23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22T04:08:21.48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3792 140,'-120'1,"-309"-7,302-1,-170-33,143 6,-54-10,149 38,0 3,-91 6,35 0,-738-3,824 2,-1 1,-28 6,28-3,-58 3,-3-12,58 1,0 1,0 2,0 1,0 1,-44 10,25 0,-1-4,-1-1,-101 0,107-6,839-6,-420 6,1852-2,-4318 0,1714 30,132-6,121-14,-188 6,865 15,-31 47,347 30,-579-110,-97-2,573 4,-4319 0,3534 1,15 0,1 0,-1-1,0 0,1 0,-1-1,1 1,-1-2,1 1,-1-1,-12-5,20 6,0 1,0 0,0-1,0 1,1 0,-1 0,0-1,0 1,0 0,0-1,0 1,1 0,-1 0,0-1,0 1,1 0,-1 0,0-1,0 1,1 0,-1 0,0 0,0 0,1 0,-1-1,0 1,1 0,-1 0,0 0,1 0,-1 0,0 0,1 0,-1 0,0 0,1 0,-1 0,0 0,1 0,-1 0,0 0,1 1,-1-1,1 0,55-6,111 2,-85 4,1632-2,-886 3,-800-1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Valencia</dc:creator>
  <cp:keywords/>
  <dc:description/>
  <cp:lastModifiedBy>Juan Camilo Valencia</cp:lastModifiedBy>
  <cp:revision>1</cp:revision>
  <dcterms:created xsi:type="dcterms:W3CDTF">2024-05-22T04:03:00Z</dcterms:created>
  <dcterms:modified xsi:type="dcterms:W3CDTF">2024-05-22T04:09:00Z</dcterms:modified>
</cp:coreProperties>
</file>