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BAA04" w14:textId="7082BF9C" w:rsidR="00706834" w:rsidRDefault="00250722">
      <w:r>
        <w:t>Full name: Jorge Carlos Varela de la Barrera</w:t>
      </w:r>
    </w:p>
    <w:p w14:paraId="62FDC944" w14:textId="1BBB55AB" w:rsidR="00250722" w:rsidRDefault="00250722">
      <w:r>
        <w:t>UF-ID: 9332-5612</w:t>
      </w:r>
    </w:p>
    <w:p w14:paraId="7CD230EC" w14:textId="797112D0" w:rsidR="00250722" w:rsidRDefault="00250722">
      <w:r>
        <w:t xml:space="preserve">Email: </w:t>
      </w:r>
      <w:hyperlink r:id="rId4" w:history="1">
        <w:r w:rsidRPr="00D768E4">
          <w:rPr>
            <w:rStyle w:val="Hyperlink"/>
          </w:rPr>
          <w:t>Jcvarela@live.com</w:t>
        </w:r>
      </w:hyperlink>
    </w:p>
    <w:p w14:paraId="65213AC2" w14:textId="01EBAE80" w:rsidR="00250722" w:rsidRDefault="00250722"/>
    <w:p w14:paraId="49921E92" w14:textId="626C73E0" w:rsidR="00250722" w:rsidRPr="007349AF" w:rsidRDefault="00250722">
      <w:pPr>
        <w:rPr>
          <w:b/>
        </w:rPr>
      </w:pPr>
      <w:r w:rsidRPr="007349AF">
        <w:rPr>
          <w:b/>
        </w:rPr>
        <w:t>How to Compile and run your code</w:t>
      </w:r>
    </w:p>
    <w:p w14:paraId="75A64A7D" w14:textId="0BCDF0D3" w:rsidR="00250722" w:rsidRDefault="00250722">
      <w:proofErr w:type="spellStart"/>
      <w:r>
        <w:t>Github</w:t>
      </w:r>
      <w:proofErr w:type="spellEnd"/>
      <w:r>
        <w:t xml:space="preserve"> repo: </w:t>
      </w:r>
      <w:hyperlink r:id="rId5" w:history="1">
        <w:r w:rsidRPr="00D768E4">
          <w:rPr>
            <w:rStyle w:val="Hyperlink"/>
          </w:rPr>
          <w:t>https://github.com/Jcvarela/ComputerNetwork</w:t>
        </w:r>
      </w:hyperlink>
    </w:p>
    <w:p w14:paraId="1398D2EF" w14:textId="24F3BA92" w:rsidR="007349AF" w:rsidRDefault="00250722">
      <w:r>
        <w:t xml:space="preserve">I compile and run my code using </w:t>
      </w:r>
      <w:proofErr w:type="spellStart"/>
      <w:r>
        <w:t>Intellij</w:t>
      </w:r>
      <w:proofErr w:type="spellEnd"/>
      <w:r>
        <w:t xml:space="preserve">, but I included </w:t>
      </w:r>
      <w:r w:rsidR="007349AF">
        <w:t xml:space="preserve">two runnable jar </w:t>
      </w:r>
      <w:proofErr w:type="gramStart"/>
      <w:r w:rsidR="007349AF">
        <w:t>file</w:t>
      </w:r>
      <w:proofErr w:type="gramEnd"/>
      <w:r w:rsidR="007349AF">
        <w:t xml:space="preserve"> on my zip folder.</w:t>
      </w:r>
    </w:p>
    <w:p w14:paraId="35492D2F" w14:textId="1A62469B" w:rsidR="007349AF" w:rsidRDefault="007349AF" w:rsidP="00BA3AD3">
      <w:pPr>
        <w:ind w:left="720"/>
      </w:pPr>
      <w:r>
        <w:t>client.jar -&gt; the client program</w:t>
      </w:r>
    </w:p>
    <w:p w14:paraId="473B5D48" w14:textId="796FACA5" w:rsidR="007349AF" w:rsidRDefault="007349AF" w:rsidP="00BA3AD3">
      <w:pPr>
        <w:ind w:left="720"/>
      </w:pPr>
      <w:r>
        <w:t>server.jar -&gt; server program</w:t>
      </w:r>
    </w:p>
    <w:p w14:paraId="4C3F2E47" w14:textId="40D38B0E" w:rsidR="007349AF" w:rsidRDefault="003B3A58">
      <w:r>
        <w:t>T</w:t>
      </w:r>
      <w:r w:rsidR="007349AF">
        <w:t xml:space="preserve">o run it just put in the command line </w:t>
      </w:r>
      <w:bookmarkStart w:id="0" w:name="_GoBack"/>
      <w:bookmarkEnd w:id="0"/>
    </w:p>
    <w:p w14:paraId="2B533104" w14:textId="1D5085B6" w:rsidR="007349AF" w:rsidRDefault="007349AF">
      <w:r>
        <w:tab/>
        <w:t xml:space="preserve">java -jar client.jar hostname </w:t>
      </w:r>
      <w:proofErr w:type="spellStart"/>
      <w:r>
        <w:t>port_number</w:t>
      </w:r>
      <w:proofErr w:type="spellEnd"/>
    </w:p>
    <w:p w14:paraId="36189E19" w14:textId="192C72BC" w:rsidR="007349AF" w:rsidRDefault="007349AF" w:rsidP="007349AF">
      <w:r>
        <w:tab/>
      </w:r>
      <w:r>
        <w:t xml:space="preserve">java -jar </w:t>
      </w:r>
      <w:r>
        <w:t>server</w:t>
      </w:r>
      <w:r>
        <w:t xml:space="preserve">.jar </w:t>
      </w:r>
      <w:proofErr w:type="spellStart"/>
      <w:r>
        <w:t>port_number</w:t>
      </w:r>
      <w:proofErr w:type="spellEnd"/>
    </w:p>
    <w:p w14:paraId="35265023" w14:textId="19DD3153" w:rsidR="007349AF" w:rsidRDefault="007349AF"/>
    <w:p w14:paraId="1620BEC2" w14:textId="32BE2363" w:rsidR="007349AF" w:rsidRDefault="007349AF">
      <w:r>
        <w:rPr>
          <w:noProof/>
        </w:rPr>
        <w:drawing>
          <wp:inline distT="0" distB="0" distL="0" distR="0" wp14:anchorId="55E55C1D" wp14:editId="0205C75E">
            <wp:extent cx="5943600" cy="3091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FCE14" w14:textId="22E09EDF" w:rsidR="00FD1B18" w:rsidRDefault="00FD1B18"/>
    <w:p w14:paraId="1E3B8AEF" w14:textId="2B38D0FF" w:rsidR="00FD1B18" w:rsidRDefault="00FD1B18">
      <w:r>
        <w:t>Additional comments:</w:t>
      </w:r>
    </w:p>
    <w:p w14:paraId="3DB68F51" w14:textId="5B8C556D" w:rsidR="00FD1B18" w:rsidRDefault="00FD1B18">
      <w:r>
        <w:t>I created my server such that it could handle multiple clients at the same time.</w:t>
      </w:r>
    </w:p>
    <w:sectPr w:rsidR="00FD1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854"/>
    <w:rsid w:val="00250722"/>
    <w:rsid w:val="003B3A58"/>
    <w:rsid w:val="003B3E76"/>
    <w:rsid w:val="00706834"/>
    <w:rsid w:val="007349AF"/>
    <w:rsid w:val="009E1854"/>
    <w:rsid w:val="00B1595D"/>
    <w:rsid w:val="00BA3AD3"/>
    <w:rsid w:val="00FD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E9FC0"/>
  <w15:chartTrackingRefBased/>
  <w15:docId w15:val="{1982A57D-3954-45DB-92AF-019A41D8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07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72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Jcvarela/ComputerNetwork" TargetMode="External"/><Relationship Id="rId4" Type="http://schemas.openxmlformats.org/officeDocument/2006/relationships/hyperlink" Target="mailto:Jcvarela@li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Varela,Jorge C</dc:creator>
  <cp:keywords/>
  <dc:description/>
  <cp:lastModifiedBy>Varela,Jorge C</cp:lastModifiedBy>
  <cp:revision>4</cp:revision>
  <dcterms:created xsi:type="dcterms:W3CDTF">2018-02-23T03:40:00Z</dcterms:created>
  <dcterms:modified xsi:type="dcterms:W3CDTF">2018-02-23T04:09:00Z</dcterms:modified>
</cp:coreProperties>
</file>