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885FF" w14:textId="77777777" w:rsidR="00D377F1" w:rsidRDefault="005653AE">
      <w:pPr>
        <w:rPr>
          <w:lang w:val="es-MX"/>
        </w:rPr>
      </w:pPr>
      <w:r>
        <w:rPr>
          <w:lang w:val="es-MX"/>
        </w:rPr>
        <w:t>Explicación de cuál es el problema:</w:t>
      </w:r>
      <w:r>
        <w:rPr>
          <w:lang w:val="es-MX"/>
        </w:rPr>
        <w:br/>
        <w:t xml:space="preserve">hay que realizar un programa que facilite cotizar seguros en base de su edad, si está casada/o, la edad de su cónyuge y si tiene hijos. </w:t>
      </w:r>
      <w:r w:rsidR="00D377F1">
        <w:rPr>
          <w:lang w:val="es-MX"/>
        </w:rPr>
        <w:t>Para agregar un recargo a la base del precio original del seguro, a modo que de una cotización segura y exacta.</w:t>
      </w:r>
    </w:p>
    <w:p w14:paraId="255D0154" w14:textId="6F070B47" w:rsidR="009B3AAB" w:rsidRDefault="005653AE">
      <w:pPr>
        <w:rPr>
          <w:lang w:val="es-MX"/>
        </w:rPr>
      </w:pPr>
      <w:r>
        <w:rPr>
          <w:lang w:val="es-MX"/>
        </w:rPr>
        <w:t>Todo esto es base para el buen funcionamiento del programa.</w:t>
      </w:r>
      <w:r>
        <w:rPr>
          <w:lang w:val="es-MX"/>
        </w:rPr>
        <w:br/>
      </w:r>
      <w:r>
        <w:rPr>
          <w:lang w:val="es-MX"/>
        </w:rPr>
        <w:br/>
        <w:t>ALGORITMO:</w:t>
      </w:r>
    </w:p>
    <w:p w14:paraId="4F59D72A" w14:textId="67B815DF" w:rsidR="005653AE" w:rsidRDefault="005653AE">
      <w:pPr>
        <w:rPr>
          <w:lang w:val="es-MX"/>
        </w:rPr>
      </w:pPr>
      <w:r>
        <w:rPr>
          <w:lang w:val="es-MX"/>
        </w:rPr>
        <w:t>PASOS:</w:t>
      </w:r>
    </w:p>
    <w:p w14:paraId="347F2FBE" w14:textId="0E575FCC" w:rsidR="006C00D7" w:rsidRDefault="005653AE" w:rsidP="006C00D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Llenar datos principales como</w:t>
      </w:r>
    </w:p>
    <w:p w14:paraId="4902CB6F" w14:textId="17DD2899" w:rsidR="006C00D7" w:rsidRDefault="006C00D7" w:rsidP="006C00D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Nombre</w:t>
      </w:r>
    </w:p>
    <w:p w14:paraId="35F99714" w14:textId="57343EF5" w:rsidR="006C00D7" w:rsidRDefault="006C00D7" w:rsidP="006C00D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Edad</w:t>
      </w:r>
    </w:p>
    <w:p w14:paraId="3EBE2200" w14:textId="1AB1805C" w:rsidR="006C00D7" w:rsidRDefault="006C00D7" w:rsidP="006C00D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Si está casado/a o soltero</w:t>
      </w:r>
    </w:p>
    <w:p w14:paraId="2695F675" w14:textId="3AAEA709" w:rsidR="00D377F1" w:rsidRDefault="00D377F1" w:rsidP="006C00D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Si tiene hijos</w:t>
      </w:r>
    </w:p>
    <w:p w14:paraId="7D308166" w14:textId="792F2A00" w:rsidR="006C00D7" w:rsidRDefault="006C00D7" w:rsidP="006C00D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Si tiene hijos y es soltero</w:t>
      </w:r>
    </w:p>
    <w:p w14:paraId="7A2A68C8" w14:textId="5FE29978" w:rsidR="006C00D7" w:rsidRPr="006C00D7" w:rsidRDefault="006C00D7" w:rsidP="006C00D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Si tiene hijos y es casado</w:t>
      </w:r>
    </w:p>
    <w:p w14:paraId="2657EE30" w14:textId="4C31FB36" w:rsidR="006C00D7" w:rsidRPr="006C00D7" w:rsidRDefault="006C00D7" w:rsidP="006C00D7">
      <w:pPr>
        <w:pStyle w:val="Prrafodelista"/>
        <w:numPr>
          <w:ilvl w:val="0"/>
          <w:numId w:val="1"/>
        </w:numPr>
        <w:rPr>
          <w:lang w:val="es-MX"/>
        </w:rPr>
      </w:pPr>
      <w:r w:rsidRPr="006C00D7">
        <w:rPr>
          <w:lang w:val="es-MX"/>
        </w:rPr>
        <w:t>Dependiendo de los datos se toma en cuenta lo siguiente</w:t>
      </w:r>
    </w:p>
    <w:p w14:paraId="733183AD" w14:textId="72A7ED0A" w:rsidR="006C00D7" w:rsidRDefault="006C00D7" w:rsidP="006C00D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Tiene que ser mayor de edad</w:t>
      </w:r>
    </w:p>
    <w:p w14:paraId="1D33BACF" w14:textId="186ABEC2" w:rsidR="006C00D7" w:rsidRDefault="006C00D7" w:rsidP="006C00D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Si es mayor de 18</w:t>
      </w:r>
    </w:p>
    <w:p w14:paraId="68D2B2C9" w14:textId="0D27A731" w:rsidR="006C00D7" w:rsidRDefault="006C00D7" w:rsidP="006C00D7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Se le aplicara una cuota del 10%</w:t>
      </w:r>
    </w:p>
    <w:p w14:paraId="4545B53A" w14:textId="54C621F1" w:rsidR="006C00D7" w:rsidRDefault="006C00D7" w:rsidP="006C00D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Si es mayor de 25</w:t>
      </w:r>
    </w:p>
    <w:p w14:paraId="5010F6A3" w14:textId="1B766DC3" w:rsidR="006C00D7" w:rsidRDefault="006C00D7" w:rsidP="006C00D7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Se le aplicara una cuota del 20%</w:t>
      </w:r>
    </w:p>
    <w:p w14:paraId="295D96B3" w14:textId="743F424D" w:rsidR="006C00D7" w:rsidRDefault="006C00D7" w:rsidP="006C00D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Si es mayor de 50</w:t>
      </w:r>
    </w:p>
    <w:p w14:paraId="76760C24" w14:textId="1CFDD0DD" w:rsidR="006C00D7" w:rsidRDefault="006C00D7" w:rsidP="006C00D7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Se le aplicara una cuota del 30%</w:t>
      </w:r>
    </w:p>
    <w:p w14:paraId="50425E2A" w14:textId="0C90BCC1" w:rsidR="006C00D7" w:rsidRDefault="006C00D7" w:rsidP="006C00D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Si tiene cónyuge se le aplicara la misma cuota por la edad.</w:t>
      </w:r>
    </w:p>
    <w:p w14:paraId="27A5F6D4" w14:textId="0A540797" w:rsidR="006C00D7" w:rsidRDefault="006C00D7" w:rsidP="006C00D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Si tiene hijos</w:t>
      </w:r>
      <w:r w:rsidR="00D377F1">
        <w:rPr>
          <w:lang w:val="es-MX"/>
        </w:rPr>
        <w:t>.</w:t>
      </w:r>
    </w:p>
    <w:p w14:paraId="79C935D1" w14:textId="453C1FCD" w:rsidR="006C00D7" w:rsidRDefault="006C00D7" w:rsidP="006C00D7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Por cada hijo se le aplica una cuota del 20%</w:t>
      </w:r>
    </w:p>
    <w:p w14:paraId="429D4139" w14:textId="3C57AB51" w:rsidR="005653AE" w:rsidRPr="00D377F1" w:rsidRDefault="006C00D7" w:rsidP="00D377F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Todas las cuotas de porcentajes de recargo se aplicarán al valor principal del seguro</w:t>
      </w:r>
      <w:r w:rsidR="00D377F1">
        <w:rPr>
          <w:lang w:val="es-MX"/>
        </w:rPr>
        <w:t>.</w:t>
      </w:r>
    </w:p>
    <w:sectPr w:rsidR="005653AE" w:rsidRPr="00D377F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C1E08" w14:textId="77777777" w:rsidR="005A08A4" w:rsidRDefault="005A08A4" w:rsidP="005653AE">
      <w:pPr>
        <w:spacing w:after="0" w:line="240" w:lineRule="auto"/>
      </w:pPr>
      <w:r>
        <w:separator/>
      </w:r>
    </w:p>
  </w:endnote>
  <w:endnote w:type="continuationSeparator" w:id="0">
    <w:p w14:paraId="49634A56" w14:textId="77777777" w:rsidR="005A08A4" w:rsidRDefault="005A08A4" w:rsidP="00565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FECE66" w14:textId="77777777" w:rsidR="005A08A4" w:rsidRDefault="005A08A4" w:rsidP="005653AE">
      <w:pPr>
        <w:spacing w:after="0" w:line="240" w:lineRule="auto"/>
      </w:pPr>
      <w:r>
        <w:separator/>
      </w:r>
    </w:p>
  </w:footnote>
  <w:footnote w:type="continuationSeparator" w:id="0">
    <w:p w14:paraId="6A99665F" w14:textId="77777777" w:rsidR="005A08A4" w:rsidRDefault="005A08A4" w:rsidP="00565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6E41D" w14:textId="77777777" w:rsidR="005653AE" w:rsidRDefault="005653AE" w:rsidP="005653AE">
    <w:pPr>
      <w:pStyle w:val="Encabezado"/>
      <w:rPr>
        <w:lang w:val="es-MX"/>
      </w:rPr>
    </w:pPr>
    <w:r>
      <w:rPr>
        <w:lang w:val="es-MX"/>
      </w:rPr>
      <w:t>Juan Carlos Zaput Espinoza</w:t>
    </w:r>
    <w:r>
      <w:rPr>
        <w:lang w:val="es-MX"/>
      </w:rPr>
      <w:tab/>
      <w:t>NUMERO DE CARNE: 21002509</w:t>
    </w:r>
  </w:p>
  <w:p w14:paraId="0B75A988" w14:textId="77777777" w:rsidR="005653AE" w:rsidRDefault="005653A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C6C43"/>
    <w:multiLevelType w:val="hybridMultilevel"/>
    <w:tmpl w:val="16B0D4D6"/>
    <w:lvl w:ilvl="0" w:tplc="100A0017">
      <w:start w:val="1"/>
      <w:numFmt w:val="lowerLetter"/>
      <w:lvlText w:val="%1)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9363D"/>
    <w:multiLevelType w:val="hybridMultilevel"/>
    <w:tmpl w:val="2154070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F2329"/>
    <w:multiLevelType w:val="hybridMultilevel"/>
    <w:tmpl w:val="67C8C21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>
      <w:start w:val="1"/>
      <w:numFmt w:val="lowerLetter"/>
      <w:lvlText w:val="%5."/>
      <w:lvlJc w:val="left"/>
      <w:pPr>
        <w:ind w:left="3600" w:hanging="360"/>
      </w:pPr>
    </w:lvl>
    <w:lvl w:ilvl="5" w:tplc="100A001B">
      <w:start w:val="1"/>
      <w:numFmt w:val="lowerRoman"/>
      <w:lvlText w:val="%6."/>
      <w:lvlJc w:val="right"/>
      <w:pPr>
        <w:ind w:left="4320" w:hanging="180"/>
      </w:pPr>
    </w:lvl>
    <w:lvl w:ilvl="6" w:tplc="100A000F">
      <w:start w:val="1"/>
      <w:numFmt w:val="decimal"/>
      <w:lvlText w:val="%7."/>
      <w:lvlJc w:val="left"/>
      <w:pPr>
        <w:ind w:left="5040" w:hanging="360"/>
      </w:pPr>
    </w:lvl>
    <w:lvl w:ilvl="7" w:tplc="100A0019">
      <w:start w:val="1"/>
      <w:numFmt w:val="lowerLetter"/>
      <w:lvlText w:val="%8."/>
      <w:lvlJc w:val="left"/>
      <w:pPr>
        <w:ind w:left="5760" w:hanging="360"/>
      </w:pPr>
    </w:lvl>
    <w:lvl w:ilvl="8" w:tplc="1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AE"/>
    <w:rsid w:val="005653AE"/>
    <w:rsid w:val="005A08A4"/>
    <w:rsid w:val="006C00D7"/>
    <w:rsid w:val="009B3AAB"/>
    <w:rsid w:val="00D3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7310F6"/>
  <w15:chartTrackingRefBased/>
  <w15:docId w15:val="{456C35DF-C2F3-4FC9-96C1-B2CAF748E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5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53AE"/>
  </w:style>
  <w:style w:type="paragraph" w:styleId="Piedepgina">
    <w:name w:val="footer"/>
    <w:basedOn w:val="Normal"/>
    <w:link w:val="PiedepginaCar"/>
    <w:uiPriority w:val="99"/>
    <w:unhideWhenUsed/>
    <w:rsid w:val="00565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53AE"/>
  </w:style>
  <w:style w:type="paragraph" w:styleId="Prrafodelista">
    <w:name w:val="List Paragraph"/>
    <w:basedOn w:val="Normal"/>
    <w:uiPriority w:val="34"/>
    <w:qFormat/>
    <w:rsid w:val="0056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9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zaput</dc:creator>
  <cp:keywords/>
  <dc:description/>
  <cp:lastModifiedBy>juan carlos zaput</cp:lastModifiedBy>
  <cp:revision>1</cp:revision>
  <dcterms:created xsi:type="dcterms:W3CDTF">2021-02-16T03:49:00Z</dcterms:created>
  <dcterms:modified xsi:type="dcterms:W3CDTF">2021-02-16T04:12:00Z</dcterms:modified>
</cp:coreProperties>
</file>