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261" w:rsidRDefault="00957261" w:rsidP="00957261">
      <w:pPr>
        <w:pStyle w:val="Default"/>
        <w:jc w:val="center"/>
        <w:rPr>
          <w:rFonts w:ascii="Cambria" w:hAnsi="Cambria" w:cs="Cambria"/>
          <w:b/>
          <w:bCs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5ª Lista de Exercícios</w:t>
      </w:r>
    </w:p>
    <w:p w:rsidR="00957261" w:rsidRDefault="00957261" w:rsidP="00957261">
      <w:pPr>
        <w:pStyle w:val="Default"/>
        <w:jc w:val="center"/>
      </w:pPr>
    </w:p>
    <w:p w:rsidR="00C47D14" w:rsidRPr="00C47D14" w:rsidRDefault="00C47D14" w:rsidP="00C47D14">
      <w:pPr>
        <w:pStyle w:val="Default"/>
      </w:pPr>
      <w:r w:rsidRPr="00C47D14">
        <w:t xml:space="preserve">Exercício 1: Escreva um programa que peça para o usuário digitar uma data contendo dia, mês e ano e o programa deverá informar se é uma data válida ou não. </w:t>
      </w:r>
      <w:r w:rsidRPr="00C47D14">
        <w:rPr>
          <w:i/>
          <w:iCs/>
        </w:rPr>
        <w:t xml:space="preserve">Obs.: criar obrigatoriamente uma </w:t>
      </w:r>
      <w:proofErr w:type="spellStart"/>
      <w:r w:rsidRPr="00C47D14">
        <w:rPr>
          <w:i/>
          <w:iCs/>
        </w:rPr>
        <w:t>struct</w:t>
      </w:r>
      <w:proofErr w:type="spellEnd"/>
      <w:r w:rsidRPr="00C47D14">
        <w:rPr>
          <w:i/>
          <w:iCs/>
        </w:rPr>
        <w:t xml:space="preserve"> para a data. </w:t>
      </w:r>
    </w:p>
    <w:p w:rsidR="004A69DD" w:rsidRDefault="004A69DD" w:rsidP="004A69DD">
      <w:pPr>
        <w:pStyle w:val="Default"/>
      </w:pPr>
    </w:p>
    <w:p w:rsidR="00C47D14" w:rsidRPr="00C47D14" w:rsidRDefault="00C47D14" w:rsidP="00C47D14">
      <w:pPr>
        <w:pStyle w:val="Default"/>
      </w:pPr>
      <w:r w:rsidRPr="00C47D14">
        <w:t xml:space="preserve">Exercício 2: Escreva um programa que leia o nome de 15 alunos, onde cada aluno devem ser registradas 2 notas e um campo para armazenar a média. No campos média deverá ser calculada a média das duas notas do aluno. Ao final deverá ser exibido na tela um relatório com os dados de todos os alunos (nome, notas, media) e também a informação se o aluno foi aprovado ou reprovado (média para aprovação &gt;= 7,0). Para o caso de aprovado exibir todos os dados do aluno na cor azul, caso contrário exibir os dados na cor vermelha. </w:t>
      </w:r>
    </w:p>
    <w:p w:rsidR="00AE1277" w:rsidRPr="00C47D14" w:rsidRDefault="00C47D14" w:rsidP="00C47D14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C47D14">
        <w:rPr>
          <w:rFonts w:ascii="Arial" w:hAnsi="Arial" w:cs="Arial"/>
          <w:i/>
          <w:iCs/>
          <w:sz w:val="24"/>
          <w:szCs w:val="24"/>
        </w:rPr>
        <w:t xml:space="preserve">Obs.: Usar obrigatoriamente </w:t>
      </w:r>
      <w:proofErr w:type="spellStart"/>
      <w:r w:rsidRPr="00C47D14">
        <w:rPr>
          <w:rFonts w:ascii="Arial" w:hAnsi="Arial" w:cs="Arial"/>
          <w:i/>
          <w:iCs/>
          <w:sz w:val="24"/>
          <w:szCs w:val="24"/>
        </w:rPr>
        <w:t>struct</w:t>
      </w:r>
      <w:proofErr w:type="spellEnd"/>
      <w:r w:rsidRPr="00C47D14">
        <w:rPr>
          <w:rFonts w:ascii="Arial" w:hAnsi="Arial" w:cs="Arial"/>
          <w:i/>
          <w:iCs/>
          <w:sz w:val="24"/>
          <w:szCs w:val="24"/>
        </w:rPr>
        <w:t>, vetor e laço de repetição.</w:t>
      </w:r>
    </w:p>
    <w:p w:rsidR="00C47D14" w:rsidRPr="00C47D14" w:rsidRDefault="00C47D14" w:rsidP="00C47D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9"/>
        <w:gridCol w:w="1012"/>
        <w:gridCol w:w="1127"/>
        <w:gridCol w:w="1127"/>
        <w:gridCol w:w="1412"/>
      </w:tblGrid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107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Alunos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Nota 1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Nota 2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Media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Miguel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10,0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10,0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10,0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Aprovado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Ana Luiza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6,0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6,5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Aprovado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Lívia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7,5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8,5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Aprovado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Lorena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8,5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Aprovado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Vitor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5,0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Reprovado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Duduzinho</w:t>
            </w:r>
            <w:proofErr w:type="spellEnd"/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7,5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5,5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6,5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Reprovado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Maria Luiza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6,0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8,0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Aprovado</w:t>
            </w:r>
          </w:p>
        </w:tc>
      </w:tr>
      <w:tr w:rsidR="00C47D14" w:rsidRPr="00C47D14" w:rsidTr="00C47D14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479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Mariana </w:t>
            </w:r>
          </w:p>
        </w:tc>
        <w:tc>
          <w:tcPr>
            <w:tcW w:w="10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8,0</w:t>
            </w:r>
          </w:p>
        </w:tc>
        <w:tc>
          <w:tcPr>
            <w:tcW w:w="1127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7,5</w:t>
            </w:r>
          </w:p>
        </w:tc>
        <w:tc>
          <w:tcPr>
            <w:tcW w:w="1412" w:type="dxa"/>
          </w:tcPr>
          <w:p w:rsidR="00C47D14" w:rsidRPr="00C47D14" w:rsidRDefault="00C47D14" w:rsidP="00C47D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47D14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Aprovado</w:t>
            </w:r>
          </w:p>
        </w:tc>
      </w:tr>
    </w:tbl>
    <w:p w:rsidR="008A6645" w:rsidRDefault="008A6645" w:rsidP="008A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 w:eastAsia="pt-BR"/>
        </w:rPr>
      </w:pPr>
    </w:p>
    <w:p w:rsidR="008A6645" w:rsidRPr="00C47D14" w:rsidRDefault="008A6645" w:rsidP="008A6645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C47D14" w:rsidRPr="00C47D14" w:rsidRDefault="00C47D14" w:rsidP="00C47D14">
      <w:pPr>
        <w:pStyle w:val="Default"/>
      </w:pPr>
      <w:r w:rsidRPr="00C47D14">
        <w:t xml:space="preserve">Exercício 3: Escreva um programa que apresente o seguinte menu para o usuário: </w:t>
      </w:r>
    </w:p>
    <w:p w:rsidR="00C47D14" w:rsidRDefault="00C47D14" w:rsidP="00C47D14">
      <w:pPr>
        <w:pStyle w:val="Default"/>
      </w:pP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1 – Cadastrar carro </w:t>
      </w: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2 – Consultar carro por ano de fabricação </w:t>
      </w:r>
      <w:r w:rsidRPr="00C47D14">
        <w:rPr>
          <w:i/>
          <w:iCs/>
        </w:rPr>
        <w:t xml:space="preserve">(deverá listar todos os carros fabricados no ano digitado pelo usuário) </w:t>
      </w: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3 – Consultar carro por modelo </w:t>
      </w:r>
      <w:r w:rsidRPr="00C47D14">
        <w:rPr>
          <w:i/>
          <w:iCs/>
        </w:rPr>
        <w:t xml:space="preserve">(deverá listar todos os carros cujo modelo será digitado pelo usuário) </w:t>
      </w: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4 – Consultar carro por cor </w:t>
      </w:r>
      <w:r w:rsidRPr="00C47D14">
        <w:rPr>
          <w:i/>
          <w:iCs/>
        </w:rPr>
        <w:t xml:space="preserve">(deverá listar todos os carros cuja cor será digitada pelo usuário) </w:t>
      </w: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5 – Exibir todos os carros cadastrados </w:t>
      </w: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6 – Alterar algum dado de um carro </w:t>
      </w:r>
      <w:r w:rsidRPr="00C47D14">
        <w:rPr>
          <w:i/>
          <w:iCs/>
        </w:rPr>
        <w:t xml:space="preserve">(deverá listar todos os dados de um determinado carro e solicitar que o usuário escolha qual campo deseja alterar) </w:t>
      </w: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7 – Excluir um carro </w:t>
      </w:r>
      <w:r w:rsidRPr="00C47D14">
        <w:rPr>
          <w:i/>
          <w:iCs/>
        </w:rPr>
        <w:t xml:space="preserve">(deverá listar todos os dados de um determinado carro e solicitar a confirmação para exclusão) </w:t>
      </w:r>
    </w:p>
    <w:p w:rsidR="00C47D14" w:rsidRPr="00C47D14" w:rsidRDefault="00C47D14" w:rsidP="00C47D1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D14">
        <w:t xml:space="preserve">0 – Sair </w:t>
      </w:r>
    </w:p>
    <w:p w:rsidR="00C47D14" w:rsidRDefault="00C47D14" w:rsidP="00C47D14">
      <w:pPr>
        <w:pStyle w:val="Default"/>
      </w:pPr>
    </w:p>
    <w:p w:rsidR="00C47D14" w:rsidRPr="00C47D14" w:rsidRDefault="00C47D14" w:rsidP="00C47D14">
      <w:pPr>
        <w:pStyle w:val="Default"/>
      </w:pPr>
      <w:r w:rsidRPr="00C47D14">
        <w:t xml:space="preserve">Neste exercício, deverá ser criada uma </w:t>
      </w:r>
      <w:proofErr w:type="spellStart"/>
      <w:r w:rsidRPr="00C47D14">
        <w:t>struct</w:t>
      </w:r>
      <w:proofErr w:type="spellEnd"/>
      <w:r w:rsidRPr="00C47D14">
        <w:t xml:space="preserve"> carro que contenha no mínimo os campos modelo, ano e cor. </w:t>
      </w:r>
    </w:p>
    <w:p w:rsidR="00C47D14" w:rsidRDefault="00C47D14" w:rsidP="00C47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7D14">
        <w:rPr>
          <w:rFonts w:ascii="Arial" w:hAnsi="Arial" w:cs="Arial"/>
          <w:sz w:val="24"/>
          <w:szCs w:val="24"/>
        </w:rPr>
        <w:t>O usuário deverá cadastrar vários carros até um máximo de 500 registros, portanto deverá ser utilizado um vetor.</w:t>
      </w:r>
    </w:p>
    <w:p w:rsidR="00FD0393" w:rsidRDefault="00FD0393" w:rsidP="00C47D14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D0393" w:rsidSect="008750FD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77"/>
    <w:rsid w:val="00434E3A"/>
    <w:rsid w:val="004955CC"/>
    <w:rsid w:val="004A69DD"/>
    <w:rsid w:val="005F0CF5"/>
    <w:rsid w:val="00616CAA"/>
    <w:rsid w:val="008750FD"/>
    <w:rsid w:val="008A6645"/>
    <w:rsid w:val="00957261"/>
    <w:rsid w:val="00AE1277"/>
    <w:rsid w:val="00C47D14"/>
    <w:rsid w:val="00C85CBB"/>
    <w:rsid w:val="00D076E7"/>
    <w:rsid w:val="00E5420A"/>
    <w:rsid w:val="00F36AC4"/>
    <w:rsid w:val="00F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9C8EED-67FA-4598-8550-5BA99418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12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de São Paulo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LUIZ PAQUIER BERTOLI</dc:creator>
  <cp:keywords/>
  <cp:lastModifiedBy>Informática</cp:lastModifiedBy>
  <cp:revision>3</cp:revision>
  <dcterms:created xsi:type="dcterms:W3CDTF">2019-05-25T16:50:00Z</dcterms:created>
  <dcterms:modified xsi:type="dcterms:W3CDTF">2019-05-25T16:50:00Z</dcterms:modified>
</cp:coreProperties>
</file>