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Layout w:type="fixed"/>
        <w:tblLook w:val="0000" w:firstRow="0" w:lastRow="0" w:firstColumn="0" w:lastColumn="0" w:noHBand="0" w:noVBand="0"/>
      </w:tblPr>
      <w:tblGrid>
        <w:gridCol w:w="6379"/>
        <w:gridCol w:w="3402"/>
      </w:tblGrid>
      <w:tr w:rsidR="00427BF5" w:rsidRPr="00427BF5" w14:paraId="05C1D221" w14:textId="77777777" w:rsidTr="006F61F2">
        <w:trPr>
          <w:trHeight w:val="371"/>
        </w:trPr>
        <w:tc>
          <w:tcPr>
            <w:tcW w:w="6379" w:type="dxa"/>
          </w:tcPr>
          <w:p w14:paraId="0E352BFE" w14:textId="6123EA6B" w:rsidR="00427BF5" w:rsidRPr="00427BF5" w:rsidRDefault="00F06B37" w:rsidP="00AE1CA1">
            <w:pPr>
              <w:pStyle w:val="NoSpacing"/>
              <w:rPr>
                <w:rFonts w:ascii="Verdana" w:hAnsi="Verdana"/>
                <w:b/>
                <w:sz w:val="16"/>
                <w:szCs w:val="16"/>
                <w:u w:val="thick"/>
              </w:rPr>
            </w:pPr>
            <w:r>
              <w:rPr>
                <w:rFonts w:ascii="Verdana" w:hAnsi="Verdana"/>
                <w:b/>
                <w:sz w:val="16"/>
                <w:szCs w:val="16"/>
                <w:u w:val="thick"/>
              </w:rPr>
              <w:t xml:space="preserve">Quotation No. </w:t>
            </w:r>
            <w:r w:rsidR="00AE1CA1">
              <w:rPr>
                <w:rFonts w:ascii="Verdana" w:hAnsi="Verdana"/>
                <w:b/>
                <w:sz w:val="16"/>
                <w:szCs w:val="16"/>
                <w:u w:val="thick"/>
              </w:rPr>
              <w:t>6</w:t>
            </w:r>
            <w:r w:rsidR="00072A5C">
              <w:rPr>
                <w:rFonts w:ascii="Verdana" w:hAnsi="Verdana"/>
                <w:b/>
                <w:sz w:val="16"/>
                <w:szCs w:val="16"/>
                <w:u w:val="thick"/>
              </w:rPr>
              <w:t>5471</w:t>
            </w:r>
          </w:p>
        </w:tc>
        <w:tc>
          <w:tcPr>
            <w:tcW w:w="3402" w:type="dxa"/>
          </w:tcPr>
          <w:p w14:paraId="28E574E2" w14:textId="35089CF5" w:rsidR="00427BF5" w:rsidRPr="00427BF5" w:rsidRDefault="00072A5C" w:rsidP="007C6F31">
            <w:pPr>
              <w:pStyle w:val="NoSpacing"/>
              <w:rPr>
                <w:rFonts w:ascii="Verdana" w:hAnsi="Verdana"/>
                <w:b/>
                <w:sz w:val="16"/>
                <w:szCs w:val="16"/>
                <w:u w:val="thick"/>
              </w:rPr>
            </w:pPr>
            <w:r w:rsidRPr="009B23DD">
              <w:rPr>
                <w:rFonts w:ascii="Verdana" w:eastAsia="Times New Roman" w:hAnsi="Verdana"/>
                <w:b/>
                <w:sz w:val="16"/>
                <w:szCs w:val="16"/>
                <w:u w:val="thick"/>
                <w:lang w:val="en-GB" w:bidi="ar-SA"/>
              </w:rPr>
              <w:t xml:space="preserve">Date: </w:t>
            </w:r>
            <w:r>
              <w:rPr>
                <w:rFonts w:ascii="Verdana" w:eastAsia="Times New Roman" w:hAnsi="Verdana"/>
                <w:b/>
                <w:sz w:val="16"/>
                <w:szCs w:val="16"/>
                <w:u w:val="thick"/>
                <w:lang w:val="en-GB" w:bidi="ar-SA"/>
              </w:rPr>
              <w:t>22</w:t>
            </w:r>
            <w:r w:rsidRPr="00072A5C">
              <w:rPr>
                <w:rFonts w:ascii="Verdana" w:eastAsia="Times New Roman" w:hAnsi="Verdana"/>
                <w:b/>
                <w:sz w:val="16"/>
                <w:szCs w:val="16"/>
                <w:u w:val="thick"/>
                <w:vertAlign w:val="superscript"/>
                <w:lang w:val="en-GB" w:bidi="ar-SA"/>
              </w:rPr>
              <w:t>nd</w:t>
            </w:r>
            <w:r>
              <w:rPr>
                <w:rFonts w:ascii="Verdana" w:eastAsia="Times New Roman" w:hAnsi="Verdana"/>
                <w:b/>
                <w:sz w:val="16"/>
                <w:szCs w:val="16"/>
                <w:u w:val="thick"/>
                <w:lang w:val="en-GB" w:bidi="ar-SA"/>
              </w:rPr>
              <w:t xml:space="preserve"> October</w:t>
            </w:r>
            <w:r w:rsidRPr="009B23DD">
              <w:rPr>
                <w:rFonts w:ascii="Verdana" w:eastAsia="Times New Roman" w:hAnsi="Verdana"/>
                <w:b/>
                <w:sz w:val="16"/>
                <w:szCs w:val="16"/>
                <w:u w:val="thick"/>
                <w:lang w:val="en-GB" w:bidi="ar-SA"/>
              </w:rPr>
              <w:t>, 202</w:t>
            </w:r>
            <w:r>
              <w:rPr>
                <w:rFonts w:ascii="Verdana" w:eastAsia="Times New Roman" w:hAnsi="Verdana"/>
                <w:b/>
                <w:sz w:val="16"/>
                <w:szCs w:val="16"/>
                <w:u w:val="thick"/>
                <w:lang w:val="en-GB" w:bidi="ar-SA"/>
              </w:rPr>
              <w:t>5</w:t>
            </w:r>
          </w:p>
        </w:tc>
      </w:tr>
    </w:tbl>
    <w:p w14:paraId="7D6E5FDA" w14:textId="2635C002" w:rsidR="00427BF5" w:rsidRPr="00B60DB7" w:rsidRDefault="00427BF5" w:rsidP="00427BF5">
      <w:pPr>
        <w:pStyle w:val="NoSpacing"/>
        <w:rPr>
          <w:rFonts w:ascii="Verdana" w:hAnsi="Verdana"/>
          <w:sz w:val="6"/>
          <w:szCs w:val="1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328"/>
        <w:gridCol w:w="4230"/>
      </w:tblGrid>
      <w:tr w:rsidR="00A3552E" w:rsidRPr="00427BF5" w14:paraId="7F7FAAEB" w14:textId="77777777" w:rsidTr="00AE1CA1">
        <w:tc>
          <w:tcPr>
            <w:tcW w:w="5328" w:type="dxa"/>
          </w:tcPr>
          <w:p w14:paraId="5520B975" w14:textId="5E5F9731" w:rsidR="00A3552E" w:rsidRDefault="00A3552E" w:rsidP="0037683B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Mr. </w:t>
            </w:r>
            <w:r w:rsidR="00AE1CA1" w:rsidRPr="00AE1CA1">
              <w:rPr>
                <w:rFonts w:ascii="Verdana" w:hAnsi="Verdana"/>
                <w:sz w:val="16"/>
                <w:szCs w:val="16"/>
              </w:rPr>
              <w:t xml:space="preserve">R. K. </w:t>
            </w:r>
            <w:proofErr w:type="spellStart"/>
            <w:r w:rsidR="00AE1CA1" w:rsidRPr="00AE1CA1">
              <w:rPr>
                <w:rFonts w:ascii="Verdana" w:hAnsi="Verdana"/>
                <w:sz w:val="16"/>
                <w:szCs w:val="16"/>
              </w:rPr>
              <w:t>Behura</w:t>
            </w:r>
            <w:proofErr w:type="spellEnd"/>
          </w:p>
        </w:tc>
        <w:tc>
          <w:tcPr>
            <w:tcW w:w="4230" w:type="dxa"/>
          </w:tcPr>
          <w:p w14:paraId="6377A19B" w14:textId="77777777" w:rsidR="00A3552E" w:rsidRPr="00427BF5" w:rsidRDefault="00A3552E" w:rsidP="00427BF5">
            <w:pPr>
              <w:pStyle w:val="NoSpacing"/>
              <w:rPr>
                <w:rFonts w:ascii="Verdana" w:hAnsi="Verdana"/>
                <w:b/>
                <w:sz w:val="16"/>
                <w:szCs w:val="16"/>
                <w:u w:val="single"/>
              </w:rPr>
            </w:pPr>
          </w:p>
        </w:tc>
      </w:tr>
      <w:tr w:rsidR="00A3552E" w:rsidRPr="00427BF5" w14:paraId="5BF5C46A" w14:textId="77777777" w:rsidTr="00AE1CA1">
        <w:tc>
          <w:tcPr>
            <w:tcW w:w="5328" w:type="dxa"/>
          </w:tcPr>
          <w:p w14:paraId="6013D822" w14:textId="5A214A11" w:rsidR="00A3552E" w:rsidRPr="00A3552E" w:rsidRDefault="00AE1CA1" w:rsidP="00A3552E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AE1CA1">
              <w:rPr>
                <w:rFonts w:ascii="Verdana" w:hAnsi="Verdana"/>
                <w:sz w:val="16"/>
                <w:szCs w:val="16"/>
              </w:rPr>
              <w:t xml:space="preserve">Sr. </w:t>
            </w:r>
            <w:r w:rsidR="00165436" w:rsidRPr="00AE1CA1">
              <w:rPr>
                <w:rFonts w:ascii="Verdana" w:hAnsi="Verdana"/>
                <w:sz w:val="16"/>
                <w:szCs w:val="16"/>
              </w:rPr>
              <w:t>Mgr. (</w:t>
            </w:r>
            <w:r w:rsidRPr="00AE1CA1">
              <w:rPr>
                <w:rFonts w:ascii="Verdana" w:hAnsi="Verdana"/>
                <w:sz w:val="16"/>
                <w:szCs w:val="16"/>
              </w:rPr>
              <w:t>Power)</w:t>
            </w:r>
          </w:p>
        </w:tc>
        <w:tc>
          <w:tcPr>
            <w:tcW w:w="4230" w:type="dxa"/>
          </w:tcPr>
          <w:p w14:paraId="745780D1" w14:textId="6F85D77E" w:rsidR="00A3552E" w:rsidRPr="00427BF5" w:rsidRDefault="00A3552E" w:rsidP="00427BF5">
            <w:pPr>
              <w:pStyle w:val="NoSpacing"/>
              <w:rPr>
                <w:rFonts w:ascii="Verdana" w:hAnsi="Verdana"/>
                <w:b/>
                <w:sz w:val="16"/>
                <w:szCs w:val="16"/>
                <w:u w:val="single"/>
              </w:rPr>
            </w:pPr>
          </w:p>
        </w:tc>
      </w:tr>
      <w:tr w:rsidR="00427BF5" w:rsidRPr="00427BF5" w14:paraId="5B75A8DB" w14:textId="77777777" w:rsidTr="00AE1CA1">
        <w:tc>
          <w:tcPr>
            <w:tcW w:w="5328" w:type="dxa"/>
          </w:tcPr>
          <w:p w14:paraId="0E602629" w14:textId="7954E552" w:rsidR="00427BF5" w:rsidRPr="00427BF5" w:rsidRDefault="00EB4B1E" w:rsidP="00427BF5">
            <w:pPr>
              <w:pStyle w:val="NoSpacing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IIFCO,</w:t>
            </w:r>
            <w:r w:rsidR="00165436">
              <w:rPr>
                <w:rFonts w:ascii="Verdana" w:hAnsi="Verdana"/>
                <w:b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b/>
                <w:sz w:val="16"/>
                <w:szCs w:val="16"/>
              </w:rPr>
              <w:t>PARADIP</w:t>
            </w:r>
          </w:p>
        </w:tc>
        <w:tc>
          <w:tcPr>
            <w:tcW w:w="4230" w:type="dxa"/>
          </w:tcPr>
          <w:p w14:paraId="19A49F08" w14:textId="77777777" w:rsidR="00427BF5" w:rsidRPr="00427BF5" w:rsidRDefault="00427BF5" w:rsidP="00427BF5">
            <w:pPr>
              <w:pStyle w:val="NoSpacing"/>
              <w:rPr>
                <w:rFonts w:ascii="Verdana" w:hAnsi="Verdana"/>
                <w:b/>
                <w:sz w:val="16"/>
                <w:szCs w:val="16"/>
                <w:u w:val="single"/>
              </w:rPr>
            </w:pPr>
          </w:p>
        </w:tc>
      </w:tr>
      <w:tr w:rsidR="00427BF5" w:rsidRPr="00427BF5" w14:paraId="287DE919" w14:textId="77777777" w:rsidTr="00AE1CA1">
        <w:tc>
          <w:tcPr>
            <w:tcW w:w="5328" w:type="dxa"/>
          </w:tcPr>
          <w:p w14:paraId="4BDBC72E" w14:textId="546D53B5" w:rsidR="00427BF5" w:rsidRPr="00427BF5" w:rsidRDefault="00056EA9" w:rsidP="0037683B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056EA9">
              <w:rPr>
                <w:rFonts w:ascii="Verdana" w:hAnsi="Verdana"/>
                <w:sz w:val="16"/>
                <w:szCs w:val="16"/>
              </w:rPr>
              <w:t>Odisha 754120</w:t>
            </w:r>
          </w:p>
        </w:tc>
        <w:tc>
          <w:tcPr>
            <w:tcW w:w="4230" w:type="dxa"/>
          </w:tcPr>
          <w:p w14:paraId="4974FF96" w14:textId="7F3E79F9" w:rsidR="00427BF5" w:rsidRPr="00427BF5" w:rsidRDefault="00C55E72" w:rsidP="00AE1CA1">
            <w:pPr>
              <w:pStyle w:val="NoSpacing"/>
              <w:rPr>
                <w:rFonts w:ascii="Verdana" w:hAnsi="Verdana"/>
                <w:b/>
                <w:sz w:val="16"/>
                <w:szCs w:val="16"/>
                <w:u w:val="single"/>
              </w:rPr>
            </w:pPr>
            <w:r w:rsidRPr="00C55E72">
              <w:rPr>
                <w:rFonts w:ascii="Verdana" w:hAnsi="Verdana"/>
                <w:b/>
                <w:sz w:val="16"/>
                <w:szCs w:val="16"/>
              </w:rPr>
              <w:t xml:space="preserve">   </w:t>
            </w:r>
          </w:p>
        </w:tc>
      </w:tr>
      <w:tr w:rsidR="00427BF5" w:rsidRPr="00427BF5" w14:paraId="6E48F1BC" w14:textId="77777777" w:rsidTr="00AE1CA1">
        <w:tc>
          <w:tcPr>
            <w:tcW w:w="5328" w:type="dxa"/>
          </w:tcPr>
          <w:p w14:paraId="01642220" w14:textId="14F0EB1D" w:rsidR="00427BF5" w:rsidRPr="00427BF5" w:rsidRDefault="002A562B" w:rsidP="0037683B">
            <w:pPr>
              <w:pStyle w:val="NoSpacing"/>
              <w:rPr>
                <w:rFonts w:ascii="Verdana" w:hAnsi="Verdana"/>
                <w:sz w:val="16"/>
                <w:szCs w:val="16"/>
              </w:rPr>
            </w:pPr>
            <w:r w:rsidRPr="00427BF5">
              <w:rPr>
                <w:rFonts w:ascii="Verdana" w:hAnsi="Verdana"/>
                <w:b/>
                <w:sz w:val="16"/>
                <w:szCs w:val="16"/>
              </w:rPr>
              <w:t>Email:</w:t>
            </w:r>
            <w:r w:rsidRPr="00427BF5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AE1CA1">
              <w:rPr>
                <w:rFonts w:ascii="Verdana" w:hAnsi="Verdana"/>
                <w:sz w:val="16"/>
                <w:szCs w:val="16"/>
              </w:rPr>
              <w:t>ratikantabehura@iffco.in</w:t>
            </w:r>
          </w:p>
        </w:tc>
        <w:tc>
          <w:tcPr>
            <w:tcW w:w="4230" w:type="dxa"/>
          </w:tcPr>
          <w:p w14:paraId="797DE862" w14:textId="77777777" w:rsidR="00427BF5" w:rsidRPr="00427BF5" w:rsidRDefault="00427BF5" w:rsidP="00427BF5">
            <w:pPr>
              <w:pStyle w:val="NoSpacing"/>
              <w:rPr>
                <w:rFonts w:ascii="Verdana" w:hAnsi="Verdana"/>
                <w:sz w:val="16"/>
                <w:szCs w:val="16"/>
              </w:rPr>
            </w:pPr>
          </w:p>
        </w:tc>
      </w:tr>
      <w:tr w:rsidR="00427BF5" w:rsidRPr="00427BF5" w14:paraId="3136354F" w14:textId="77777777" w:rsidTr="00AE1CA1">
        <w:tc>
          <w:tcPr>
            <w:tcW w:w="5328" w:type="dxa"/>
          </w:tcPr>
          <w:p w14:paraId="7F6EA185" w14:textId="247B7DA1" w:rsidR="00427BF5" w:rsidRPr="00427BF5" w:rsidRDefault="00427BF5" w:rsidP="00427BF5">
            <w:pPr>
              <w:pStyle w:val="NoSpacing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230" w:type="dxa"/>
          </w:tcPr>
          <w:p w14:paraId="52375EA1" w14:textId="77777777" w:rsidR="00427BF5" w:rsidRPr="00427BF5" w:rsidRDefault="00427BF5" w:rsidP="00427BF5">
            <w:pPr>
              <w:pStyle w:val="NoSpacing"/>
              <w:rPr>
                <w:rFonts w:ascii="Verdana" w:hAnsi="Verdana"/>
                <w:b/>
                <w:sz w:val="16"/>
                <w:szCs w:val="16"/>
                <w:u w:val="single"/>
              </w:rPr>
            </w:pPr>
          </w:p>
        </w:tc>
      </w:tr>
      <w:tr w:rsidR="00427BF5" w:rsidRPr="00427BF5" w14:paraId="68F20E98" w14:textId="77777777" w:rsidTr="00AE1CA1">
        <w:tc>
          <w:tcPr>
            <w:tcW w:w="5328" w:type="dxa"/>
          </w:tcPr>
          <w:p w14:paraId="4EE1C436" w14:textId="1DB07122" w:rsidR="00427BF5" w:rsidRPr="00427BF5" w:rsidRDefault="00427BF5" w:rsidP="00427BF5">
            <w:pPr>
              <w:pStyle w:val="NoSpacing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230" w:type="dxa"/>
          </w:tcPr>
          <w:p w14:paraId="46313604" w14:textId="77777777" w:rsidR="00427BF5" w:rsidRPr="00427BF5" w:rsidRDefault="00427BF5" w:rsidP="00427BF5">
            <w:pPr>
              <w:pStyle w:val="NoSpacing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2926C093" w14:textId="77777777" w:rsidR="00427BF5" w:rsidRPr="00427BF5" w:rsidRDefault="00427BF5" w:rsidP="00427BF5">
      <w:pPr>
        <w:pStyle w:val="NoSpacing"/>
        <w:rPr>
          <w:rFonts w:ascii="Verdana" w:hAnsi="Verdana"/>
          <w:sz w:val="16"/>
          <w:szCs w:val="16"/>
        </w:rPr>
      </w:pPr>
    </w:p>
    <w:p w14:paraId="4EB69BB2" w14:textId="77777777" w:rsidR="00427BF5" w:rsidRPr="00CE662B" w:rsidRDefault="00427BF5" w:rsidP="00427BF5">
      <w:pPr>
        <w:pStyle w:val="NoSpacing"/>
        <w:rPr>
          <w:rFonts w:ascii="Verdana" w:hAnsi="Verdana"/>
          <w:sz w:val="2"/>
          <w:szCs w:val="16"/>
        </w:rPr>
      </w:pPr>
    </w:p>
    <w:p w14:paraId="4E7FE2C4" w14:textId="77777777" w:rsidR="00427BF5" w:rsidRPr="00427BF5" w:rsidRDefault="00427BF5" w:rsidP="00427BF5">
      <w:pPr>
        <w:pStyle w:val="NoSpacing"/>
        <w:rPr>
          <w:rFonts w:ascii="Verdana" w:hAnsi="Verdana"/>
          <w:sz w:val="16"/>
          <w:szCs w:val="16"/>
        </w:rPr>
      </w:pPr>
      <w:r w:rsidRPr="00427BF5">
        <w:rPr>
          <w:rFonts w:ascii="Verdana" w:hAnsi="Verdana"/>
          <w:sz w:val="16"/>
          <w:szCs w:val="16"/>
        </w:rPr>
        <w:t>Dear Sir,</w:t>
      </w:r>
    </w:p>
    <w:p w14:paraId="1B2B50A6" w14:textId="77777777" w:rsidR="00427BF5" w:rsidRPr="002D48D0" w:rsidRDefault="00427BF5" w:rsidP="00427BF5">
      <w:pPr>
        <w:pStyle w:val="NoSpacing"/>
        <w:rPr>
          <w:rFonts w:ascii="Verdana" w:hAnsi="Verdana"/>
          <w:sz w:val="10"/>
          <w:szCs w:val="16"/>
        </w:rPr>
      </w:pPr>
    </w:p>
    <w:p w14:paraId="67C1A2CE" w14:textId="77777777" w:rsidR="00427BF5" w:rsidRPr="000E0C43" w:rsidRDefault="00427BF5" w:rsidP="00427BF5">
      <w:pPr>
        <w:pStyle w:val="NoSpacing"/>
        <w:rPr>
          <w:rFonts w:ascii="Verdana" w:hAnsi="Verdana"/>
          <w:sz w:val="8"/>
          <w:szCs w:val="16"/>
        </w:rPr>
      </w:pPr>
    </w:p>
    <w:p w14:paraId="0A8FA303" w14:textId="57F597D7" w:rsidR="00427BF5" w:rsidRPr="00427BF5" w:rsidRDefault="00427BF5" w:rsidP="00427BF5">
      <w:pPr>
        <w:pStyle w:val="NoSpacing"/>
        <w:rPr>
          <w:rFonts w:ascii="Verdana" w:hAnsi="Verdana"/>
          <w:b/>
          <w:sz w:val="16"/>
          <w:szCs w:val="16"/>
        </w:rPr>
      </w:pPr>
      <w:r w:rsidRPr="00427BF5">
        <w:rPr>
          <w:rFonts w:ascii="Verdana" w:hAnsi="Verdana"/>
          <w:b/>
          <w:sz w:val="16"/>
          <w:szCs w:val="16"/>
          <w:u w:val="single"/>
        </w:rPr>
        <w:t>Ref: Your</w:t>
      </w:r>
      <w:r w:rsidR="00AE1CA1">
        <w:rPr>
          <w:rFonts w:ascii="Verdana" w:hAnsi="Verdana"/>
          <w:b/>
          <w:sz w:val="16"/>
          <w:szCs w:val="16"/>
          <w:u w:val="single"/>
        </w:rPr>
        <w:t xml:space="preserve"> </w:t>
      </w:r>
      <w:r w:rsidR="00072A5C" w:rsidRPr="00072A5C">
        <w:rPr>
          <w:rFonts w:ascii="Verdana" w:hAnsi="Verdana"/>
          <w:b/>
          <w:sz w:val="16"/>
          <w:szCs w:val="16"/>
          <w:u w:val="single"/>
        </w:rPr>
        <w:t>RFQ No. 252002261012 dated 15.10.2025</w:t>
      </w:r>
      <w:r w:rsidR="00072A5C">
        <w:rPr>
          <w:rFonts w:ascii="Verdana" w:hAnsi="Verdana"/>
          <w:b/>
          <w:sz w:val="16"/>
          <w:szCs w:val="16"/>
          <w:u w:val="single"/>
        </w:rPr>
        <w:t>. Due date is on 23.10.2025 at 12:00 Hours.</w:t>
      </w:r>
    </w:p>
    <w:p w14:paraId="436D6C54" w14:textId="77777777" w:rsidR="00427BF5" w:rsidRPr="00427BF5" w:rsidRDefault="00427BF5" w:rsidP="00427BF5">
      <w:pPr>
        <w:pStyle w:val="NoSpacing"/>
        <w:rPr>
          <w:rFonts w:ascii="Verdana" w:hAnsi="Verdana"/>
          <w:sz w:val="16"/>
          <w:szCs w:val="16"/>
        </w:rPr>
      </w:pPr>
    </w:p>
    <w:p w14:paraId="57E19BDF" w14:textId="77777777" w:rsidR="00427BF5" w:rsidRPr="00453E31" w:rsidRDefault="00427BF5" w:rsidP="00427BF5">
      <w:pPr>
        <w:pStyle w:val="NoSpacing"/>
        <w:rPr>
          <w:rFonts w:ascii="Verdana" w:hAnsi="Verdana"/>
          <w:sz w:val="8"/>
          <w:szCs w:val="16"/>
        </w:rPr>
      </w:pPr>
    </w:p>
    <w:p w14:paraId="75AD146F" w14:textId="02D89FD8" w:rsidR="00CB2313" w:rsidRDefault="00427BF5" w:rsidP="00427BF5">
      <w:pPr>
        <w:pStyle w:val="NoSpacing"/>
        <w:rPr>
          <w:rFonts w:ascii="Verdana" w:hAnsi="Verdana"/>
          <w:sz w:val="16"/>
          <w:szCs w:val="16"/>
        </w:rPr>
      </w:pPr>
      <w:r w:rsidRPr="00427BF5">
        <w:rPr>
          <w:rFonts w:ascii="Verdana" w:hAnsi="Verdana"/>
          <w:sz w:val="16"/>
          <w:szCs w:val="16"/>
        </w:rPr>
        <w:t xml:space="preserve">We acknowledge receipt of your above enquiry and are pleased to submit our </w:t>
      </w:r>
      <w:r w:rsidRPr="00427BF5">
        <w:rPr>
          <w:rFonts w:ascii="Verdana" w:hAnsi="Verdana"/>
          <w:b/>
          <w:i/>
          <w:sz w:val="16"/>
          <w:szCs w:val="16"/>
        </w:rPr>
        <w:t>offer</w:t>
      </w:r>
      <w:r w:rsidR="00CB2313">
        <w:rPr>
          <w:rFonts w:ascii="Verdana" w:hAnsi="Verdana"/>
          <w:sz w:val="16"/>
          <w:szCs w:val="16"/>
        </w:rPr>
        <w:t xml:space="preserve"> as under.</w:t>
      </w:r>
    </w:p>
    <w:p w14:paraId="4B78C7D5" w14:textId="73971038" w:rsidR="008E0F82" w:rsidRDefault="008E0F82" w:rsidP="00427BF5">
      <w:pPr>
        <w:pStyle w:val="NoSpacing"/>
        <w:rPr>
          <w:rFonts w:ascii="Verdana" w:hAnsi="Verdana"/>
          <w:sz w:val="16"/>
          <w:szCs w:val="16"/>
        </w:rPr>
      </w:pPr>
    </w:p>
    <w:p w14:paraId="53A41937" w14:textId="77777777" w:rsidR="008E0F82" w:rsidRPr="009125C8" w:rsidRDefault="008E0F82" w:rsidP="008E0F82">
      <w:pPr>
        <w:pStyle w:val="NoSpacing"/>
        <w:rPr>
          <w:rFonts w:ascii="Verdana" w:hAnsi="Verdana"/>
          <w:b/>
          <w:sz w:val="16"/>
          <w:szCs w:val="16"/>
          <w:u w:val="single"/>
        </w:rPr>
      </w:pPr>
      <w:r w:rsidRPr="009125C8">
        <w:rPr>
          <w:rFonts w:ascii="Verdana" w:hAnsi="Verdana"/>
          <w:b/>
          <w:sz w:val="16"/>
          <w:szCs w:val="16"/>
          <w:u w:val="single"/>
        </w:rPr>
        <w:t>JDJ Product Description:</w:t>
      </w:r>
    </w:p>
    <w:p w14:paraId="596828FF" w14:textId="63F74F2A" w:rsidR="008E0F82" w:rsidRDefault="008E0F82" w:rsidP="008E0F82">
      <w:pPr>
        <w:pStyle w:val="NoSpacing"/>
        <w:rPr>
          <w:rFonts w:ascii="Verdana" w:hAnsi="Verdana"/>
          <w:b/>
          <w:sz w:val="16"/>
          <w:szCs w:val="16"/>
        </w:rPr>
      </w:pPr>
    </w:p>
    <w:p w14:paraId="21A4E570" w14:textId="5AE3C02E" w:rsidR="00072A5C" w:rsidRDefault="00072A5C" w:rsidP="008E0F82">
      <w:pPr>
        <w:pStyle w:val="NoSpacing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# “Pacmaan” Style NA 710</w:t>
      </w:r>
      <w:r w:rsidRPr="00A91B1F">
        <w:rPr>
          <w:rFonts w:ascii="Verdana" w:hAnsi="Verdana"/>
          <w:sz w:val="16"/>
          <w:szCs w:val="16"/>
        </w:rPr>
        <w:t xml:space="preserve"> </w:t>
      </w:r>
      <w:r w:rsidRPr="00C364E3">
        <w:rPr>
          <w:rFonts w:ascii="Verdana" w:hAnsi="Verdana"/>
          <w:sz w:val="16"/>
          <w:szCs w:val="16"/>
        </w:rPr>
        <w:t>Flexible pure graphite compressed pressure seal ring reinforced with AISI 304 wire net in endless form having Density 1.8 g/</w:t>
      </w:r>
      <w:r>
        <w:rPr>
          <w:rFonts w:ascii="Verdana" w:hAnsi="Verdana"/>
          <w:sz w:val="16"/>
          <w:szCs w:val="16"/>
        </w:rPr>
        <w:t xml:space="preserve">cc in rectangular cross section. </w:t>
      </w:r>
      <w:r w:rsidRPr="00A91B1F">
        <w:rPr>
          <w:rFonts w:ascii="Verdana" w:hAnsi="Verdana"/>
          <w:b/>
          <w:bCs/>
          <w:color w:val="FFFFFF"/>
          <w:sz w:val="16"/>
          <w:szCs w:val="16"/>
          <w:highlight w:val="black"/>
        </w:rPr>
        <w:t xml:space="preserve">(HSN Code: </w:t>
      </w:r>
      <w:r>
        <w:rPr>
          <w:rFonts w:ascii="Verdana" w:hAnsi="Verdana"/>
          <w:b/>
          <w:bCs/>
          <w:color w:val="FFFFFF"/>
          <w:sz w:val="16"/>
          <w:szCs w:val="16"/>
          <w:highlight w:val="black"/>
        </w:rPr>
        <w:t>84818090</w:t>
      </w:r>
      <w:r w:rsidRPr="00A91B1F">
        <w:rPr>
          <w:rFonts w:ascii="Verdana" w:hAnsi="Verdana"/>
          <w:b/>
          <w:bCs/>
          <w:color w:val="FFFFFF"/>
          <w:sz w:val="16"/>
          <w:szCs w:val="16"/>
          <w:highlight w:val="black"/>
        </w:rPr>
        <w:t>)</w:t>
      </w:r>
    </w:p>
    <w:p w14:paraId="58694E0A" w14:textId="77777777" w:rsidR="00072A5C" w:rsidRPr="00427BF5" w:rsidRDefault="00072A5C" w:rsidP="008E0F82">
      <w:pPr>
        <w:pStyle w:val="NoSpacing"/>
        <w:rPr>
          <w:rFonts w:ascii="Verdana" w:hAnsi="Verdana"/>
          <w:b/>
          <w:sz w:val="16"/>
          <w:szCs w:val="16"/>
        </w:rPr>
      </w:pPr>
    </w:p>
    <w:p w14:paraId="0BF9AC8F" w14:textId="06ED22C8" w:rsidR="008E0F82" w:rsidRDefault="008E0F82" w:rsidP="008E0F82">
      <w:pPr>
        <w:pStyle w:val="NoSpacing"/>
        <w:rPr>
          <w:rFonts w:ascii="Verdana" w:hAnsi="Verdana"/>
          <w:b/>
          <w:bCs/>
          <w:color w:val="FFFFFF"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# </w:t>
      </w:r>
      <w:r w:rsidRPr="00A91B1F">
        <w:rPr>
          <w:rFonts w:ascii="Verdana" w:hAnsi="Verdana"/>
          <w:b/>
          <w:sz w:val="16"/>
          <w:szCs w:val="16"/>
        </w:rPr>
        <w:t>“Pacmaan” Style NA 7</w:t>
      </w:r>
      <w:r w:rsidR="006F61F2">
        <w:rPr>
          <w:rFonts w:ascii="Verdana" w:hAnsi="Verdana"/>
          <w:b/>
          <w:sz w:val="16"/>
          <w:szCs w:val="16"/>
        </w:rPr>
        <w:t>07</w:t>
      </w:r>
      <w:r w:rsidRPr="00A91B1F">
        <w:rPr>
          <w:rFonts w:ascii="Verdana" w:hAnsi="Verdana"/>
          <w:sz w:val="16"/>
          <w:szCs w:val="16"/>
        </w:rPr>
        <w:t xml:space="preserve"> </w:t>
      </w:r>
      <w:r w:rsidR="006F61F2" w:rsidRPr="006F61F2">
        <w:rPr>
          <w:rFonts w:ascii="Verdana" w:hAnsi="Verdana"/>
          <w:sz w:val="16"/>
          <w:szCs w:val="16"/>
        </w:rPr>
        <w:t xml:space="preserve">Flexible pure graphite compressed gland packing ring </w:t>
      </w:r>
      <w:r w:rsidR="006F61F2">
        <w:rPr>
          <w:rFonts w:ascii="Verdana" w:hAnsi="Verdana"/>
          <w:sz w:val="16"/>
          <w:szCs w:val="16"/>
        </w:rPr>
        <w:t xml:space="preserve">set </w:t>
      </w:r>
      <w:r w:rsidR="006F61F2" w:rsidRPr="006F61F2">
        <w:rPr>
          <w:rFonts w:ascii="Verdana" w:hAnsi="Verdana"/>
          <w:sz w:val="16"/>
          <w:szCs w:val="16"/>
        </w:rPr>
        <w:t>in endless form having Density 1.6 g/cc</w:t>
      </w:r>
      <w:r w:rsidR="00F85533" w:rsidRPr="00F85533">
        <w:rPr>
          <w:rFonts w:ascii="Verdana" w:hAnsi="Verdana"/>
          <w:sz w:val="16"/>
          <w:szCs w:val="16"/>
        </w:rPr>
        <w:t>.</w:t>
      </w:r>
      <w:r w:rsidR="00CA1ECB">
        <w:rPr>
          <w:rFonts w:ascii="Verdana" w:hAnsi="Verdana"/>
          <w:sz w:val="16"/>
          <w:szCs w:val="16"/>
        </w:rPr>
        <w:t xml:space="preserve"> </w:t>
      </w:r>
      <w:r w:rsidRPr="00A91B1F">
        <w:rPr>
          <w:rFonts w:ascii="Verdana" w:hAnsi="Verdana"/>
          <w:b/>
          <w:bCs/>
          <w:color w:val="FFFFFF"/>
          <w:sz w:val="16"/>
          <w:szCs w:val="16"/>
          <w:highlight w:val="black"/>
        </w:rPr>
        <w:t xml:space="preserve">(HSN Code: </w:t>
      </w:r>
      <w:r>
        <w:rPr>
          <w:rFonts w:ascii="Verdana" w:hAnsi="Verdana"/>
          <w:b/>
          <w:bCs/>
          <w:color w:val="FFFFFF"/>
          <w:sz w:val="16"/>
          <w:szCs w:val="16"/>
          <w:highlight w:val="black"/>
        </w:rPr>
        <w:t>84818090</w:t>
      </w:r>
      <w:r w:rsidRPr="00A91B1F">
        <w:rPr>
          <w:rFonts w:ascii="Verdana" w:hAnsi="Verdana"/>
          <w:b/>
          <w:bCs/>
          <w:color w:val="FFFFFF"/>
          <w:sz w:val="16"/>
          <w:szCs w:val="16"/>
          <w:highlight w:val="black"/>
        </w:rPr>
        <w:t>)</w:t>
      </w:r>
    </w:p>
    <w:p w14:paraId="59A8C4C5" w14:textId="1BB249DB" w:rsidR="00427BF5" w:rsidRDefault="00427BF5" w:rsidP="00427BF5">
      <w:pPr>
        <w:pStyle w:val="NoSpacing"/>
        <w:rPr>
          <w:rFonts w:ascii="Verdana" w:hAnsi="Verdana"/>
          <w:b/>
          <w:sz w:val="16"/>
          <w:szCs w:val="16"/>
        </w:rPr>
      </w:pPr>
    </w:p>
    <w:tbl>
      <w:tblPr>
        <w:tblW w:w="109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708"/>
        <w:gridCol w:w="285"/>
        <w:gridCol w:w="1984"/>
        <w:gridCol w:w="709"/>
        <w:gridCol w:w="709"/>
        <w:gridCol w:w="709"/>
        <w:gridCol w:w="850"/>
        <w:gridCol w:w="851"/>
        <w:gridCol w:w="708"/>
        <w:gridCol w:w="708"/>
        <w:gridCol w:w="851"/>
        <w:gridCol w:w="1276"/>
      </w:tblGrid>
      <w:tr w:rsidR="00900CA6" w:rsidRPr="00427BF5" w14:paraId="45C24B43" w14:textId="77777777" w:rsidTr="00900CA6">
        <w:trPr>
          <w:trHeight w:val="301"/>
        </w:trPr>
        <w:tc>
          <w:tcPr>
            <w:tcW w:w="567" w:type="dxa"/>
            <w:vMerge w:val="restart"/>
            <w:vAlign w:val="center"/>
          </w:tcPr>
          <w:p w14:paraId="6658AB26" w14:textId="77777777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427BF5">
              <w:rPr>
                <w:rFonts w:ascii="Verdana" w:hAnsi="Verdana"/>
                <w:b/>
                <w:sz w:val="16"/>
                <w:szCs w:val="16"/>
              </w:rPr>
              <w:t>Sl. No.</w:t>
            </w:r>
          </w:p>
        </w:tc>
        <w:tc>
          <w:tcPr>
            <w:tcW w:w="993" w:type="dxa"/>
            <w:gridSpan w:val="2"/>
            <w:vMerge w:val="restart"/>
            <w:vAlign w:val="center"/>
          </w:tcPr>
          <w:p w14:paraId="52E1B597" w14:textId="070EB7A8" w:rsidR="00900CA6" w:rsidRPr="00427BF5" w:rsidRDefault="00900CA6" w:rsidP="00A6716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JDJ Style</w:t>
            </w:r>
          </w:p>
        </w:tc>
        <w:tc>
          <w:tcPr>
            <w:tcW w:w="1984" w:type="dxa"/>
            <w:vMerge w:val="restart"/>
            <w:vAlign w:val="center"/>
          </w:tcPr>
          <w:p w14:paraId="0DCA3F63" w14:textId="5910BB32" w:rsidR="00900CA6" w:rsidRPr="00427BF5" w:rsidRDefault="00900CA6" w:rsidP="00072A5C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Material Code</w:t>
            </w:r>
          </w:p>
        </w:tc>
        <w:tc>
          <w:tcPr>
            <w:tcW w:w="2127" w:type="dxa"/>
            <w:gridSpan w:val="3"/>
            <w:vAlign w:val="center"/>
          </w:tcPr>
          <w:p w14:paraId="452C8C60" w14:textId="6A4C579E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427BF5">
              <w:rPr>
                <w:rFonts w:ascii="Verdana" w:hAnsi="Verdana"/>
                <w:b/>
                <w:sz w:val="16"/>
                <w:szCs w:val="16"/>
              </w:rPr>
              <w:t>Size</w:t>
            </w:r>
            <w:r>
              <w:rPr>
                <w:rFonts w:ascii="Verdana" w:hAnsi="Verdana"/>
                <w:b/>
                <w:sz w:val="16"/>
                <w:szCs w:val="16"/>
              </w:rPr>
              <w:t xml:space="preserve"> (in mm)</w:t>
            </w:r>
          </w:p>
        </w:tc>
        <w:tc>
          <w:tcPr>
            <w:tcW w:w="850" w:type="dxa"/>
            <w:vMerge w:val="restart"/>
            <w:vAlign w:val="center"/>
          </w:tcPr>
          <w:p w14:paraId="0EA9BBDF" w14:textId="3B96575E" w:rsidR="00900CA6" w:rsidRPr="00E3297D" w:rsidRDefault="00900CA6" w:rsidP="003935CC">
            <w:pPr>
              <w:pStyle w:val="NoSpacing"/>
              <w:jc w:val="center"/>
              <w:rPr>
                <w:rFonts w:ascii="Verdana" w:hAnsi="Verdana"/>
                <w:b/>
                <w:color w:val="FF0000"/>
                <w:sz w:val="16"/>
                <w:szCs w:val="16"/>
              </w:rPr>
            </w:pPr>
            <w:r w:rsidRPr="003935CC">
              <w:rPr>
                <w:rFonts w:ascii="Verdana" w:hAnsi="Verdana"/>
                <w:b/>
                <w:sz w:val="16"/>
                <w:szCs w:val="16"/>
              </w:rPr>
              <w:t>Rings/Set</w:t>
            </w:r>
          </w:p>
        </w:tc>
        <w:tc>
          <w:tcPr>
            <w:tcW w:w="851" w:type="dxa"/>
            <w:vMerge w:val="restart"/>
            <w:vAlign w:val="center"/>
          </w:tcPr>
          <w:p w14:paraId="1D355601" w14:textId="3CA80477" w:rsidR="00900CA6" w:rsidRPr="00682C04" w:rsidRDefault="00900CA6" w:rsidP="00072A5C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682C04">
              <w:rPr>
                <w:rFonts w:ascii="Verdana" w:hAnsi="Verdana"/>
                <w:b/>
                <w:sz w:val="16"/>
                <w:szCs w:val="16"/>
              </w:rPr>
              <w:t>Qty</w:t>
            </w:r>
          </w:p>
        </w:tc>
        <w:tc>
          <w:tcPr>
            <w:tcW w:w="708" w:type="dxa"/>
          </w:tcPr>
          <w:p w14:paraId="0A832399" w14:textId="77777777" w:rsidR="00900CA6" w:rsidRDefault="00900CA6" w:rsidP="00072A5C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7E0633DC" w14:textId="1A42AA12" w:rsidR="00900CA6" w:rsidRPr="00682C04" w:rsidRDefault="00900CA6" w:rsidP="00072A5C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Unit</w:t>
            </w:r>
          </w:p>
        </w:tc>
        <w:tc>
          <w:tcPr>
            <w:tcW w:w="851" w:type="dxa"/>
            <w:vMerge w:val="restart"/>
            <w:vAlign w:val="center"/>
          </w:tcPr>
          <w:p w14:paraId="55013003" w14:textId="1D9F2975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427BF5">
              <w:rPr>
                <w:rFonts w:ascii="Verdana" w:hAnsi="Verdana"/>
                <w:b/>
                <w:sz w:val="16"/>
                <w:szCs w:val="16"/>
              </w:rPr>
              <w:t>Price/</w:t>
            </w:r>
            <w:r>
              <w:rPr>
                <w:rFonts w:ascii="Verdana" w:hAnsi="Verdana"/>
                <w:b/>
                <w:sz w:val="16"/>
                <w:szCs w:val="16"/>
              </w:rPr>
              <w:t>UOM</w:t>
            </w:r>
          </w:p>
          <w:p w14:paraId="299BC313" w14:textId="77777777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(</w:t>
            </w:r>
            <w:r w:rsidRPr="00427BF5">
              <w:rPr>
                <w:rFonts w:ascii="Verdana" w:hAnsi="Verdana"/>
                <w:b/>
                <w:sz w:val="16"/>
                <w:szCs w:val="16"/>
              </w:rPr>
              <w:t>Rs.)</w:t>
            </w:r>
          </w:p>
        </w:tc>
        <w:tc>
          <w:tcPr>
            <w:tcW w:w="1276" w:type="dxa"/>
            <w:vMerge w:val="restart"/>
            <w:vAlign w:val="center"/>
          </w:tcPr>
          <w:p w14:paraId="57977D87" w14:textId="77777777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427BF5">
              <w:rPr>
                <w:rFonts w:ascii="Verdana" w:hAnsi="Verdana"/>
                <w:b/>
                <w:sz w:val="16"/>
                <w:szCs w:val="16"/>
              </w:rPr>
              <w:t>Amount</w:t>
            </w:r>
          </w:p>
          <w:p w14:paraId="69B784C6" w14:textId="77777777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427BF5">
              <w:rPr>
                <w:rFonts w:ascii="Verdana" w:hAnsi="Verdana"/>
                <w:b/>
                <w:sz w:val="16"/>
                <w:szCs w:val="16"/>
              </w:rPr>
              <w:t>Excl. GST</w:t>
            </w:r>
          </w:p>
          <w:p w14:paraId="406D8CE0" w14:textId="77777777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(</w:t>
            </w:r>
            <w:r w:rsidRPr="00427BF5">
              <w:rPr>
                <w:rFonts w:ascii="Verdana" w:hAnsi="Verdana"/>
                <w:b/>
                <w:sz w:val="16"/>
                <w:szCs w:val="16"/>
              </w:rPr>
              <w:t>Rs.)</w:t>
            </w:r>
          </w:p>
        </w:tc>
      </w:tr>
      <w:tr w:rsidR="00900CA6" w:rsidRPr="00427BF5" w14:paraId="430AB49A" w14:textId="77777777" w:rsidTr="00900CA6">
        <w:trPr>
          <w:trHeight w:val="301"/>
        </w:trPr>
        <w:tc>
          <w:tcPr>
            <w:tcW w:w="567" w:type="dxa"/>
            <w:vMerge/>
            <w:vAlign w:val="center"/>
          </w:tcPr>
          <w:p w14:paraId="4D520593" w14:textId="77777777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vMerge/>
            <w:vAlign w:val="center"/>
          </w:tcPr>
          <w:p w14:paraId="7AE53A02" w14:textId="77777777" w:rsidR="00900CA6" w:rsidRDefault="00900CA6" w:rsidP="00A6716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14:paraId="1FD5DB57" w14:textId="77777777" w:rsidR="00900CA6" w:rsidRDefault="00900CA6" w:rsidP="00A6716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2D79CAFA" w14:textId="385E970F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OD</w:t>
            </w:r>
          </w:p>
        </w:tc>
        <w:tc>
          <w:tcPr>
            <w:tcW w:w="709" w:type="dxa"/>
            <w:vAlign w:val="center"/>
          </w:tcPr>
          <w:p w14:paraId="346CA579" w14:textId="663655D5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ID</w:t>
            </w:r>
          </w:p>
        </w:tc>
        <w:tc>
          <w:tcPr>
            <w:tcW w:w="709" w:type="dxa"/>
            <w:vAlign w:val="center"/>
          </w:tcPr>
          <w:p w14:paraId="4714E5D4" w14:textId="6BEE96C0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TH</w:t>
            </w:r>
          </w:p>
        </w:tc>
        <w:tc>
          <w:tcPr>
            <w:tcW w:w="850" w:type="dxa"/>
            <w:vMerge/>
          </w:tcPr>
          <w:p w14:paraId="2900B918" w14:textId="77777777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22F0FE2E" w14:textId="2099027A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08" w:type="dxa"/>
          </w:tcPr>
          <w:p w14:paraId="701B8476" w14:textId="77777777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708" w:type="dxa"/>
            <w:vMerge/>
            <w:vAlign w:val="center"/>
          </w:tcPr>
          <w:p w14:paraId="748E9962" w14:textId="63F95AC1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51" w:type="dxa"/>
            <w:vMerge/>
            <w:vAlign w:val="center"/>
          </w:tcPr>
          <w:p w14:paraId="38629362" w14:textId="3FA33E02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14:paraId="38BCEE32" w14:textId="77777777" w:rsidR="00900CA6" w:rsidRPr="00427BF5" w:rsidRDefault="00900CA6" w:rsidP="000700CB">
            <w:pPr>
              <w:pStyle w:val="NoSpacing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900CA6" w:rsidRPr="00427BF5" w14:paraId="40F0F52A" w14:textId="77777777" w:rsidTr="00734B7F">
        <w:trPr>
          <w:trHeight w:val="300"/>
        </w:trPr>
        <w:tc>
          <w:tcPr>
            <w:tcW w:w="567" w:type="dxa"/>
            <w:vAlign w:val="center"/>
          </w:tcPr>
          <w:p w14:paraId="00653F46" w14:textId="481F5015" w:rsidR="00900CA6" w:rsidRPr="00427BF5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01</w:t>
            </w:r>
          </w:p>
        </w:tc>
        <w:tc>
          <w:tcPr>
            <w:tcW w:w="993" w:type="dxa"/>
            <w:gridSpan w:val="2"/>
            <w:vAlign w:val="center"/>
          </w:tcPr>
          <w:p w14:paraId="6550C247" w14:textId="7A1AB9BD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710</w:t>
            </w:r>
          </w:p>
        </w:tc>
        <w:tc>
          <w:tcPr>
            <w:tcW w:w="1984" w:type="dxa"/>
            <w:vAlign w:val="center"/>
          </w:tcPr>
          <w:p w14:paraId="2C9AEC4A" w14:textId="5728FDF6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2520456100323010</w:t>
            </w:r>
          </w:p>
        </w:tc>
        <w:tc>
          <w:tcPr>
            <w:tcW w:w="709" w:type="dxa"/>
            <w:vAlign w:val="center"/>
          </w:tcPr>
          <w:p w14:paraId="0B6A3A44" w14:textId="05709FB8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299</w:t>
            </w:r>
          </w:p>
        </w:tc>
        <w:tc>
          <w:tcPr>
            <w:tcW w:w="709" w:type="dxa"/>
            <w:vAlign w:val="center"/>
          </w:tcPr>
          <w:p w14:paraId="0549EC71" w14:textId="4CABF6BD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279</w:t>
            </w:r>
          </w:p>
        </w:tc>
        <w:tc>
          <w:tcPr>
            <w:tcW w:w="709" w:type="dxa"/>
            <w:vAlign w:val="center"/>
          </w:tcPr>
          <w:p w14:paraId="00006533" w14:textId="7C258088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20</w:t>
            </w:r>
          </w:p>
        </w:tc>
        <w:tc>
          <w:tcPr>
            <w:tcW w:w="850" w:type="dxa"/>
            <w:vAlign w:val="center"/>
          </w:tcPr>
          <w:p w14:paraId="20E9193D" w14:textId="7FA3D42F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 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center"/>
          </w:tcPr>
          <w:p w14:paraId="72B7E8B8" w14:textId="1174A75A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708" w:type="dxa"/>
            <w:vAlign w:val="center"/>
          </w:tcPr>
          <w:p w14:paraId="55EFF344" w14:textId="1C70CF9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514E066C" w14:textId="6AB5A7B6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Nos.</w:t>
            </w:r>
          </w:p>
        </w:tc>
        <w:tc>
          <w:tcPr>
            <w:tcW w:w="851" w:type="dxa"/>
            <w:vAlign w:val="center"/>
          </w:tcPr>
          <w:p w14:paraId="701743FF" w14:textId="1BF08833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2</w:t>
            </w:r>
            <w:r>
              <w:rPr>
                <w:rFonts w:ascii="Verdana" w:hAnsi="Verdana"/>
                <w:sz w:val="16"/>
                <w:szCs w:val="16"/>
              </w:rPr>
              <w:t>,</w:t>
            </w:r>
            <w:r w:rsidRPr="00477377">
              <w:rPr>
                <w:rFonts w:ascii="Verdana" w:hAnsi="Verdana"/>
                <w:sz w:val="16"/>
                <w:szCs w:val="16"/>
              </w:rPr>
              <w:t>219</w:t>
            </w:r>
          </w:p>
        </w:tc>
        <w:tc>
          <w:tcPr>
            <w:tcW w:w="1276" w:type="dxa"/>
            <w:vAlign w:val="center"/>
          </w:tcPr>
          <w:p w14:paraId="47988346" w14:textId="6A9F24DB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8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876</w:t>
            </w:r>
          </w:p>
        </w:tc>
      </w:tr>
      <w:tr w:rsidR="00900CA6" w:rsidRPr="00427BF5" w14:paraId="3A4A5090" w14:textId="77777777" w:rsidTr="00B07D27">
        <w:trPr>
          <w:trHeight w:val="300"/>
        </w:trPr>
        <w:tc>
          <w:tcPr>
            <w:tcW w:w="567" w:type="dxa"/>
            <w:vAlign w:val="center"/>
          </w:tcPr>
          <w:p w14:paraId="76FA12D6" w14:textId="3C7FD683" w:rsidR="00900CA6" w:rsidRPr="00427BF5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02</w:t>
            </w:r>
          </w:p>
        </w:tc>
        <w:tc>
          <w:tcPr>
            <w:tcW w:w="993" w:type="dxa"/>
            <w:gridSpan w:val="2"/>
            <w:vAlign w:val="center"/>
          </w:tcPr>
          <w:p w14:paraId="5D86BDDA" w14:textId="3B7FBFF2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707</w:t>
            </w:r>
          </w:p>
        </w:tc>
        <w:tc>
          <w:tcPr>
            <w:tcW w:w="1984" w:type="dxa"/>
            <w:vAlign w:val="center"/>
          </w:tcPr>
          <w:p w14:paraId="6763A8E9" w14:textId="5AA3BD21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2520456100324810</w:t>
            </w:r>
          </w:p>
        </w:tc>
        <w:tc>
          <w:tcPr>
            <w:tcW w:w="709" w:type="dxa"/>
            <w:vAlign w:val="center"/>
          </w:tcPr>
          <w:p w14:paraId="772C5598" w14:textId="45C0D35F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80</w:t>
            </w:r>
          </w:p>
        </w:tc>
        <w:tc>
          <w:tcPr>
            <w:tcW w:w="709" w:type="dxa"/>
            <w:vAlign w:val="center"/>
          </w:tcPr>
          <w:p w14:paraId="7ADCAC04" w14:textId="1179C7FE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54</w:t>
            </w:r>
          </w:p>
        </w:tc>
        <w:tc>
          <w:tcPr>
            <w:tcW w:w="709" w:type="dxa"/>
            <w:vAlign w:val="center"/>
          </w:tcPr>
          <w:p w14:paraId="7EC002C5" w14:textId="07FA2502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13</w:t>
            </w:r>
          </w:p>
        </w:tc>
        <w:tc>
          <w:tcPr>
            <w:tcW w:w="850" w:type="dxa"/>
            <w:vAlign w:val="center"/>
          </w:tcPr>
          <w:p w14:paraId="4632D27B" w14:textId="38A5161A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851" w:type="dxa"/>
            <w:vAlign w:val="center"/>
          </w:tcPr>
          <w:p w14:paraId="23539DAE" w14:textId="42234978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40</w:t>
            </w:r>
          </w:p>
        </w:tc>
        <w:tc>
          <w:tcPr>
            <w:tcW w:w="708" w:type="dxa"/>
            <w:vAlign w:val="center"/>
          </w:tcPr>
          <w:p w14:paraId="4DB7516A" w14:textId="177832EE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Nos.</w:t>
            </w:r>
          </w:p>
        </w:tc>
        <w:tc>
          <w:tcPr>
            <w:tcW w:w="708" w:type="dxa"/>
            <w:vAlign w:val="center"/>
          </w:tcPr>
          <w:p w14:paraId="1296C8E2" w14:textId="6AC11320" w:rsidR="00900CA6" w:rsidRPr="00CB2313" w:rsidRDefault="0047773E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4 </w:t>
            </w:r>
            <w:r w:rsidR="00900CA6">
              <w:rPr>
                <w:rFonts w:ascii="Verdana" w:hAnsi="Verdana"/>
                <w:sz w:val="16"/>
                <w:szCs w:val="16"/>
              </w:rPr>
              <w:t>Set</w:t>
            </w:r>
          </w:p>
        </w:tc>
        <w:tc>
          <w:tcPr>
            <w:tcW w:w="851" w:type="dxa"/>
            <w:vAlign w:val="center"/>
          </w:tcPr>
          <w:p w14:paraId="56528C09" w14:textId="291296ED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995</w:t>
            </w:r>
          </w:p>
        </w:tc>
        <w:tc>
          <w:tcPr>
            <w:tcW w:w="1276" w:type="dxa"/>
            <w:vAlign w:val="center"/>
          </w:tcPr>
          <w:p w14:paraId="37D3254A" w14:textId="7655C337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9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950</w:t>
            </w:r>
          </w:p>
        </w:tc>
      </w:tr>
      <w:tr w:rsidR="00900CA6" w:rsidRPr="00427BF5" w14:paraId="27117FC6" w14:textId="77777777" w:rsidTr="00D22833">
        <w:trPr>
          <w:trHeight w:val="300"/>
        </w:trPr>
        <w:tc>
          <w:tcPr>
            <w:tcW w:w="567" w:type="dxa"/>
            <w:vAlign w:val="center"/>
          </w:tcPr>
          <w:p w14:paraId="4F15C805" w14:textId="507B25CF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03</w:t>
            </w:r>
          </w:p>
        </w:tc>
        <w:tc>
          <w:tcPr>
            <w:tcW w:w="993" w:type="dxa"/>
            <w:gridSpan w:val="2"/>
            <w:vAlign w:val="center"/>
          </w:tcPr>
          <w:p w14:paraId="2A01A5EA" w14:textId="5014ECF9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710</w:t>
            </w:r>
          </w:p>
        </w:tc>
        <w:tc>
          <w:tcPr>
            <w:tcW w:w="1984" w:type="dxa"/>
            <w:vAlign w:val="center"/>
          </w:tcPr>
          <w:p w14:paraId="7EDB7E0B" w14:textId="569B7101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2520456100223000</w:t>
            </w:r>
          </w:p>
        </w:tc>
        <w:tc>
          <w:tcPr>
            <w:tcW w:w="709" w:type="dxa"/>
            <w:vAlign w:val="center"/>
          </w:tcPr>
          <w:p w14:paraId="61385B1B" w14:textId="226A6704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266</w:t>
            </w:r>
          </w:p>
        </w:tc>
        <w:tc>
          <w:tcPr>
            <w:tcW w:w="709" w:type="dxa"/>
            <w:vAlign w:val="center"/>
          </w:tcPr>
          <w:p w14:paraId="4A0BF2A0" w14:textId="66FEBB26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244</w:t>
            </w:r>
          </w:p>
        </w:tc>
        <w:tc>
          <w:tcPr>
            <w:tcW w:w="709" w:type="dxa"/>
            <w:vAlign w:val="center"/>
          </w:tcPr>
          <w:p w14:paraId="4767B978" w14:textId="555E9192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20</w:t>
            </w:r>
          </w:p>
        </w:tc>
        <w:tc>
          <w:tcPr>
            <w:tcW w:w="850" w:type="dxa"/>
            <w:vAlign w:val="center"/>
          </w:tcPr>
          <w:p w14:paraId="6B278FF6" w14:textId="4B101B1D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 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center"/>
          </w:tcPr>
          <w:p w14:paraId="5B68BADA" w14:textId="5EC658A2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708" w:type="dxa"/>
            <w:vAlign w:val="center"/>
          </w:tcPr>
          <w:p w14:paraId="02E9101D" w14:textId="3FDC3BD5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2F54670C" w14:textId="0CBB278D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Nos.</w:t>
            </w:r>
          </w:p>
        </w:tc>
        <w:tc>
          <w:tcPr>
            <w:tcW w:w="851" w:type="dxa"/>
            <w:vAlign w:val="center"/>
          </w:tcPr>
          <w:p w14:paraId="1CEC5763" w14:textId="4934DAAA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725</w:t>
            </w:r>
          </w:p>
        </w:tc>
        <w:tc>
          <w:tcPr>
            <w:tcW w:w="1276" w:type="dxa"/>
            <w:vAlign w:val="center"/>
          </w:tcPr>
          <w:p w14:paraId="31E13095" w14:textId="532F1721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7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250</w:t>
            </w:r>
          </w:p>
        </w:tc>
      </w:tr>
      <w:tr w:rsidR="00900CA6" w:rsidRPr="00427BF5" w14:paraId="5980F6C8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3BF643F0" w14:textId="344A1399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04</w:t>
            </w:r>
          </w:p>
        </w:tc>
        <w:tc>
          <w:tcPr>
            <w:tcW w:w="993" w:type="dxa"/>
            <w:gridSpan w:val="2"/>
            <w:vAlign w:val="center"/>
          </w:tcPr>
          <w:p w14:paraId="71993057" w14:textId="555941BA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NA 707</w:t>
            </w:r>
          </w:p>
        </w:tc>
        <w:tc>
          <w:tcPr>
            <w:tcW w:w="1984" w:type="dxa"/>
            <w:vAlign w:val="center"/>
          </w:tcPr>
          <w:p w14:paraId="6A908EEE" w14:textId="244B2149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2520456100224800</w:t>
            </w:r>
          </w:p>
        </w:tc>
        <w:tc>
          <w:tcPr>
            <w:tcW w:w="709" w:type="dxa"/>
            <w:vAlign w:val="center"/>
          </w:tcPr>
          <w:p w14:paraId="1CE077DD" w14:textId="2803760B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72.5</w:t>
            </w:r>
          </w:p>
        </w:tc>
        <w:tc>
          <w:tcPr>
            <w:tcW w:w="709" w:type="dxa"/>
            <w:vAlign w:val="center"/>
          </w:tcPr>
          <w:p w14:paraId="6A630F4E" w14:textId="27D43BF8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50.7</w:t>
            </w:r>
          </w:p>
        </w:tc>
        <w:tc>
          <w:tcPr>
            <w:tcW w:w="709" w:type="dxa"/>
            <w:vAlign w:val="center"/>
          </w:tcPr>
          <w:p w14:paraId="754F221D" w14:textId="140D66DF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9.5</w:t>
            </w:r>
          </w:p>
        </w:tc>
        <w:tc>
          <w:tcPr>
            <w:tcW w:w="850" w:type="dxa"/>
            <w:vAlign w:val="center"/>
          </w:tcPr>
          <w:p w14:paraId="68C4B8D3" w14:textId="31D38626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10</w:t>
            </w:r>
          </w:p>
        </w:tc>
        <w:tc>
          <w:tcPr>
            <w:tcW w:w="851" w:type="dxa"/>
            <w:vAlign w:val="center"/>
          </w:tcPr>
          <w:p w14:paraId="77DC9942" w14:textId="7A432919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4</w:t>
            </w:r>
          </w:p>
        </w:tc>
        <w:tc>
          <w:tcPr>
            <w:tcW w:w="708" w:type="dxa"/>
          </w:tcPr>
          <w:p w14:paraId="3F560D7A" w14:textId="7777777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</w:p>
        </w:tc>
        <w:tc>
          <w:tcPr>
            <w:tcW w:w="708" w:type="dxa"/>
            <w:vAlign w:val="center"/>
          </w:tcPr>
          <w:p w14:paraId="35FFF465" w14:textId="421BCB61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Set</w:t>
            </w:r>
          </w:p>
        </w:tc>
        <w:tc>
          <w:tcPr>
            <w:tcW w:w="851" w:type="dxa"/>
            <w:vAlign w:val="center"/>
          </w:tcPr>
          <w:p w14:paraId="7893A963" w14:textId="35ED6D01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844</w:t>
            </w:r>
          </w:p>
        </w:tc>
        <w:tc>
          <w:tcPr>
            <w:tcW w:w="1276" w:type="dxa"/>
            <w:vAlign w:val="center"/>
          </w:tcPr>
          <w:p w14:paraId="53D6261D" w14:textId="50973A75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2,256</w:t>
            </w:r>
          </w:p>
        </w:tc>
      </w:tr>
      <w:tr w:rsidR="00900CA6" w:rsidRPr="00427BF5" w14:paraId="3D68866D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306EE92B" w14:textId="2F8BD14A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05</w:t>
            </w:r>
          </w:p>
        </w:tc>
        <w:tc>
          <w:tcPr>
            <w:tcW w:w="993" w:type="dxa"/>
            <w:gridSpan w:val="2"/>
            <w:vAlign w:val="center"/>
          </w:tcPr>
          <w:p w14:paraId="29F3ED77" w14:textId="6F73DD84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710</w:t>
            </w:r>
          </w:p>
        </w:tc>
        <w:tc>
          <w:tcPr>
            <w:tcW w:w="1984" w:type="dxa"/>
            <w:vAlign w:val="center"/>
          </w:tcPr>
          <w:p w14:paraId="3FE250B2" w14:textId="7148B2E7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2520456110323010</w:t>
            </w:r>
          </w:p>
        </w:tc>
        <w:tc>
          <w:tcPr>
            <w:tcW w:w="709" w:type="dxa"/>
            <w:vAlign w:val="center"/>
          </w:tcPr>
          <w:p w14:paraId="73105D87" w14:textId="61304151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260</w:t>
            </w:r>
          </w:p>
        </w:tc>
        <w:tc>
          <w:tcPr>
            <w:tcW w:w="709" w:type="dxa"/>
            <w:vAlign w:val="center"/>
          </w:tcPr>
          <w:p w14:paraId="18DBA2F9" w14:textId="1346A522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242</w:t>
            </w:r>
          </w:p>
        </w:tc>
        <w:tc>
          <w:tcPr>
            <w:tcW w:w="709" w:type="dxa"/>
            <w:vAlign w:val="center"/>
          </w:tcPr>
          <w:p w14:paraId="712295CB" w14:textId="1839C1A0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20</w:t>
            </w:r>
          </w:p>
        </w:tc>
        <w:tc>
          <w:tcPr>
            <w:tcW w:w="850" w:type="dxa"/>
            <w:vAlign w:val="center"/>
          </w:tcPr>
          <w:p w14:paraId="5C71CBC7" w14:textId="43ED141B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 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center"/>
          </w:tcPr>
          <w:p w14:paraId="56D97246" w14:textId="7D8C93A6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708" w:type="dxa"/>
          </w:tcPr>
          <w:p w14:paraId="0658CAF2" w14:textId="7777777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4EB07D09" w14:textId="634FC581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Nos.</w:t>
            </w:r>
          </w:p>
        </w:tc>
        <w:tc>
          <w:tcPr>
            <w:tcW w:w="851" w:type="dxa"/>
            <w:vAlign w:val="center"/>
          </w:tcPr>
          <w:p w14:paraId="66FAB633" w14:textId="4C18642B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586</w:t>
            </w:r>
          </w:p>
        </w:tc>
        <w:tc>
          <w:tcPr>
            <w:tcW w:w="1276" w:type="dxa"/>
            <w:vAlign w:val="center"/>
          </w:tcPr>
          <w:p w14:paraId="3B2CB6AB" w14:textId="54AA82CE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5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860</w:t>
            </w:r>
          </w:p>
        </w:tc>
      </w:tr>
      <w:tr w:rsidR="00900CA6" w:rsidRPr="00427BF5" w14:paraId="27DD6C60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30F40052" w14:textId="7CFF1A5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06</w:t>
            </w:r>
          </w:p>
        </w:tc>
        <w:tc>
          <w:tcPr>
            <w:tcW w:w="993" w:type="dxa"/>
            <w:gridSpan w:val="2"/>
            <w:vAlign w:val="center"/>
          </w:tcPr>
          <w:p w14:paraId="1BBD1266" w14:textId="401B1C51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NA 707</w:t>
            </w:r>
          </w:p>
        </w:tc>
        <w:tc>
          <w:tcPr>
            <w:tcW w:w="1984" w:type="dxa"/>
            <w:vAlign w:val="center"/>
          </w:tcPr>
          <w:p w14:paraId="2944263A" w14:textId="0D04296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2520456590124800</w:t>
            </w:r>
          </w:p>
        </w:tc>
        <w:tc>
          <w:tcPr>
            <w:tcW w:w="709" w:type="dxa"/>
            <w:vAlign w:val="center"/>
          </w:tcPr>
          <w:p w14:paraId="0F00C40D" w14:textId="7AC5DA68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48</w:t>
            </w:r>
          </w:p>
        </w:tc>
        <w:tc>
          <w:tcPr>
            <w:tcW w:w="709" w:type="dxa"/>
            <w:vAlign w:val="center"/>
          </w:tcPr>
          <w:p w14:paraId="2B6DE5D0" w14:textId="1358CC55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32</w:t>
            </w:r>
          </w:p>
        </w:tc>
        <w:tc>
          <w:tcPr>
            <w:tcW w:w="709" w:type="dxa"/>
            <w:vAlign w:val="center"/>
          </w:tcPr>
          <w:p w14:paraId="3F7786E8" w14:textId="50A398CB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8</w:t>
            </w:r>
          </w:p>
        </w:tc>
        <w:tc>
          <w:tcPr>
            <w:tcW w:w="850" w:type="dxa"/>
            <w:vAlign w:val="center"/>
          </w:tcPr>
          <w:p w14:paraId="5E37932A" w14:textId="3C51E9EA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10</w:t>
            </w:r>
          </w:p>
        </w:tc>
        <w:tc>
          <w:tcPr>
            <w:tcW w:w="851" w:type="dxa"/>
            <w:vAlign w:val="center"/>
          </w:tcPr>
          <w:p w14:paraId="677F406E" w14:textId="150932FB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4</w:t>
            </w:r>
          </w:p>
        </w:tc>
        <w:tc>
          <w:tcPr>
            <w:tcW w:w="708" w:type="dxa"/>
          </w:tcPr>
          <w:p w14:paraId="7F9900CC" w14:textId="7777777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</w:p>
        </w:tc>
        <w:tc>
          <w:tcPr>
            <w:tcW w:w="708" w:type="dxa"/>
            <w:vAlign w:val="center"/>
          </w:tcPr>
          <w:p w14:paraId="005C9136" w14:textId="176E5AAB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Set</w:t>
            </w:r>
          </w:p>
        </w:tc>
        <w:tc>
          <w:tcPr>
            <w:tcW w:w="851" w:type="dxa"/>
            <w:vAlign w:val="center"/>
          </w:tcPr>
          <w:p w14:paraId="7E2E1092" w14:textId="5EC7B3D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229</w:t>
            </w:r>
          </w:p>
        </w:tc>
        <w:tc>
          <w:tcPr>
            <w:tcW w:w="1276" w:type="dxa"/>
            <w:vAlign w:val="center"/>
          </w:tcPr>
          <w:p w14:paraId="483EAF71" w14:textId="2C68ECAF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2,290</w:t>
            </w:r>
          </w:p>
        </w:tc>
      </w:tr>
      <w:tr w:rsidR="00900CA6" w:rsidRPr="00427BF5" w14:paraId="0C17C127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01880BC1" w14:textId="33856E2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07</w:t>
            </w:r>
          </w:p>
        </w:tc>
        <w:tc>
          <w:tcPr>
            <w:tcW w:w="993" w:type="dxa"/>
            <w:gridSpan w:val="2"/>
            <w:vAlign w:val="center"/>
          </w:tcPr>
          <w:p w14:paraId="5B3791A0" w14:textId="65660A9B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NA 707</w:t>
            </w:r>
          </w:p>
        </w:tc>
        <w:tc>
          <w:tcPr>
            <w:tcW w:w="1984" w:type="dxa"/>
            <w:vAlign w:val="center"/>
          </w:tcPr>
          <w:p w14:paraId="46A0CC6D" w14:textId="73B5140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2520456590343710</w:t>
            </w:r>
          </w:p>
        </w:tc>
        <w:tc>
          <w:tcPr>
            <w:tcW w:w="709" w:type="dxa"/>
            <w:vAlign w:val="center"/>
          </w:tcPr>
          <w:p w14:paraId="4CDB9AA1" w14:textId="2F297B44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64</w:t>
            </w:r>
          </w:p>
        </w:tc>
        <w:tc>
          <w:tcPr>
            <w:tcW w:w="709" w:type="dxa"/>
            <w:vAlign w:val="center"/>
          </w:tcPr>
          <w:p w14:paraId="1FC7F0FA" w14:textId="656A992C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44</w:t>
            </w:r>
          </w:p>
        </w:tc>
        <w:tc>
          <w:tcPr>
            <w:tcW w:w="709" w:type="dxa"/>
            <w:vAlign w:val="center"/>
          </w:tcPr>
          <w:p w14:paraId="7DDA8EE6" w14:textId="45831309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10</w:t>
            </w:r>
          </w:p>
        </w:tc>
        <w:tc>
          <w:tcPr>
            <w:tcW w:w="850" w:type="dxa"/>
            <w:vAlign w:val="center"/>
          </w:tcPr>
          <w:p w14:paraId="7B77D587" w14:textId="7F1505AF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10</w:t>
            </w:r>
          </w:p>
        </w:tc>
        <w:tc>
          <w:tcPr>
            <w:tcW w:w="851" w:type="dxa"/>
            <w:vAlign w:val="center"/>
          </w:tcPr>
          <w:p w14:paraId="44A908D0" w14:textId="1CF57B69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8</w:t>
            </w:r>
          </w:p>
        </w:tc>
        <w:tc>
          <w:tcPr>
            <w:tcW w:w="708" w:type="dxa"/>
          </w:tcPr>
          <w:p w14:paraId="16A86E27" w14:textId="7777777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</w:p>
        </w:tc>
        <w:tc>
          <w:tcPr>
            <w:tcW w:w="708" w:type="dxa"/>
            <w:vAlign w:val="center"/>
          </w:tcPr>
          <w:p w14:paraId="243E1920" w14:textId="2BC09888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Set</w:t>
            </w:r>
          </w:p>
        </w:tc>
        <w:tc>
          <w:tcPr>
            <w:tcW w:w="851" w:type="dxa"/>
            <w:vAlign w:val="center"/>
          </w:tcPr>
          <w:p w14:paraId="43B9CCE6" w14:textId="2E4B205D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475</w:t>
            </w:r>
          </w:p>
        </w:tc>
        <w:tc>
          <w:tcPr>
            <w:tcW w:w="1276" w:type="dxa"/>
            <w:vAlign w:val="center"/>
          </w:tcPr>
          <w:p w14:paraId="49F661EE" w14:textId="504CB2DD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4,750</w:t>
            </w:r>
          </w:p>
        </w:tc>
      </w:tr>
      <w:tr w:rsidR="00900CA6" w:rsidRPr="00427BF5" w14:paraId="4E3E5030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55DA9610" w14:textId="3BD06DD8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08</w:t>
            </w:r>
          </w:p>
        </w:tc>
        <w:tc>
          <w:tcPr>
            <w:tcW w:w="993" w:type="dxa"/>
            <w:gridSpan w:val="2"/>
            <w:vAlign w:val="center"/>
          </w:tcPr>
          <w:p w14:paraId="3DBBCC30" w14:textId="3E8834BB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710</w:t>
            </w:r>
          </w:p>
        </w:tc>
        <w:tc>
          <w:tcPr>
            <w:tcW w:w="1984" w:type="dxa"/>
            <w:vAlign w:val="center"/>
          </w:tcPr>
          <w:p w14:paraId="7441F1D3" w14:textId="04CE58EB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2520456590367210</w:t>
            </w:r>
          </w:p>
        </w:tc>
        <w:tc>
          <w:tcPr>
            <w:tcW w:w="709" w:type="dxa"/>
            <w:vAlign w:val="center"/>
          </w:tcPr>
          <w:p w14:paraId="29B691B3" w14:textId="507E293E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214</w:t>
            </w:r>
          </w:p>
        </w:tc>
        <w:tc>
          <w:tcPr>
            <w:tcW w:w="709" w:type="dxa"/>
            <w:vAlign w:val="center"/>
          </w:tcPr>
          <w:p w14:paraId="5C005572" w14:textId="13011BB9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195</w:t>
            </w:r>
          </w:p>
        </w:tc>
        <w:tc>
          <w:tcPr>
            <w:tcW w:w="709" w:type="dxa"/>
            <w:vAlign w:val="center"/>
          </w:tcPr>
          <w:p w14:paraId="68952840" w14:textId="2C9146C6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20</w:t>
            </w:r>
          </w:p>
        </w:tc>
        <w:tc>
          <w:tcPr>
            <w:tcW w:w="850" w:type="dxa"/>
            <w:vAlign w:val="center"/>
          </w:tcPr>
          <w:p w14:paraId="39F146AC" w14:textId="2D87953E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 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center"/>
          </w:tcPr>
          <w:p w14:paraId="3D35FEC9" w14:textId="108C35C7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708" w:type="dxa"/>
          </w:tcPr>
          <w:p w14:paraId="69796BC5" w14:textId="219FF99A" w:rsidR="00900CA6" w:rsidRDefault="00900CA6" w:rsidP="0047773E">
            <w:pPr>
              <w:pStyle w:val="NoSpacing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4AFC77A2" w14:textId="5696925A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Nos.</w:t>
            </w:r>
          </w:p>
        </w:tc>
        <w:tc>
          <w:tcPr>
            <w:tcW w:w="851" w:type="dxa"/>
            <w:vAlign w:val="center"/>
          </w:tcPr>
          <w:p w14:paraId="0F71E077" w14:textId="132560C9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505</w:t>
            </w:r>
          </w:p>
        </w:tc>
        <w:tc>
          <w:tcPr>
            <w:tcW w:w="1276" w:type="dxa"/>
            <w:vAlign w:val="center"/>
          </w:tcPr>
          <w:p w14:paraId="1EBCDB85" w14:textId="2976B874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5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050</w:t>
            </w:r>
          </w:p>
        </w:tc>
      </w:tr>
      <w:tr w:rsidR="00900CA6" w:rsidRPr="00427BF5" w14:paraId="59DA36CA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642D5AFE" w14:textId="598785CB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09</w:t>
            </w:r>
          </w:p>
        </w:tc>
        <w:tc>
          <w:tcPr>
            <w:tcW w:w="993" w:type="dxa"/>
            <w:gridSpan w:val="2"/>
            <w:vAlign w:val="center"/>
          </w:tcPr>
          <w:p w14:paraId="3B08ACAC" w14:textId="7C69E07F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710</w:t>
            </w:r>
          </w:p>
        </w:tc>
        <w:tc>
          <w:tcPr>
            <w:tcW w:w="1984" w:type="dxa"/>
            <w:vAlign w:val="center"/>
          </w:tcPr>
          <w:p w14:paraId="46762C85" w14:textId="7B35D2F5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2520456580323010</w:t>
            </w:r>
          </w:p>
        </w:tc>
        <w:tc>
          <w:tcPr>
            <w:tcW w:w="709" w:type="dxa"/>
            <w:vAlign w:val="center"/>
          </w:tcPr>
          <w:p w14:paraId="583CA81A" w14:textId="5C54E71B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161</w:t>
            </w:r>
          </w:p>
        </w:tc>
        <w:tc>
          <w:tcPr>
            <w:tcW w:w="709" w:type="dxa"/>
            <w:vAlign w:val="center"/>
          </w:tcPr>
          <w:p w14:paraId="2A09D812" w14:textId="4032D418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144</w:t>
            </w:r>
          </w:p>
        </w:tc>
        <w:tc>
          <w:tcPr>
            <w:tcW w:w="709" w:type="dxa"/>
            <w:vAlign w:val="center"/>
          </w:tcPr>
          <w:p w14:paraId="56D519A0" w14:textId="78FF7C06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16</w:t>
            </w:r>
          </w:p>
        </w:tc>
        <w:tc>
          <w:tcPr>
            <w:tcW w:w="850" w:type="dxa"/>
            <w:vAlign w:val="center"/>
          </w:tcPr>
          <w:p w14:paraId="09C09D34" w14:textId="45754031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 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center"/>
          </w:tcPr>
          <w:p w14:paraId="4844F27B" w14:textId="6DF7C378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708" w:type="dxa"/>
          </w:tcPr>
          <w:p w14:paraId="12DF890B" w14:textId="7777777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0D39BFB3" w14:textId="7228660A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Nos.</w:t>
            </w:r>
          </w:p>
        </w:tc>
        <w:tc>
          <w:tcPr>
            <w:tcW w:w="851" w:type="dxa"/>
            <w:vAlign w:val="center"/>
          </w:tcPr>
          <w:p w14:paraId="4FF78A2D" w14:textId="1BFEC00F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268</w:t>
            </w:r>
          </w:p>
        </w:tc>
        <w:tc>
          <w:tcPr>
            <w:tcW w:w="1276" w:type="dxa"/>
            <w:vAlign w:val="center"/>
          </w:tcPr>
          <w:p w14:paraId="667CB936" w14:textId="4A8F10C2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2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680</w:t>
            </w:r>
          </w:p>
        </w:tc>
      </w:tr>
      <w:tr w:rsidR="00900CA6" w:rsidRPr="00427BF5" w14:paraId="79259B63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1DEFE1B2" w14:textId="7D524063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993" w:type="dxa"/>
            <w:gridSpan w:val="2"/>
            <w:vAlign w:val="center"/>
          </w:tcPr>
          <w:p w14:paraId="16B23173" w14:textId="2FAFEBE4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NA 707</w:t>
            </w:r>
          </w:p>
        </w:tc>
        <w:tc>
          <w:tcPr>
            <w:tcW w:w="1984" w:type="dxa"/>
            <w:vAlign w:val="center"/>
          </w:tcPr>
          <w:p w14:paraId="1344160C" w14:textId="5AEB0BEB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2520456580324810</w:t>
            </w:r>
          </w:p>
        </w:tc>
        <w:tc>
          <w:tcPr>
            <w:tcW w:w="709" w:type="dxa"/>
            <w:vAlign w:val="center"/>
          </w:tcPr>
          <w:p w14:paraId="2F3AADFB" w14:textId="7C45F42D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45</w:t>
            </w:r>
          </w:p>
        </w:tc>
        <w:tc>
          <w:tcPr>
            <w:tcW w:w="709" w:type="dxa"/>
            <w:vAlign w:val="center"/>
          </w:tcPr>
          <w:p w14:paraId="793136FE" w14:textId="22B5683F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29</w:t>
            </w:r>
          </w:p>
        </w:tc>
        <w:tc>
          <w:tcPr>
            <w:tcW w:w="709" w:type="dxa"/>
            <w:vAlign w:val="center"/>
          </w:tcPr>
          <w:p w14:paraId="4D1FBCB4" w14:textId="246D0325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8</w:t>
            </w:r>
          </w:p>
        </w:tc>
        <w:tc>
          <w:tcPr>
            <w:tcW w:w="850" w:type="dxa"/>
            <w:vAlign w:val="center"/>
          </w:tcPr>
          <w:p w14:paraId="7B98B07D" w14:textId="6F2D470B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10</w:t>
            </w:r>
          </w:p>
        </w:tc>
        <w:tc>
          <w:tcPr>
            <w:tcW w:w="851" w:type="dxa"/>
            <w:vAlign w:val="center"/>
          </w:tcPr>
          <w:p w14:paraId="55971A82" w14:textId="5512CAED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7</w:t>
            </w:r>
          </w:p>
        </w:tc>
        <w:tc>
          <w:tcPr>
            <w:tcW w:w="708" w:type="dxa"/>
          </w:tcPr>
          <w:p w14:paraId="22244EC5" w14:textId="7777777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</w:p>
        </w:tc>
        <w:tc>
          <w:tcPr>
            <w:tcW w:w="708" w:type="dxa"/>
            <w:vAlign w:val="center"/>
          </w:tcPr>
          <w:p w14:paraId="4F2906F9" w14:textId="249924C5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Set</w:t>
            </w:r>
          </w:p>
        </w:tc>
        <w:tc>
          <w:tcPr>
            <w:tcW w:w="851" w:type="dxa"/>
            <w:vAlign w:val="center"/>
          </w:tcPr>
          <w:p w14:paraId="446032FA" w14:textId="171ACC6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214</w:t>
            </w:r>
          </w:p>
        </w:tc>
        <w:tc>
          <w:tcPr>
            <w:tcW w:w="1276" w:type="dxa"/>
            <w:vAlign w:val="center"/>
          </w:tcPr>
          <w:p w14:paraId="39908AB2" w14:textId="6D82BB6A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2,140</w:t>
            </w:r>
          </w:p>
        </w:tc>
      </w:tr>
      <w:tr w:rsidR="00900CA6" w:rsidRPr="00427BF5" w14:paraId="46AE71A1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3EEE8348" w14:textId="76748E05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993" w:type="dxa"/>
            <w:gridSpan w:val="2"/>
            <w:vAlign w:val="center"/>
          </w:tcPr>
          <w:p w14:paraId="5F2F38BF" w14:textId="182FF9CF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710</w:t>
            </w:r>
          </w:p>
        </w:tc>
        <w:tc>
          <w:tcPr>
            <w:tcW w:w="1984" w:type="dxa"/>
            <w:vAlign w:val="center"/>
          </w:tcPr>
          <w:p w14:paraId="0B3DE2D9" w14:textId="06352D96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2520456560223010</w:t>
            </w:r>
          </w:p>
        </w:tc>
        <w:tc>
          <w:tcPr>
            <w:tcW w:w="709" w:type="dxa"/>
            <w:vAlign w:val="center"/>
          </w:tcPr>
          <w:p w14:paraId="323AF9AC" w14:textId="051E5625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219</w:t>
            </w:r>
          </w:p>
        </w:tc>
        <w:tc>
          <w:tcPr>
            <w:tcW w:w="709" w:type="dxa"/>
            <w:vAlign w:val="center"/>
          </w:tcPr>
          <w:p w14:paraId="1B8912A1" w14:textId="77DB89A7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199</w:t>
            </w:r>
          </w:p>
        </w:tc>
        <w:tc>
          <w:tcPr>
            <w:tcW w:w="709" w:type="dxa"/>
            <w:vAlign w:val="center"/>
          </w:tcPr>
          <w:p w14:paraId="31A0DE31" w14:textId="3C3CBF0F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20</w:t>
            </w:r>
          </w:p>
        </w:tc>
        <w:tc>
          <w:tcPr>
            <w:tcW w:w="850" w:type="dxa"/>
            <w:vAlign w:val="center"/>
          </w:tcPr>
          <w:p w14:paraId="408FF429" w14:textId="3E2C7B62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 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center"/>
          </w:tcPr>
          <w:p w14:paraId="0378B95F" w14:textId="4CFFDB83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708" w:type="dxa"/>
          </w:tcPr>
          <w:p w14:paraId="0BBEAD00" w14:textId="7777777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36A37473" w14:textId="65EE8DB1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Nos.</w:t>
            </w:r>
          </w:p>
        </w:tc>
        <w:tc>
          <w:tcPr>
            <w:tcW w:w="851" w:type="dxa"/>
            <w:vAlign w:val="center"/>
          </w:tcPr>
          <w:p w14:paraId="07BEFFE4" w14:textId="7A2053CC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541</w:t>
            </w:r>
          </w:p>
        </w:tc>
        <w:tc>
          <w:tcPr>
            <w:tcW w:w="1276" w:type="dxa"/>
            <w:vAlign w:val="center"/>
          </w:tcPr>
          <w:p w14:paraId="456B7684" w14:textId="4B5CC2A6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5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410</w:t>
            </w:r>
          </w:p>
        </w:tc>
      </w:tr>
      <w:tr w:rsidR="00900CA6" w:rsidRPr="00427BF5" w14:paraId="3B913270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4A97EF3F" w14:textId="79CBF0CD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993" w:type="dxa"/>
            <w:gridSpan w:val="2"/>
            <w:vAlign w:val="center"/>
          </w:tcPr>
          <w:p w14:paraId="41C22A9D" w14:textId="2AE00918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NA 707</w:t>
            </w:r>
          </w:p>
        </w:tc>
        <w:tc>
          <w:tcPr>
            <w:tcW w:w="1984" w:type="dxa"/>
            <w:vAlign w:val="center"/>
          </w:tcPr>
          <w:p w14:paraId="65A045C6" w14:textId="41228698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2520456560224810</w:t>
            </w:r>
          </w:p>
        </w:tc>
        <w:tc>
          <w:tcPr>
            <w:tcW w:w="709" w:type="dxa"/>
            <w:vAlign w:val="center"/>
          </w:tcPr>
          <w:p w14:paraId="3E8E61F4" w14:textId="017A71CD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57.8</w:t>
            </w:r>
          </w:p>
        </w:tc>
        <w:tc>
          <w:tcPr>
            <w:tcW w:w="709" w:type="dxa"/>
            <w:vAlign w:val="center"/>
          </w:tcPr>
          <w:p w14:paraId="7750B0EB" w14:textId="516C86A9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38</w:t>
            </w:r>
          </w:p>
        </w:tc>
        <w:tc>
          <w:tcPr>
            <w:tcW w:w="709" w:type="dxa"/>
            <w:vAlign w:val="center"/>
          </w:tcPr>
          <w:p w14:paraId="50E9A3FF" w14:textId="4B76DC49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10</w:t>
            </w:r>
          </w:p>
        </w:tc>
        <w:tc>
          <w:tcPr>
            <w:tcW w:w="850" w:type="dxa"/>
            <w:vAlign w:val="center"/>
          </w:tcPr>
          <w:p w14:paraId="47DC6D3C" w14:textId="4D643EE0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10</w:t>
            </w:r>
          </w:p>
        </w:tc>
        <w:tc>
          <w:tcPr>
            <w:tcW w:w="851" w:type="dxa"/>
            <w:vAlign w:val="center"/>
          </w:tcPr>
          <w:p w14:paraId="2E455B1C" w14:textId="049EA814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12</w:t>
            </w:r>
          </w:p>
        </w:tc>
        <w:tc>
          <w:tcPr>
            <w:tcW w:w="708" w:type="dxa"/>
          </w:tcPr>
          <w:p w14:paraId="6249FB2A" w14:textId="7777777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</w:p>
        </w:tc>
        <w:tc>
          <w:tcPr>
            <w:tcW w:w="708" w:type="dxa"/>
            <w:vAlign w:val="center"/>
          </w:tcPr>
          <w:p w14:paraId="1C6AD3EE" w14:textId="2CFF897B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Set</w:t>
            </w:r>
          </w:p>
        </w:tc>
        <w:tc>
          <w:tcPr>
            <w:tcW w:w="851" w:type="dxa"/>
            <w:vAlign w:val="center"/>
          </w:tcPr>
          <w:p w14:paraId="5F07061B" w14:textId="48A6A75A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632</w:t>
            </w:r>
          </w:p>
        </w:tc>
        <w:tc>
          <w:tcPr>
            <w:tcW w:w="1276" w:type="dxa"/>
            <w:vAlign w:val="center"/>
          </w:tcPr>
          <w:p w14:paraId="2B8229FA" w14:textId="40A43EEF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4,170</w:t>
            </w:r>
          </w:p>
        </w:tc>
      </w:tr>
      <w:tr w:rsidR="00900CA6" w:rsidRPr="00427BF5" w14:paraId="0BF06B0C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2745D7F5" w14:textId="34BFB39A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13</w:t>
            </w:r>
          </w:p>
        </w:tc>
        <w:tc>
          <w:tcPr>
            <w:tcW w:w="993" w:type="dxa"/>
            <w:gridSpan w:val="2"/>
            <w:vAlign w:val="center"/>
          </w:tcPr>
          <w:p w14:paraId="3D7A9C42" w14:textId="2543C0C6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710</w:t>
            </w:r>
          </w:p>
        </w:tc>
        <w:tc>
          <w:tcPr>
            <w:tcW w:w="1984" w:type="dxa"/>
            <w:vAlign w:val="center"/>
          </w:tcPr>
          <w:p w14:paraId="187E695A" w14:textId="64924A69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2520456610223010</w:t>
            </w:r>
          </w:p>
        </w:tc>
        <w:tc>
          <w:tcPr>
            <w:tcW w:w="709" w:type="dxa"/>
            <w:vAlign w:val="center"/>
          </w:tcPr>
          <w:p w14:paraId="67EA0873" w14:textId="29EDA820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180</w:t>
            </w:r>
          </w:p>
        </w:tc>
        <w:tc>
          <w:tcPr>
            <w:tcW w:w="709" w:type="dxa"/>
            <w:vAlign w:val="center"/>
          </w:tcPr>
          <w:p w14:paraId="5A387B64" w14:textId="1D5791AB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160</w:t>
            </w:r>
          </w:p>
        </w:tc>
        <w:tc>
          <w:tcPr>
            <w:tcW w:w="709" w:type="dxa"/>
            <w:vAlign w:val="center"/>
          </w:tcPr>
          <w:p w14:paraId="23C96A0B" w14:textId="437C0FE2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20</w:t>
            </w:r>
          </w:p>
        </w:tc>
        <w:tc>
          <w:tcPr>
            <w:tcW w:w="850" w:type="dxa"/>
            <w:vAlign w:val="center"/>
          </w:tcPr>
          <w:p w14:paraId="2BF629F9" w14:textId="4B862170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 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center"/>
          </w:tcPr>
          <w:p w14:paraId="00F5E837" w14:textId="55A2C5E8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708" w:type="dxa"/>
          </w:tcPr>
          <w:p w14:paraId="598BC1DF" w14:textId="7777777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18BDEF12" w14:textId="4B355F09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Nos.</w:t>
            </w:r>
          </w:p>
        </w:tc>
        <w:tc>
          <w:tcPr>
            <w:tcW w:w="851" w:type="dxa"/>
            <w:vAlign w:val="center"/>
          </w:tcPr>
          <w:p w14:paraId="2FD95B0D" w14:textId="1C2D673F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440</w:t>
            </w:r>
          </w:p>
        </w:tc>
        <w:tc>
          <w:tcPr>
            <w:tcW w:w="1276" w:type="dxa"/>
            <w:vAlign w:val="center"/>
          </w:tcPr>
          <w:p w14:paraId="4086BC3E" w14:textId="780F2E7D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4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400</w:t>
            </w:r>
          </w:p>
        </w:tc>
      </w:tr>
      <w:tr w:rsidR="00900CA6" w:rsidRPr="00427BF5" w14:paraId="153BEFBC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2205B455" w14:textId="487E524F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14</w:t>
            </w:r>
          </w:p>
        </w:tc>
        <w:tc>
          <w:tcPr>
            <w:tcW w:w="993" w:type="dxa"/>
            <w:gridSpan w:val="2"/>
            <w:vAlign w:val="center"/>
          </w:tcPr>
          <w:p w14:paraId="4FE3F88B" w14:textId="4E74FD72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707</w:t>
            </w:r>
          </w:p>
        </w:tc>
        <w:tc>
          <w:tcPr>
            <w:tcW w:w="1984" w:type="dxa"/>
            <w:vAlign w:val="center"/>
          </w:tcPr>
          <w:p w14:paraId="4867127D" w14:textId="5B3D8C23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2520456610224810</w:t>
            </w:r>
          </w:p>
        </w:tc>
        <w:tc>
          <w:tcPr>
            <w:tcW w:w="709" w:type="dxa"/>
            <w:vAlign w:val="center"/>
          </w:tcPr>
          <w:p w14:paraId="61586ED2" w14:textId="097A24E0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64</w:t>
            </w:r>
          </w:p>
        </w:tc>
        <w:tc>
          <w:tcPr>
            <w:tcW w:w="709" w:type="dxa"/>
            <w:vAlign w:val="center"/>
          </w:tcPr>
          <w:p w14:paraId="18A0668D" w14:textId="2DE55BB3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44</w:t>
            </w:r>
          </w:p>
        </w:tc>
        <w:tc>
          <w:tcPr>
            <w:tcW w:w="709" w:type="dxa"/>
            <w:vAlign w:val="center"/>
          </w:tcPr>
          <w:p w14:paraId="77C2DA43" w14:textId="52FBAFF4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850" w:type="dxa"/>
            <w:vAlign w:val="center"/>
          </w:tcPr>
          <w:p w14:paraId="458EAE7D" w14:textId="69485A61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851" w:type="dxa"/>
            <w:vAlign w:val="center"/>
          </w:tcPr>
          <w:p w14:paraId="093C4084" w14:textId="608F296D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708" w:type="dxa"/>
          </w:tcPr>
          <w:p w14:paraId="560C25B1" w14:textId="7777777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209B1D3E" w14:textId="61996D8A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Set</w:t>
            </w:r>
          </w:p>
        </w:tc>
        <w:tc>
          <w:tcPr>
            <w:tcW w:w="851" w:type="dxa"/>
            <w:vAlign w:val="center"/>
          </w:tcPr>
          <w:p w14:paraId="2D049D10" w14:textId="14DEA685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475</w:t>
            </w:r>
          </w:p>
        </w:tc>
        <w:tc>
          <w:tcPr>
            <w:tcW w:w="1276" w:type="dxa"/>
            <w:vAlign w:val="center"/>
          </w:tcPr>
          <w:p w14:paraId="250A3FBD" w14:textId="79775F2D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4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750</w:t>
            </w:r>
          </w:p>
        </w:tc>
      </w:tr>
      <w:tr w:rsidR="00900CA6" w:rsidRPr="00427BF5" w14:paraId="0B54B41A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22BC13F9" w14:textId="76934D1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15</w:t>
            </w:r>
          </w:p>
        </w:tc>
        <w:tc>
          <w:tcPr>
            <w:tcW w:w="993" w:type="dxa"/>
            <w:gridSpan w:val="2"/>
            <w:vAlign w:val="center"/>
          </w:tcPr>
          <w:p w14:paraId="2456FEA5" w14:textId="258F1F32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710</w:t>
            </w:r>
          </w:p>
        </w:tc>
        <w:tc>
          <w:tcPr>
            <w:tcW w:w="1984" w:type="dxa"/>
            <w:vAlign w:val="center"/>
          </w:tcPr>
          <w:p w14:paraId="4BC6FD5B" w14:textId="63360D6E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2520456570323010</w:t>
            </w:r>
          </w:p>
        </w:tc>
        <w:tc>
          <w:tcPr>
            <w:tcW w:w="709" w:type="dxa"/>
            <w:vAlign w:val="center"/>
          </w:tcPr>
          <w:p w14:paraId="588F3129" w14:textId="1C99F9E3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161</w:t>
            </w:r>
          </w:p>
        </w:tc>
        <w:tc>
          <w:tcPr>
            <w:tcW w:w="709" w:type="dxa"/>
            <w:vAlign w:val="center"/>
          </w:tcPr>
          <w:p w14:paraId="085DE37D" w14:textId="5A142F90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144</w:t>
            </w:r>
          </w:p>
        </w:tc>
        <w:tc>
          <w:tcPr>
            <w:tcW w:w="709" w:type="dxa"/>
            <w:vAlign w:val="center"/>
          </w:tcPr>
          <w:p w14:paraId="3873B97D" w14:textId="537186B2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16</w:t>
            </w:r>
          </w:p>
        </w:tc>
        <w:tc>
          <w:tcPr>
            <w:tcW w:w="850" w:type="dxa"/>
            <w:vAlign w:val="center"/>
          </w:tcPr>
          <w:p w14:paraId="6BFEDE59" w14:textId="73BDA06C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 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center"/>
          </w:tcPr>
          <w:p w14:paraId="4A9FB711" w14:textId="6F3513C3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708" w:type="dxa"/>
          </w:tcPr>
          <w:p w14:paraId="73CD547D" w14:textId="7777777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30269000" w14:textId="2B0ED9FC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Nos.</w:t>
            </w:r>
          </w:p>
        </w:tc>
        <w:tc>
          <w:tcPr>
            <w:tcW w:w="851" w:type="dxa"/>
            <w:vAlign w:val="center"/>
          </w:tcPr>
          <w:p w14:paraId="07BDFB05" w14:textId="3CA6EC7F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268</w:t>
            </w:r>
          </w:p>
        </w:tc>
        <w:tc>
          <w:tcPr>
            <w:tcW w:w="1276" w:type="dxa"/>
            <w:vAlign w:val="center"/>
          </w:tcPr>
          <w:p w14:paraId="1E53AE5C" w14:textId="738B4598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2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680</w:t>
            </w:r>
          </w:p>
        </w:tc>
      </w:tr>
      <w:tr w:rsidR="00900CA6" w:rsidRPr="00427BF5" w14:paraId="4D9CE788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50D11D97" w14:textId="2B8B55AA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16</w:t>
            </w:r>
          </w:p>
        </w:tc>
        <w:tc>
          <w:tcPr>
            <w:tcW w:w="993" w:type="dxa"/>
            <w:gridSpan w:val="2"/>
            <w:vAlign w:val="center"/>
          </w:tcPr>
          <w:p w14:paraId="01690592" w14:textId="3CF75BBA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NA 707</w:t>
            </w:r>
          </w:p>
        </w:tc>
        <w:tc>
          <w:tcPr>
            <w:tcW w:w="1984" w:type="dxa"/>
            <w:vAlign w:val="center"/>
          </w:tcPr>
          <w:p w14:paraId="6202B06F" w14:textId="2BAE1253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2520456570324810</w:t>
            </w:r>
          </w:p>
        </w:tc>
        <w:tc>
          <w:tcPr>
            <w:tcW w:w="709" w:type="dxa"/>
            <w:vAlign w:val="center"/>
          </w:tcPr>
          <w:p w14:paraId="1080FE20" w14:textId="45493D45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45</w:t>
            </w:r>
          </w:p>
        </w:tc>
        <w:tc>
          <w:tcPr>
            <w:tcW w:w="709" w:type="dxa"/>
            <w:vAlign w:val="center"/>
          </w:tcPr>
          <w:p w14:paraId="3FA1C480" w14:textId="25C05B68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29</w:t>
            </w:r>
          </w:p>
        </w:tc>
        <w:tc>
          <w:tcPr>
            <w:tcW w:w="709" w:type="dxa"/>
            <w:vAlign w:val="center"/>
          </w:tcPr>
          <w:p w14:paraId="3507721B" w14:textId="5F7F685D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8</w:t>
            </w:r>
          </w:p>
        </w:tc>
        <w:tc>
          <w:tcPr>
            <w:tcW w:w="850" w:type="dxa"/>
            <w:vAlign w:val="center"/>
          </w:tcPr>
          <w:p w14:paraId="73B262ED" w14:textId="41F4EF68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10</w:t>
            </w:r>
          </w:p>
        </w:tc>
        <w:tc>
          <w:tcPr>
            <w:tcW w:w="851" w:type="dxa"/>
            <w:vAlign w:val="center"/>
          </w:tcPr>
          <w:p w14:paraId="79B134E5" w14:textId="65AE8FDE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12</w:t>
            </w:r>
          </w:p>
        </w:tc>
        <w:tc>
          <w:tcPr>
            <w:tcW w:w="708" w:type="dxa"/>
          </w:tcPr>
          <w:p w14:paraId="56B4694E" w14:textId="7777777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</w:p>
        </w:tc>
        <w:tc>
          <w:tcPr>
            <w:tcW w:w="708" w:type="dxa"/>
            <w:vAlign w:val="center"/>
          </w:tcPr>
          <w:p w14:paraId="2BD86FCA" w14:textId="272F253D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Set</w:t>
            </w:r>
          </w:p>
        </w:tc>
        <w:tc>
          <w:tcPr>
            <w:tcW w:w="851" w:type="dxa"/>
            <w:vAlign w:val="center"/>
          </w:tcPr>
          <w:p w14:paraId="30806F7B" w14:textId="6ACB961B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214</w:t>
            </w:r>
          </w:p>
        </w:tc>
        <w:tc>
          <w:tcPr>
            <w:tcW w:w="1276" w:type="dxa"/>
            <w:vAlign w:val="center"/>
          </w:tcPr>
          <w:p w14:paraId="4A417E73" w14:textId="40F9C8FC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2,140</w:t>
            </w:r>
          </w:p>
        </w:tc>
      </w:tr>
      <w:tr w:rsidR="00900CA6" w:rsidRPr="00427BF5" w14:paraId="19D2C99E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42CBA6B2" w14:textId="1DE26D4A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17</w:t>
            </w:r>
          </w:p>
        </w:tc>
        <w:tc>
          <w:tcPr>
            <w:tcW w:w="993" w:type="dxa"/>
            <w:gridSpan w:val="2"/>
            <w:vAlign w:val="center"/>
          </w:tcPr>
          <w:p w14:paraId="19C6DCE6" w14:textId="66CBA9EB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710</w:t>
            </w:r>
          </w:p>
        </w:tc>
        <w:tc>
          <w:tcPr>
            <w:tcW w:w="1984" w:type="dxa"/>
            <w:vAlign w:val="center"/>
          </w:tcPr>
          <w:p w14:paraId="747A436A" w14:textId="5001BA11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2520456730123010</w:t>
            </w:r>
          </w:p>
        </w:tc>
        <w:tc>
          <w:tcPr>
            <w:tcW w:w="709" w:type="dxa"/>
            <w:vAlign w:val="center"/>
          </w:tcPr>
          <w:p w14:paraId="1134B7B2" w14:textId="35D3B1D8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250</w:t>
            </w:r>
          </w:p>
        </w:tc>
        <w:tc>
          <w:tcPr>
            <w:tcW w:w="709" w:type="dxa"/>
            <w:vAlign w:val="center"/>
          </w:tcPr>
          <w:p w14:paraId="2E77D5AC" w14:textId="155A8131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225</w:t>
            </w:r>
          </w:p>
        </w:tc>
        <w:tc>
          <w:tcPr>
            <w:tcW w:w="709" w:type="dxa"/>
            <w:vAlign w:val="center"/>
          </w:tcPr>
          <w:p w14:paraId="7D151C0C" w14:textId="4C1AE07C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18</w:t>
            </w:r>
          </w:p>
        </w:tc>
        <w:tc>
          <w:tcPr>
            <w:tcW w:w="850" w:type="dxa"/>
            <w:vAlign w:val="center"/>
          </w:tcPr>
          <w:p w14:paraId="56D8E05F" w14:textId="4CC04E2A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 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center"/>
          </w:tcPr>
          <w:p w14:paraId="2DE1F6EA" w14:textId="74D22FD5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708" w:type="dxa"/>
          </w:tcPr>
          <w:p w14:paraId="338B442F" w14:textId="7777777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364EE177" w14:textId="6238AE80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Nos.</w:t>
            </w:r>
          </w:p>
        </w:tc>
        <w:tc>
          <w:tcPr>
            <w:tcW w:w="851" w:type="dxa"/>
            <w:vAlign w:val="center"/>
          </w:tcPr>
          <w:p w14:paraId="0A2F1BD9" w14:textId="1F4A7F13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690</w:t>
            </w:r>
          </w:p>
        </w:tc>
        <w:tc>
          <w:tcPr>
            <w:tcW w:w="1276" w:type="dxa"/>
            <w:vAlign w:val="center"/>
          </w:tcPr>
          <w:p w14:paraId="4C4BFA6B" w14:textId="49A0539F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6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900</w:t>
            </w:r>
          </w:p>
        </w:tc>
      </w:tr>
      <w:tr w:rsidR="00900CA6" w:rsidRPr="00427BF5" w14:paraId="75D95F80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4C2D5A0E" w14:textId="6E68F8B0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18</w:t>
            </w:r>
          </w:p>
        </w:tc>
        <w:tc>
          <w:tcPr>
            <w:tcW w:w="993" w:type="dxa"/>
            <w:gridSpan w:val="2"/>
            <w:vAlign w:val="center"/>
          </w:tcPr>
          <w:p w14:paraId="02E49618" w14:textId="475EC00C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707</w:t>
            </w:r>
          </w:p>
        </w:tc>
        <w:tc>
          <w:tcPr>
            <w:tcW w:w="1984" w:type="dxa"/>
            <w:vAlign w:val="center"/>
          </w:tcPr>
          <w:p w14:paraId="4C249624" w14:textId="6D4BF5B1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2520456730124810</w:t>
            </w:r>
          </w:p>
        </w:tc>
        <w:tc>
          <w:tcPr>
            <w:tcW w:w="709" w:type="dxa"/>
            <w:vAlign w:val="center"/>
          </w:tcPr>
          <w:p w14:paraId="57CFC01F" w14:textId="3E22CAEA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73.5</w:t>
            </w:r>
          </w:p>
        </w:tc>
        <w:tc>
          <w:tcPr>
            <w:tcW w:w="709" w:type="dxa"/>
            <w:vAlign w:val="center"/>
          </w:tcPr>
          <w:p w14:paraId="580A38A8" w14:textId="57CF52FD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51</w:t>
            </w:r>
          </w:p>
        </w:tc>
        <w:tc>
          <w:tcPr>
            <w:tcW w:w="709" w:type="dxa"/>
            <w:vAlign w:val="center"/>
          </w:tcPr>
          <w:p w14:paraId="165EC361" w14:textId="47AFA7E6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850" w:type="dxa"/>
            <w:vAlign w:val="center"/>
          </w:tcPr>
          <w:p w14:paraId="67D7411D" w14:textId="1D78EB22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851" w:type="dxa"/>
            <w:vAlign w:val="center"/>
          </w:tcPr>
          <w:p w14:paraId="4C7A1D9B" w14:textId="185616D1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20</w:t>
            </w:r>
          </w:p>
        </w:tc>
        <w:tc>
          <w:tcPr>
            <w:tcW w:w="708" w:type="dxa"/>
          </w:tcPr>
          <w:p w14:paraId="6A8BFDA7" w14:textId="623DF5AE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</w:t>
            </w:r>
          </w:p>
        </w:tc>
        <w:tc>
          <w:tcPr>
            <w:tcW w:w="708" w:type="dxa"/>
            <w:vAlign w:val="center"/>
          </w:tcPr>
          <w:p w14:paraId="6809F4B0" w14:textId="1001824E" w:rsidR="00900CA6" w:rsidRPr="00CB2313" w:rsidRDefault="0047773E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2 </w:t>
            </w:r>
            <w:r w:rsidR="00900CA6">
              <w:rPr>
                <w:rFonts w:ascii="Verdana" w:hAnsi="Verdana"/>
                <w:sz w:val="16"/>
                <w:szCs w:val="16"/>
              </w:rPr>
              <w:t>Set</w:t>
            </w:r>
          </w:p>
        </w:tc>
        <w:tc>
          <w:tcPr>
            <w:tcW w:w="851" w:type="dxa"/>
            <w:vAlign w:val="center"/>
          </w:tcPr>
          <w:p w14:paraId="7995ED5F" w14:textId="04B74A52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1,</w:t>
            </w:r>
            <w:r w:rsidRPr="00477377">
              <w:rPr>
                <w:rFonts w:ascii="Verdana" w:hAnsi="Verdana"/>
                <w:sz w:val="16"/>
                <w:szCs w:val="16"/>
              </w:rPr>
              <w:t>3</w:t>
            </w:r>
            <w:r>
              <w:rPr>
                <w:rFonts w:ascii="Verdana" w:hAnsi="Verdana"/>
                <w:sz w:val="16"/>
                <w:szCs w:val="16"/>
              </w:rPr>
              <w:t>67</w:t>
            </w:r>
          </w:p>
        </w:tc>
        <w:tc>
          <w:tcPr>
            <w:tcW w:w="1276" w:type="dxa"/>
            <w:vAlign w:val="center"/>
          </w:tcPr>
          <w:p w14:paraId="07C04310" w14:textId="26B4E011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7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,</w:t>
            </w: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380</w:t>
            </w:r>
          </w:p>
        </w:tc>
      </w:tr>
      <w:tr w:rsidR="00900CA6" w:rsidRPr="00427BF5" w14:paraId="1F9F6AFC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2C6B0E6E" w14:textId="05121236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19</w:t>
            </w:r>
          </w:p>
        </w:tc>
        <w:tc>
          <w:tcPr>
            <w:tcW w:w="993" w:type="dxa"/>
            <w:gridSpan w:val="2"/>
            <w:vAlign w:val="center"/>
          </w:tcPr>
          <w:p w14:paraId="22154FDB" w14:textId="59074602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65436">
              <w:rPr>
                <w:rFonts w:ascii="Verdana" w:hAnsi="Verdana"/>
                <w:b/>
                <w:bCs/>
                <w:sz w:val="16"/>
                <w:szCs w:val="16"/>
              </w:rPr>
              <w:t>NA 710</w:t>
            </w:r>
          </w:p>
        </w:tc>
        <w:tc>
          <w:tcPr>
            <w:tcW w:w="1984" w:type="dxa"/>
            <w:vAlign w:val="center"/>
          </w:tcPr>
          <w:p w14:paraId="61F18280" w14:textId="161D6723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2520456600123000</w:t>
            </w:r>
          </w:p>
        </w:tc>
        <w:tc>
          <w:tcPr>
            <w:tcW w:w="709" w:type="dxa"/>
            <w:vAlign w:val="center"/>
          </w:tcPr>
          <w:p w14:paraId="5B400CB5" w14:textId="38C9034A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141</w:t>
            </w:r>
          </w:p>
        </w:tc>
        <w:tc>
          <w:tcPr>
            <w:tcW w:w="709" w:type="dxa"/>
            <w:vAlign w:val="center"/>
          </w:tcPr>
          <w:p w14:paraId="43346DA5" w14:textId="128FF478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131</w:t>
            </w:r>
          </w:p>
        </w:tc>
        <w:tc>
          <w:tcPr>
            <w:tcW w:w="709" w:type="dxa"/>
            <w:vAlign w:val="center"/>
          </w:tcPr>
          <w:p w14:paraId="26A53963" w14:textId="37A2571E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850" w:type="dxa"/>
            <w:vAlign w:val="center"/>
          </w:tcPr>
          <w:p w14:paraId="73771CFF" w14:textId="08836FB6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165436">
              <w:rPr>
                <w:rFonts w:ascii="Verdana" w:hAnsi="Verdana"/>
                <w:sz w:val="16"/>
                <w:szCs w:val="16"/>
              </w:rPr>
              <w:t> </w:t>
            </w: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  <w:tc>
          <w:tcPr>
            <w:tcW w:w="851" w:type="dxa"/>
            <w:vAlign w:val="center"/>
          </w:tcPr>
          <w:p w14:paraId="2B97409D" w14:textId="39B5FD09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708" w:type="dxa"/>
          </w:tcPr>
          <w:p w14:paraId="5E78DEF8" w14:textId="77777777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747FECBB" w14:textId="178EDB1E" w:rsidR="00900CA6" w:rsidRPr="00CB2313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Nos.</w:t>
            </w:r>
          </w:p>
        </w:tc>
        <w:tc>
          <w:tcPr>
            <w:tcW w:w="851" w:type="dxa"/>
            <w:vAlign w:val="center"/>
          </w:tcPr>
          <w:p w14:paraId="7BB1D1AF" w14:textId="12569C11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  <w:r w:rsidRPr="00477377">
              <w:rPr>
                <w:rFonts w:ascii="Verdana" w:hAnsi="Verdana"/>
                <w:sz w:val="16"/>
                <w:szCs w:val="16"/>
              </w:rPr>
              <w:t>88</w:t>
            </w:r>
          </w:p>
        </w:tc>
        <w:tc>
          <w:tcPr>
            <w:tcW w:w="1276" w:type="dxa"/>
            <w:vAlign w:val="center"/>
          </w:tcPr>
          <w:p w14:paraId="6FC625A7" w14:textId="6F19D4B1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A1ECB">
              <w:rPr>
                <w:rFonts w:ascii="Verdana" w:hAnsi="Verdana"/>
                <w:b/>
                <w:bCs/>
                <w:sz w:val="16"/>
                <w:szCs w:val="16"/>
              </w:rPr>
              <w:t>880</w:t>
            </w:r>
          </w:p>
        </w:tc>
      </w:tr>
      <w:tr w:rsidR="00900CA6" w:rsidRPr="00427BF5" w14:paraId="72768D91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54F12AA4" w14:textId="466000BB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20</w:t>
            </w:r>
          </w:p>
        </w:tc>
        <w:tc>
          <w:tcPr>
            <w:tcW w:w="993" w:type="dxa"/>
            <w:gridSpan w:val="2"/>
            <w:vAlign w:val="center"/>
          </w:tcPr>
          <w:p w14:paraId="42FDB1F7" w14:textId="64C5AFC1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NA 707</w:t>
            </w:r>
          </w:p>
        </w:tc>
        <w:tc>
          <w:tcPr>
            <w:tcW w:w="1984" w:type="dxa"/>
            <w:vAlign w:val="center"/>
          </w:tcPr>
          <w:p w14:paraId="17AB4666" w14:textId="010A697C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2520456600124800</w:t>
            </w:r>
          </w:p>
        </w:tc>
        <w:tc>
          <w:tcPr>
            <w:tcW w:w="709" w:type="dxa"/>
            <w:vAlign w:val="center"/>
          </w:tcPr>
          <w:p w14:paraId="0309DCF5" w14:textId="69F4E43A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38.5</w:t>
            </w:r>
          </w:p>
        </w:tc>
        <w:tc>
          <w:tcPr>
            <w:tcW w:w="709" w:type="dxa"/>
            <w:vAlign w:val="center"/>
          </w:tcPr>
          <w:p w14:paraId="2C6E5702" w14:textId="72E4661A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25.5</w:t>
            </w:r>
          </w:p>
        </w:tc>
        <w:tc>
          <w:tcPr>
            <w:tcW w:w="709" w:type="dxa"/>
            <w:vAlign w:val="center"/>
          </w:tcPr>
          <w:p w14:paraId="19A12926" w14:textId="3F2DD5E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6</w:t>
            </w:r>
          </w:p>
        </w:tc>
        <w:tc>
          <w:tcPr>
            <w:tcW w:w="850" w:type="dxa"/>
            <w:vAlign w:val="center"/>
          </w:tcPr>
          <w:p w14:paraId="10F45B57" w14:textId="53ECD069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10</w:t>
            </w:r>
          </w:p>
        </w:tc>
        <w:tc>
          <w:tcPr>
            <w:tcW w:w="851" w:type="dxa"/>
            <w:vAlign w:val="center"/>
          </w:tcPr>
          <w:p w14:paraId="56B4572B" w14:textId="15B90316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708" w:type="dxa"/>
          </w:tcPr>
          <w:p w14:paraId="76ADA40F" w14:textId="77777777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</w:p>
        </w:tc>
        <w:tc>
          <w:tcPr>
            <w:tcW w:w="708" w:type="dxa"/>
            <w:vAlign w:val="center"/>
          </w:tcPr>
          <w:p w14:paraId="3325324A" w14:textId="5E0EBE76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Set</w:t>
            </w:r>
          </w:p>
        </w:tc>
        <w:tc>
          <w:tcPr>
            <w:tcW w:w="851" w:type="dxa"/>
            <w:vAlign w:val="center"/>
          </w:tcPr>
          <w:p w14:paraId="3258D1E2" w14:textId="2D8BC04D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sz w:val="16"/>
                <w:szCs w:val="16"/>
                <w:highlight w:val="yellow"/>
              </w:rPr>
              <w:t>643</w:t>
            </w:r>
          </w:p>
        </w:tc>
        <w:tc>
          <w:tcPr>
            <w:tcW w:w="1276" w:type="dxa"/>
            <w:vAlign w:val="center"/>
          </w:tcPr>
          <w:p w14:paraId="14789EF3" w14:textId="0404B5D6" w:rsidR="00900CA6" w:rsidRPr="00CC37E6" w:rsidRDefault="00900CA6" w:rsidP="00900CA6">
            <w:pPr>
              <w:pStyle w:val="NoSpacing"/>
              <w:jc w:val="center"/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</w:pPr>
            <w:r w:rsidRPr="00CC37E6">
              <w:rPr>
                <w:rFonts w:ascii="Verdana" w:hAnsi="Verdana"/>
                <w:b/>
                <w:bCs/>
                <w:sz w:val="16"/>
                <w:szCs w:val="16"/>
                <w:highlight w:val="yellow"/>
              </w:rPr>
              <w:t>1,200</w:t>
            </w:r>
            <w:bookmarkStart w:id="0" w:name="_GoBack"/>
            <w:bookmarkEnd w:id="0"/>
          </w:p>
        </w:tc>
      </w:tr>
      <w:tr w:rsidR="00900CA6" w:rsidRPr="00427BF5" w14:paraId="2830E742" w14:textId="77777777" w:rsidTr="00900CA6">
        <w:trPr>
          <w:trHeight w:val="300"/>
        </w:trPr>
        <w:tc>
          <w:tcPr>
            <w:tcW w:w="567" w:type="dxa"/>
            <w:vAlign w:val="center"/>
          </w:tcPr>
          <w:p w14:paraId="3F46BA1A" w14:textId="32100CA4" w:rsidR="00900CA6" w:rsidRDefault="00900CA6" w:rsidP="00900CA6">
            <w:pPr>
              <w:pStyle w:val="NoSpacing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08" w:type="dxa"/>
          </w:tcPr>
          <w:p w14:paraId="6CE41CE6" w14:textId="77777777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8364" w:type="dxa"/>
            <w:gridSpan w:val="10"/>
            <w:vAlign w:val="center"/>
          </w:tcPr>
          <w:p w14:paraId="1BDF858E" w14:textId="7E7BC290" w:rsidR="00900CA6" w:rsidRPr="00165436" w:rsidRDefault="00900CA6" w:rsidP="00900CA6">
            <w:pPr>
              <w:pStyle w:val="NoSpacing"/>
              <w:jc w:val="center"/>
              <w:rPr>
                <w:rFonts w:ascii="Verdana" w:hAnsi="Verdana"/>
                <w:sz w:val="18"/>
                <w:szCs w:val="18"/>
                <w:lang w:val="en-GB" w:bidi="ar-SA"/>
              </w:rPr>
            </w:pPr>
            <w:r w:rsidRPr="00165436">
              <w:rPr>
                <w:rFonts w:ascii="Verdana" w:hAnsi="Verdana"/>
                <w:b/>
                <w:sz w:val="18"/>
                <w:szCs w:val="18"/>
              </w:rPr>
              <w:t xml:space="preserve">Total </w:t>
            </w:r>
            <w:r>
              <w:rPr>
                <w:rFonts w:ascii="Verdana" w:hAnsi="Verdana"/>
                <w:b/>
                <w:sz w:val="18"/>
                <w:szCs w:val="18"/>
              </w:rPr>
              <w:t>Amount E</w:t>
            </w:r>
            <w:r w:rsidRPr="00165436">
              <w:rPr>
                <w:rFonts w:ascii="Verdana" w:hAnsi="Verdana"/>
                <w:b/>
                <w:sz w:val="18"/>
                <w:szCs w:val="18"/>
              </w:rPr>
              <w:t>xcl GST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Pr="00165436">
              <w:rPr>
                <w:rFonts w:ascii="Verdana" w:hAnsi="Verdana"/>
                <w:b/>
                <w:sz w:val="18"/>
                <w:szCs w:val="18"/>
              </w:rPr>
              <w:t>(In Rs.)</w:t>
            </w:r>
          </w:p>
        </w:tc>
        <w:tc>
          <w:tcPr>
            <w:tcW w:w="1276" w:type="dxa"/>
            <w:vAlign w:val="center"/>
          </w:tcPr>
          <w:p w14:paraId="691365AF" w14:textId="0E7A770F" w:rsidR="00900CA6" w:rsidRPr="00CA1ECB" w:rsidRDefault="00900CA6" w:rsidP="00900CA6">
            <w:pPr>
              <w:pStyle w:val="NoSpacing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CA1ECB">
              <w:rPr>
                <w:rFonts w:ascii="Verdana" w:hAnsi="Verdana"/>
                <w:b/>
                <w:sz w:val="18"/>
                <w:szCs w:val="18"/>
              </w:rPr>
              <w:t>91,012</w:t>
            </w:r>
          </w:p>
        </w:tc>
      </w:tr>
    </w:tbl>
    <w:p w14:paraId="6A42A1AD" w14:textId="3ECDC6AD" w:rsidR="000904A2" w:rsidRDefault="000904A2" w:rsidP="00427BF5">
      <w:pPr>
        <w:pStyle w:val="NoSpacing"/>
        <w:rPr>
          <w:rFonts w:ascii="Verdana" w:hAnsi="Verdana"/>
          <w:b/>
          <w:color w:val="FFFFFF" w:themeColor="background1"/>
          <w:sz w:val="16"/>
          <w:szCs w:val="16"/>
          <w:highlight w:val="black"/>
        </w:rPr>
      </w:pPr>
    </w:p>
    <w:p w14:paraId="4F074BEF" w14:textId="77777777" w:rsidR="00745E06" w:rsidRPr="00CB4970" w:rsidRDefault="00745E06" w:rsidP="00427BF5">
      <w:pPr>
        <w:pStyle w:val="NoSpacing"/>
        <w:rPr>
          <w:rFonts w:ascii="Verdana" w:hAnsi="Verdana"/>
          <w:b/>
          <w:sz w:val="12"/>
          <w:szCs w:val="16"/>
        </w:rPr>
      </w:pPr>
    </w:p>
    <w:p w14:paraId="3F6EC952" w14:textId="77777777" w:rsidR="008E0F82" w:rsidRDefault="008E0F82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3EF60D5B" w14:textId="7C68E4CD" w:rsidR="008E0F82" w:rsidRDefault="008E0F82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2E07D2D2" w14:textId="58A010BA" w:rsidR="008E0F82" w:rsidRDefault="00165436" w:rsidP="00165436">
      <w:pPr>
        <w:pStyle w:val="NoSpacing"/>
        <w:jc w:val="right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P.T.O.</w:t>
      </w:r>
    </w:p>
    <w:p w14:paraId="103204D4" w14:textId="77777777" w:rsidR="00165436" w:rsidRDefault="00165436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358CA138" w14:textId="77777777" w:rsidR="00165436" w:rsidRDefault="00165436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11D223D8" w14:textId="69EFF4BB" w:rsidR="008E0F82" w:rsidRDefault="00165436" w:rsidP="00427BF5">
      <w:pPr>
        <w:pStyle w:val="NoSpacing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Page: 2</w:t>
      </w:r>
    </w:p>
    <w:p w14:paraId="6A18BB84" w14:textId="77777777" w:rsidR="008E0F82" w:rsidRDefault="008E0F82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2CD9A0C6" w14:textId="6F11C1C6" w:rsidR="008E0F82" w:rsidRDefault="008E0F82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1743C05E" w14:textId="1D379E4F" w:rsidR="00165436" w:rsidRDefault="00165436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79C0ED1A" w14:textId="77777777" w:rsidR="00165436" w:rsidRDefault="00165436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0A0337A2" w14:textId="77777777" w:rsidR="008E0F82" w:rsidRDefault="008E0F82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4E304205" w14:textId="3C8D0E63" w:rsidR="00427BF5" w:rsidRPr="00CA1ECB" w:rsidRDefault="00427BF5" w:rsidP="00427BF5">
      <w:pPr>
        <w:pStyle w:val="NoSpacing"/>
        <w:rPr>
          <w:rFonts w:ascii="Verdana" w:hAnsi="Verdana"/>
          <w:b/>
          <w:sz w:val="16"/>
          <w:szCs w:val="16"/>
        </w:rPr>
      </w:pPr>
      <w:r w:rsidRPr="00CA1ECB">
        <w:rPr>
          <w:rFonts w:ascii="Verdana" w:hAnsi="Verdana"/>
          <w:b/>
          <w:sz w:val="16"/>
          <w:szCs w:val="16"/>
        </w:rPr>
        <w:t>F.O.R. Destination</w:t>
      </w:r>
      <w:r w:rsidR="00E73C1E" w:rsidRPr="00CA1ECB">
        <w:rPr>
          <w:rFonts w:ascii="Verdana" w:hAnsi="Verdana"/>
          <w:b/>
          <w:sz w:val="16"/>
          <w:szCs w:val="16"/>
        </w:rPr>
        <w:t xml:space="preserve"> by road</w:t>
      </w:r>
      <w:r w:rsidRPr="00CA1ECB">
        <w:rPr>
          <w:rFonts w:ascii="Verdana" w:hAnsi="Verdana"/>
          <w:b/>
          <w:sz w:val="16"/>
          <w:szCs w:val="16"/>
        </w:rPr>
        <w:t>.</w:t>
      </w:r>
    </w:p>
    <w:p w14:paraId="2C61A3D7" w14:textId="77777777" w:rsidR="00427BF5" w:rsidRPr="00CA1ECB" w:rsidRDefault="00427BF5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3908E70C" w14:textId="33021918" w:rsidR="0023697C" w:rsidRPr="00CA1ECB" w:rsidRDefault="00427BF5" w:rsidP="00427BF5">
      <w:pPr>
        <w:pStyle w:val="NoSpacing"/>
        <w:rPr>
          <w:rFonts w:ascii="Verdana" w:hAnsi="Verdana"/>
          <w:b/>
          <w:sz w:val="16"/>
          <w:szCs w:val="16"/>
        </w:rPr>
      </w:pPr>
      <w:r w:rsidRPr="00CA1ECB">
        <w:rPr>
          <w:rFonts w:ascii="Verdana" w:hAnsi="Verdana"/>
          <w:b/>
          <w:sz w:val="16"/>
          <w:szCs w:val="16"/>
        </w:rPr>
        <w:t xml:space="preserve">IGST </w:t>
      </w:r>
      <w:r w:rsidRPr="00CA1ECB">
        <w:rPr>
          <w:rFonts w:ascii="Verdana" w:hAnsi="Verdana"/>
          <w:sz w:val="16"/>
          <w:szCs w:val="16"/>
        </w:rPr>
        <w:t>will be extra as applicable at the time of despatch w.e.f. 1</w:t>
      </w:r>
      <w:r w:rsidRPr="00CA1ECB">
        <w:rPr>
          <w:rFonts w:ascii="Verdana" w:hAnsi="Verdana"/>
          <w:sz w:val="16"/>
          <w:szCs w:val="16"/>
          <w:vertAlign w:val="superscript"/>
        </w:rPr>
        <w:t>st</w:t>
      </w:r>
      <w:r w:rsidRPr="00CA1ECB">
        <w:rPr>
          <w:rFonts w:ascii="Verdana" w:hAnsi="Verdana"/>
          <w:sz w:val="16"/>
          <w:szCs w:val="16"/>
        </w:rPr>
        <w:t xml:space="preserve"> July, 2017</w:t>
      </w:r>
      <w:r w:rsidRPr="00CA1ECB">
        <w:rPr>
          <w:rFonts w:ascii="Verdana" w:hAnsi="Verdana"/>
          <w:b/>
          <w:sz w:val="16"/>
          <w:szCs w:val="16"/>
        </w:rPr>
        <w:t xml:space="preserve">. </w:t>
      </w:r>
      <w:r w:rsidR="00CE5F9E" w:rsidRPr="00CA1ECB">
        <w:rPr>
          <w:rFonts w:ascii="Verdana" w:hAnsi="Verdana"/>
          <w:b/>
          <w:sz w:val="16"/>
          <w:szCs w:val="16"/>
        </w:rPr>
        <w:t>The GST rate is 18%.</w:t>
      </w:r>
    </w:p>
    <w:p w14:paraId="3635DC2A" w14:textId="04D6A1C6" w:rsidR="00427BF5" w:rsidRPr="00CA1ECB" w:rsidRDefault="00427BF5" w:rsidP="00427BF5">
      <w:pPr>
        <w:pStyle w:val="NoSpacing"/>
        <w:rPr>
          <w:rFonts w:ascii="Verdana" w:hAnsi="Verdana"/>
          <w:b/>
          <w:sz w:val="16"/>
          <w:szCs w:val="16"/>
        </w:rPr>
      </w:pPr>
      <w:r w:rsidRPr="00CA1ECB">
        <w:rPr>
          <w:rFonts w:ascii="Verdana" w:hAnsi="Verdana"/>
          <w:b/>
          <w:sz w:val="16"/>
          <w:szCs w:val="16"/>
        </w:rPr>
        <w:t>Our GST No. 19AAACJ7932R1ZS.</w:t>
      </w:r>
    </w:p>
    <w:p w14:paraId="4B4C09AE" w14:textId="77777777" w:rsidR="00427BF5" w:rsidRPr="00CA1ECB" w:rsidRDefault="00427BF5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3F1C2A8F" w14:textId="31B1CD91" w:rsidR="00427BF5" w:rsidRPr="00CA1ECB" w:rsidRDefault="00427BF5" w:rsidP="00427BF5">
      <w:pPr>
        <w:pStyle w:val="NoSpacing"/>
        <w:rPr>
          <w:rFonts w:ascii="Verdana" w:hAnsi="Verdana"/>
          <w:sz w:val="16"/>
          <w:szCs w:val="16"/>
        </w:rPr>
      </w:pPr>
      <w:r w:rsidRPr="00CA1ECB">
        <w:rPr>
          <w:rFonts w:ascii="Verdana" w:hAnsi="Verdana"/>
          <w:b/>
          <w:sz w:val="16"/>
          <w:szCs w:val="16"/>
        </w:rPr>
        <w:t>Payment:</w:t>
      </w:r>
      <w:r w:rsidRPr="00CA1ECB">
        <w:rPr>
          <w:rFonts w:ascii="Verdana" w:hAnsi="Verdana"/>
          <w:sz w:val="16"/>
          <w:szCs w:val="16"/>
        </w:rPr>
        <w:t xml:space="preserve"> 100% </w:t>
      </w:r>
      <w:r w:rsidR="00E73C1E" w:rsidRPr="00CA1ECB">
        <w:rPr>
          <w:rFonts w:ascii="Verdana" w:hAnsi="Verdana"/>
          <w:sz w:val="16"/>
          <w:szCs w:val="16"/>
        </w:rPr>
        <w:t>within</w:t>
      </w:r>
      <w:r w:rsidRPr="00CA1ECB">
        <w:rPr>
          <w:rFonts w:ascii="Verdana" w:hAnsi="Verdana"/>
          <w:sz w:val="16"/>
          <w:szCs w:val="16"/>
        </w:rPr>
        <w:t xml:space="preserve"> 30</w:t>
      </w:r>
      <w:r w:rsidR="00E73C1E" w:rsidRPr="00CA1ECB">
        <w:rPr>
          <w:rFonts w:ascii="Verdana" w:hAnsi="Verdana"/>
          <w:sz w:val="16"/>
          <w:szCs w:val="16"/>
        </w:rPr>
        <w:t xml:space="preserve"> days</w:t>
      </w:r>
      <w:r w:rsidR="00776436" w:rsidRPr="00CA1ECB">
        <w:rPr>
          <w:rFonts w:ascii="Verdana" w:hAnsi="Verdana"/>
          <w:sz w:val="16"/>
          <w:szCs w:val="16"/>
        </w:rPr>
        <w:t>.</w:t>
      </w:r>
    </w:p>
    <w:p w14:paraId="36997B54" w14:textId="77777777" w:rsidR="00427BF5" w:rsidRPr="00CA1ECB" w:rsidRDefault="00427BF5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391D1504" w14:textId="6F9FE1CE" w:rsidR="00427BF5" w:rsidRPr="00CA1ECB" w:rsidRDefault="00427BF5" w:rsidP="00427BF5">
      <w:pPr>
        <w:pStyle w:val="NoSpacing"/>
        <w:rPr>
          <w:rFonts w:ascii="Verdana" w:hAnsi="Verdana"/>
          <w:sz w:val="16"/>
          <w:szCs w:val="16"/>
        </w:rPr>
      </w:pPr>
      <w:r w:rsidRPr="00CA1ECB">
        <w:rPr>
          <w:rFonts w:ascii="Verdana" w:hAnsi="Verdana"/>
          <w:b/>
          <w:sz w:val="16"/>
          <w:szCs w:val="16"/>
        </w:rPr>
        <w:t xml:space="preserve">Delivery: </w:t>
      </w:r>
      <w:r w:rsidRPr="00CA1ECB">
        <w:rPr>
          <w:rFonts w:ascii="Verdana" w:hAnsi="Verdana"/>
          <w:sz w:val="16"/>
          <w:szCs w:val="16"/>
        </w:rPr>
        <w:t xml:space="preserve">Materials will be delivered </w:t>
      </w:r>
      <w:r w:rsidRPr="00CA1ECB">
        <w:rPr>
          <w:rFonts w:ascii="Verdana" w:hAnsi="Verdana"/>
          <w:b/>
          <w:sz w:val="16"/>
          <w:szCs w:val="16"/>
        </w:rPr>
        <w:t xml:space="preserve">within </w:t>
      </w:r>
      <w:r w:rsidR="008E0F82" w:rsidRPr="00CA1ECB">
        <w:rPr>
          <w:rFonts w:ascii="Verdana" w:hAnsi="Verdana"/>
          <w:b/>
          <w:sz w:val="16"/>
          <w:szCs w:val="16"/>
        </w:rPr>
        <w:t>6 to 8</w:t>
      </w:r>
      <w:r w:rsidR="00F06B37" w:rsidRPr="00CA1ECB">
        <w:rPr>
          <w:rFonts w:ascii="Verdana" w:hAnsi="Verdana"/>
          <w:b/>
          <w:sz w:val="16"/>
          <w:szCs w:val="16"/>
        </w:rPr>
        <w:t xml:space="preserve"> </w:t>
      </w:r>
      <w:r w:rsidRPr="00CA1ECB">
        <w:rPr>
          <w:rFonts w:ascii="Verdana" w:hAnsi="Verdana"/>
          <w:b/>
          <w:sz w:val="16"/>
          <w:szCs w:val="16"/>
        </w:rPr>
        <w:t>weeks</w:t>
      </w:r>
      <w:r w:rsidRPr="00CA1ECB">
        <w:rPr>
          <w:rFonts w:ascii="Verdana" w:hAnsi="Verdana"/>
          <w:sz w:val="16"/>
          <w:szCs w:val="16"/>
        </w:rPr>
        <w:t xml:space="preserve"> from the date of receipt of order.</w:t>
      </w:r>
    </w:p>
    <w:p w14:paraId="2BBC0994" w14:textId="77777777" w:rsidR="00427BF5" w:rsidRPr="00CA1ECB" w:rsidRDefault="00427BF5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67C84569" w14:textId="77777777" w:rsidR="00427BF5" w:rsidRPr="00CA1ECB" w:rsidRDefault="00427BF5" w:rsidP="00427BF5">
      <w:pPr>
        <w:pStyle w:val="NoSpacing"/>
        <w:rPr>
          <w:rFonts w:ascii="Verdana" w:hAnsi="Verdana"/>
          <w:sz w:val="16"/>
          <w:szCs w:val="16"/>
        </w:rPr>
      </w:pPr>
      <w:r w:rsidRPr="00CA1ECB">
        <w:rPr>
          <w:rFonts w:ascii="Verdana" w:hAnsi="Verdana"/>
          <w:b/>
          <w:sz w:val="16"/>
          <w:szCs w:val="16"/>
        </w:rPr>
        <w:t xml:space="preserve">Validity: </w:t>
      </w:r>
      <w:r w:rsidRPr="00CA1ECB">
        <w:rPr>
          <w:rFonts w:ascii="Verdana" w:hAnsi="Verdana"/>
          <w:sz w:val="16"/>
          <w:szCs w:val="16"/>
        </w:rPr>
        <w:t xml:space="preserve">This offer is valid for </w:t>
      </w:r>
      <w:r w:rsidRPr="00CA1ECB">
        <w:rPr>
          <w:rFonts w:ascii="Verdana" w:hAnsi="Verdana"/>
          <w:b/>
          <w:sz w:val="16"/>
          <w:szCs w:val="16"/>
        </w:rPr>
        <w:t xml:space="preserve">90 days from the date of our offer </w:t>
      </w:r>
      <w:r w:rsidRPr="00CA1ECB">
        <w:rPr>
          <w:rFonts w:ascii="Verdana" w:hAnsi="Verdana"/>
          <w:sz w:val="16"/>
          <w:szCs w:val="16"/>
        </w:rPr>
        <w:t>and thereafter subject to our confirmation.</w:t>
      </w:r>
    </w:p>
    <w:p w14:paraId="06E46C13" w14:textId="77777777" w:rsidR="006A7D1B" w:rsidRPr="00CA1ECB" w:rsidRDefault="006A7D1B" w:rsidP="00427BF5">
      <w:pPr>
        <w:pStyle w:val="NoSpacing"/>
        <w:rPr>
          <w:rFonts w:ascii="Verdana" w:hAnsi="Verdana"/>
          <w:b/>
          <w:sz w:val="16"/>
          <w:szCs w:val="16"/>
        </w:rPr>
      </w:pPr>
    </w:p>
    <w:p w14:paraId="5C1C65C6" w14:textId="796D4AA9" w:rsidR="009238D8" w:rsidRPr="00CA1ECB" w:rsidRDefault="009238D8" w:rsidP="009238D8">
      <w:pPr>
        <w:pStyle w:val="NoSpacing"/>
        <w:rPr>
          <w:rFonts w:ascii="Verdana" w:hAnsi="Verdana"/>
          <w:b/>
          <w:sz w:val="16"/>
          <w:szCs w:val="16"/>
        </w:rPr>
      </w:pPr>
      <w:r w:rsidRPr="00CA1ECB">
        <w:rPr>
          <w:rFonts w:ascii="Verdana" w:hAnsi="Verdana"/>
          <w:b/>
          <w:sz w:val="16"/>
          <w:szCs w:val="16"/>
          <w:u w:val="single"/>
        </w:rPr>
        <w:t>Note:</w:t>
      </w:r>
      <w:r w:rsidRPr="00CA1ECB">
        <w:rPr>
          <w:rFonts w:ascii="Verdana" w:hAnsi="Verdana"/>
          <w:b/>
          <w:sz w:val="16"/>
          <w:szCs w:val="16"/>
        </w:rPr>
        <w:t xml:space="preserve"> We are registered by Small Category under Enterprises Development Act, 2006 (copy of NSIC certificate enclosed) </w:t>
      </w:r>
      <w:r w:rsidRPr="00CA1ECB">
        <w:rPr>
          <w:rFonts w:ascii="Verdana" w:hAnsi="Verdana"/>
          <w:b/>
          <w:sz w:val="16"/>
          <w:szCs w:val="16"/>
        </w:rPr>
        <w:br/>
      </w:r>
    </w:p>
    <w:p w14:paraId="48793D4A" w14:textId="77777777" w:rsidR="009238D8" w:rsidRPr="00CA1ECB" w:rsidRDefault="009238D8" w:rsidP="009238D8">
      <w:pPr>
        <w:pStyle w:val="NoSpacing"/>
        <w:rPr>
          <w:rFonts w:ascii="Verdana" w:hAnsi="Verdana"/>
          <w:sz w:val="16"/>
          <w:szCs w:val="16"/>
        </w:rPr>
      </w:pPr>
      <w:r w:rsidRPr="00CA1ECB">
        <w:rPr>
          <w:rFonts w:ascii="Verdana" w:hAnsi="Verdana"/>
          <w:sz w:val="16"/>
          <w:szCs w:val="16"/>
        </w:rPr>
        <w:t>Thanking you and looking forward to receiving your valued order.</w:t>
      </w:r>
    </w:p>
    <w:p w14:paraId="6E3109FC" w14:textId="77777777" w:rsidR="009238D8" w:rsidRPr="00CA1ECB" w:rsidRDefault="009238D8" w:rsidP="009238D8">
      <w:pPr>
        <w:pStyle w:val="NoSpacing"/>
        <w:rPr>
          <w:rFonts w:ascii="Verdana" w:hAnsi="Verdana"/>
          <w:sz w:val="16"/>
          <w:szCs w:val="16"/>
        </w:rPr>
      </w:pPr>
    </w:p>
    <w:p w14:paraId="6A58FB09" w14:textId="77777777" w:rsidR="009238D8" w:rsidRPr="00CA1ECB" w:rsidRDefault="009238D8" w:rsidP="009238D8">
      <w:pPr>
        <w:pStyle w:val="NoSpacing"/>
        <w:rPr>
          <w:rFonts w:ascii="Verdana" w:hAnsi="Verdana"/>
          <w:sz w:val="16"/>
          <w:szCs w:val="16"/>
        </w:rPr>
      </w:pPr>
      <w:r w:rsidRPr="00CA1ECB">
        <w:rPr>
          <w:rFonts w:ascii="Verdana" w:hAnsi="Verdana"/>
          <w:sz w:val="16"/>
          <w:szCs w:val="16"/>
        </w:rPr>
        <w:t>Yours faithfully,</w:t>
      </w:r>
    </w:p>
    <w:p w14:paraId="72A37716" w14:textId="427F2037" w:rsidR="009238D8" w:rsidRPr="00CA1ECB" w:rsidRDefault="009238D8" w:rsidP="009238D8">
      <w:pPr>
        <w:pStyle w:val="NoSpacing"/>
        <w:rPr>
          <w:rFonts w:ascii="Verdana" w:hAnsi="Verdana"/>
          <w:b/>
          <w:sz w:val="16"/>
          <w:szCs w:val="16"/>
        </w:rPr>
      </w:pPr>
      <w:r w:rsidRPr="00CA1ECB">
        <w:rPr>
          <w:rFonts w:ascii="Verdana" w:hAnsi="Verdana"/>
          <w:b/>
          <w:sz w:val="16"/>
          <w:szCs w:val="16"/>
        </w:rPr>
        <w:t>J D Jones &amp; Co (P) Ltd.</w:t>
      </w:r>
    </w:p>
    <w:p w14:paraId="2203A670" w14:textId="75C70600" w:rsidR="00577C56" w:rsidRDefault="00577C56" w:rsidP="009238D8">
      <w:pPr>
        <w:pStyle w:val="NoSpacing"/>
        <w:rPr>
          <w:rFonts w:ascii="Verdana" w:hAnsi="Verdana"/>
          <w:b/>
          <w:sz w:val="16"/>
          <w:szCs w:val="16"/>
        </w:rPr>
      </w:pPr>
    </w:p>
    <w:p w14:paraId="4FD3FECA" w14:textId="12E25A5C" w:rsidR="009F1B92" w:rsidRDefault="009F1B92" w:rsidP="009238D8">
      <w:pPr>
        <w:pStyle w:val="NoSpacing"/>
        <w:rPr>
          <w:rFonts w:ascii="Verdana" w:hAnsi="Verdana"/>
          <w:b/>
          <w:sz w:val="16"/>
          <w:szCs w:val="16"/>
        </w:rPr>
      </w:pPr>
    </w:p>
    <w:p w14:paraId="10B14022" w14:textId="7AF6217A" w:rsidR="009F1B92" w:rsidRDefault="009F1B92" w:rsidP="009238D8">
      <w:pPr>
        <w:pStyle w:val="NoSpacing"/>
        <w:rPr>
          <w:rFonts w:ascii="Verdana" w:hAnsi="Verdana"/>
          <w:b/>
          <w:sz w:val="16"/>
          <w:szCs w:val="16"/>
        </w:rPr>
      </w:pPr>
    </w:p>
    <w:p w14:paraId="4F6F5050" w14:textId="77777777" w:rsidR="009F1B92" w:rsidRDefault="009F1B92" w:rsidP="009238D8">
      <w:pPr>
        <w:pStyle w:val="NoSpacing"/>
        <w:rPr>
          <w:rFonts w:ascii="Verdana" w:hAnsi="Verdana"/>
          <w:b/>
          <w:sz w:val="16"/>
          <w:szCs w:val="16"/>
        </w:rPr>
      </w:pPr>
    </w:p>
    <w:p w14:paraId="041C79A3" w14:textId="77777777" w:rsidR="009238D8" w:rsidRPr="00AA2668" w:rsidRDefault="009238D8" w:rsidP="009238D8">
      <w:pPr>
        <w:pStyle w:val="NoSpacing"/>
        <w:rPr>
          <w:rFonts w:ascii="Verdana" w:hAnsi="Verdana"/>
          <w:b/>
          <w:sz w:val="8"/>
          <w:szCs w:val="16"/>
        </w:rPr>
      </w:pPr>
    </w:p>
    <w:p w14:paraId="00957EAB" w14:textId="1BC0C050" w:rsidR="009238D8" w:rsidRDefault="009238D8" w:rsidP="009238D8">
      <w:pPr>
        <w:pStyle w:val="NoSpacing"/>
        <w:jc w:val="center"/>
        <w:rPr>
          <w:rFonts w:ascii="Verdana" w:hAnsi="Verdana"/>
          <w:sz w:val="16"/>
          <w:szCs w:val="16"/>
        </w:rPr>
      </w:pPr>
      <w:r w:rsidRPr="00E14E25">
        <w:rPr>
          <w:rFonts w:ascii="Verdana" w:hAnsi="Verdana"/>
          <w:sz w:val="16"/>
          <w:szCs w:val="16"/>
        </w:rPr>
        <w:t>(SIGNATURE NOT REQUIRED SINCE TRANSMITTED ELECTRONICALLY)</w:t>
      </w:r>
    </w:p>
    <w:p w14:paraId="4C9E8D9C" w14:textId="79AB7D9F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42FF48CE" w14:textId="5698CD0B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3EFF0067" w14:textId="57BF4E5A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612DB1DA" w14:textId="310CEC43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57D087AD" w14:textId="75F1E0AB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5B4504BE" w14:textId="01D3DA59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376C3C55" w14:textId="4E5364F8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705551A3" w14:textId="1429C85D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21F84BDD" w14:textId="4D8319FA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39886A9B" w14:textId="416E8D88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49387059" w14:textId="153AED49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10ADD307" w14:textId="77856E49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54E4CFF1" w14:textId="690A4044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49506A3D" w14:textId="2D087177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37F5AAC3" w14:textId="66A4CE15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5B82F443" w14:textId="49E1991D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6EBBC127" w14:textId="33EDEA48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4941A266" w14:textId="75FFFF83" w:rsidR="0083150E" w:rsidRDefault="0083150E" w:rsidP="009238D8">
      <w:pPr>
        <w:pStyle w:val="NoSpacing"/>
        <w:jc w:val="center"/>
        <w:rPr>
          <w:rFonts w:ascii="Verdana" w:hAnsi="Verdana"/>
          <w:sz w:val="16"/>
          <w:szCs w:val="16"/>
        </w:rPr>
      </w:pPr>
    </w:p>
    <w:p w14:paraId="56884D46" w14:textId="018C521A" w:rsidR="0083150E" w:rsidRDefault="0083150E" w:rsidP="00885B3D">
      <w:pPr>
        <w:pStyle w:val="NoSpacing"/>
        <w:rPr>
          <w:rFonts w:ascii="Verdana" w:hAnsi="Verdana"/>
          <w:sz w:val="16"/>
          <w:szCs w:val="16"/>
        </w:rPr>
      </w:pPr>
    </w:p>
    <w:sectPr w:rsidR="0083150E" w:rsidSect="002307A4">
      <w:headerReference w:type="default" r:id="rId8"/>
      <w:footerReference w:type="default" r:id="rId9"/>
      <w:pgSz w:w="11907" w:h="16839" w:code="9"/>
      <w:pgMar w:top="1525" w:right="567" w:bottom="1440" w:left="1440" w:header="57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46725E" w14:textId="77777777" w:rsidR="00AE1CA1" w:rsidRDefault="00AE1CA1" w:rsidP="0057503F">
      <w:pPr>
        <w:spacing w:before="0" w:after="0" w:line="240" w:lineRule="auto"/>
      </w:pPr>
      <w:r>
        <w:separator/>
      </w:r>
    </w:p>
  </w:endnote>
  <w:endnote w:type="continuationSeparator" w:id="0">
    <w:p w14:paraId="4108C3E9" w14:textId="77777777" w:rsidR="00AE1CA1" w:rsidRDefault="00AE1CA1" w:rsidP="0057503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nff">
    <w:altName w:val="Cambria Math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C9F118" w14:textId="35BEB1BA" w:rsidR="00AE1CA1" w:rsidRDefault="00AE1CA1" w:rsidP="002307A4">
    <w:pPr>
      <w:pStyle w:val="Footer"/>
      <w:ind w:hanging="1418"/>
    </w:pPr>
    <w:r>
      <w:rPr>
        <w:noProof/>
        <w:lang w:val="en-IN" w:eastAsia="en-IN" w:bidi="ar-SA"/>
      </w:rPr>
      <w:drawing>
        <wp:inline distT="0" distB="0" distL="0" distR="0" wp14:anchorId="6FB4EAAF" wp14:editId="1E46B668">
          <wp:extent cx="7556500" cy="1220555"/>
          <wp:effectExtent l="0" t="0" r="635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55" b="4900"/>
                  <a:stretch/>
                </pic:blipFill>
                <pic:spPr bwMode="auto">
                  <a:xfrm>
                    <a:off x="0" y="0"/>
                    <a:ext cx="7611697" cy="12294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2441B" w14:textId="77777777" w:rsidR="00AE1CA1" w:rsidRDefault="00AE1CA1" w:rsidP="0057503F">
      <w:pPr>
        <w:spacing w:before="0" w:after="0" w:line="240" w:lineRule="auto"/>
      </w:pPr>
      <w:r>
        <w:separator/>
      </w:r>
    </w:p>
  </w:footnote>
  <w:footnote w:type="continuationSeparator" w:id="0">
    <w:p w14:paraId="5F946E67" w14:textId="77777777" w:rsidR="00AE1CA1" w:rsidRDefault="00AE1CA1" w:rsidP="0057503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30368" w14:textId="4B947E93" w:rsidR="00AE1CA1" w:rsidRPr="002307A4" w:rsidRDefault="00AE1CA1" w:rsidP="002307A4">
    <w:pPr>
      <w:pStyle w:val="Header"/>
    </w:pPr>
    <w:r>
      <w:t xml:space="preserve">            </w:t>
    </w:r>
    <w:r>
      <w:rPr>
        <w:noProof/>
        <w:lang w:val="en-IN" w:eastAsia="en-IN" w:bidi="ar-SA"/>
      </w:rPr>
      <w:drawing>
        <wp:inline distT="0" distB="0" distL="0" distR="0" wp14:anchorId="3B95E431" wp14:editId="005FFE27">
          <wp:extent cx="5486754" cy="1121135"/>
          <wp:effectExtent l="0" t="0" r="0" b="317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254" t="25940" r="1"/>
                  <a:stretch/>
                </pic:blipFill>
                <pic:spPr bwMode="auto">
                  <a:xfrm>
                    <a:off x="0" y="0"/>
                    <a:ext cx="5728983" cy="11706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C06547"/>
    <w:multiLevelType w:val="hybridMultilevel"/>
    <w:tmpl w:val="70E21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37455"/>
    <w:multiLevelType w:val="hybridMultilevel"/>
    <w:tmpl w:val="02F4C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A1676"/>
    <w:multiLevelType w:val="hybridMultilevel"/>
    <w:tmpl w:val="D26653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37988"/>
    <w:multiLevelType w:val="hybridMultilevel"/>
    <w:tmpl w:val="BF0A5D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FE4504"/>
    <w:multiLevelType w:val="hybridMultilevel"/>
    <w:tmpl w:val="FFACF01A"/>
    <w:lvl w:ilvl="0" w:tplc="C1009E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D634E"/>
    <w:multiLevelType w:val="hybridMultilevel"/>
    <w:tmpl w:val="7B2269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5078E7"/>
    <w:multiLevelType w:val="hybridMultilevel"/>
    <w:tmpl w:val="A996547E"/>
    <w:lvl w:ilvl="0" w:tplc="61708DC0">
      <w:start w:val="1"/>
      <w:numFmt w:val="upperRoman"/>
      <w:lvlText w:val="%1)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3768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2C8"/>
    <w:rsid w:val="000033B4"/>
    <w:rsid w:val="00006C0D"/>
    <w:rsid w:val="00010E1B"/>
    <w:rsid w:val="00014FEF"/>
    <w:rsid w:val="00021D3E"/>
    <w:rsid w:val="00021FE5"/>
    <w:rsid w:val="00026ABF"/>
    <w:rsid w:val="0003222C"/>
    <w:rsid w:val="00033C07"/>
    <w:rsid w:val="00034B6C"/>
    <w:rsid w:val="00040A7E"/>
    <w:rsid w:val="000502AA"/>
    <w:rsid w:val="00051A7F"/>
    <w:rsid w:val="00053A2F"/>
    <w:rsid w:val="00055750"/>
    <w:rsid w:val="00056EA9"/>
    <w:rsid w:val="00061D09"/>
    <w:rsid w:val="000700A8"/>
    <w:rsid w:val="000700CB"/>
    <w:rsid w:val="0007117A"/>
    <w:rsid w:val="0007180F"/>
    <w:rsid w:val="00072A5C"/>
    <w:rsid w:val="00073EB9"/>
    <w:rsid w:val="000854C0"/>
    <w:rsid w:val="00085C4A"/>
    <w:rsid w:val="000904A2"/>
    <w:rsid w:val="00090592"/>
    <w:rsid w:val="00093775"/>
    <w:rsid w:val="0009750B"/>
    <w:rsid w:val="000A72FB"/>
    <w:rsid w:val="000B06D5"/>
    <w:rsid w:val="000B1A68"/>
    <w:rsid w:val="000B5FD4"/>
    <w:rsid w:val="000B7BB2"/>
    <w:rsid w:val="000C356D"/>
    <w:rsid w:val="000C7AF2"/>
    <w:rsid w:val="000D11D5"/>
    <w:rsid w:val="000D7AFE"/>
    <w:rsid w:val="000E0C43"/>
    <w:rsid w:val="000E3E7F"/>
    <w:rsid w:val="000E7685"/>
    <w:rsid w:val="000F324E"/>
    <w:rsid w:val="001006A2"/>
    <w:rsid w:val="00102712"/>
    <w:rsid w:val="00102792"/>
    <w:rsid w:val="001145B7"/>
    <w:rsid w:val="001169C8"/>
    <w:rsid w:val="0012146B"/>
    <w:rsid w:val="00137A9D"/>
    <w:rsid w:val="00143E74"/>
    <w:rsid w:val="0014574E"/>
    <w:rsid w:val="00150DDE"/>
    <w:rsid w:val="00154C59"/>
    <w:rsid w:val="00155F21"/>
    <w:rsid w:val="0016225D"/>
    <w:rsid w:val="00164EDD"/>
    <w:rsid w:val="00165436"/>
    <w:rsid w:val="0016695B"/>
    <w:rsid w:val="0017063D"/>
    <w:rsid w:val="00175D61"/>
    <w:rsid w:val="00180792"/>
    <w:rsid w:val="00181274"/>
    <w:rsid w:val="001824D7"/>
    <w:rsid w:val="00182BC2"/>
    <w:rsid w:val="00183736"/>
    <w:rsid w:val="001902AD"/>
    <w:rsid w:val="00190CF4"/>
    <w:rsid w:val="00191FA8"/>
    <w:rsid w:val="001970BE"/>
    <w:rsid w:val="001A10F0"/>
    <w:rsid w:val="001A1B6E"/>
    <w:rsid w:val="001A2A45"/>
    <w:rsid w:val="001A65EF"/>
    <w:rsid w:val="001B0FE2"/>
    <w:rsid w:val="001B1BDB"/>
    <w:rsid w:val="001B5D8A"/>
    <w:rsid w:val="001C1BCE"/>
    <w:rsid w:val="001C29A7"/>
    <w:rsid w:val="001C6DB8"/>
    <w:rsid w:val="001D5BDF"/>
    <w:rsid w:val="001E7816"/>
    <w:rsid w:val="001F1955"/>
    <w:rsid w:val="00200861"/>
    <w:rsid w:val="002070A8"/>
    <w:rsid w:val="00207EED"/>
    <w:rsid w:val="002140BA"/>
    <w:rsid w:val="002178CD"/>
    <w:rsid w:val="002219DA"/>
    <w:rsid w:val="00223DF5"/>
    <w:rsid w:val="00223F04"/>
    <w:rsid w:val="00230530"/>
    <w:rsid w:val="002307A4"/>
    <w:rsid w:val="0023697C"/>
    <w:rsid w:val="0024233A"/>
    <w:rsid w:val="00243B00"/>
    <w:rsid w:val="00250C32"/>
    <w:rsid w:val="00255068"/>
    <w:rsid w:val="00262CBB"/>
    <w:rsid w:val="00262E84"/>
    <w:rsid w:val="00267E19"/>
    <w:rsid w:val="002703CD"/>
    <w:rsid w:val="00270FE4"/>
    <w:rsid w:val="002722F2"/>
    <w:rsid w:val="00274461"/>
    <w:rsid w:val="00275F2F"/>
    <w:rsid w:val="0027661A"/>
    <w:rsid w:val="00280758"/>
    <w:rsid w:val="002838E9"/>
    <w:rsid w:val="00287AE3"/>
    <w:rsid w:val="00292938"/>
    <w:rsid w:val="002934BB"/>
    <w:rsid w:val="002940FA"/>
    <w:rsid w:val="00296877"/>
    <w:rsid w:val="00296C90"/>
    <w:rsid w:val="002A562B"/>
    <w:rsid w:val="002B0AB5"/>
    <w:rsid w:val="002B3392"/>
    <w:rsid w:val="002B4D18"/>
    <w:rsid w:val="002B5B2C"/>
    <w:rsid w:val="002D48D0"/>
    <w:rsid w:val="002D56B7"/>
    <w:rsid w:val="002F0195"/>
    <w:rsid w:val="002F3860"/>
    <w:rsid w:val="003014E8"/>
    <w:rsid w:val="00311A6F"/>
    <w:rsid w:val="00315A27"/>
    <w:rsid w:val="0031758D"/>
    <w:rsid w:val="0033222A"/>
    <w:rsid w:val="003346C6"/>
    <w:rsid w:val="00356E37"/>
    <w:rsid w:val="0036246D"/>
    <w:rsid w:val="00363357"/>
    <w:rsid w:val="003663BB"/>
    <w:rsid w:val="00366749"/>
    <w:rsid w:val="00370457"/>
    <w:rsid w:val="003722DC"/>
    <w:rsid w:val="0037683B"/>
    <w:rsid w:val="00384594"/>
    <w:rsid w:val="00384B5F"/>
    <w:rsid w:val="00384DBC"/>
    <w:rsid w:val="003850D5"/>
    <w:rsid w:val="00385E92"/>
    <w:rsid w:val="003935CC"/>
    <w:rsid w:val="0039562D"/>
    <w:rsid w:val="0039592B"/>
    <w:rsid w:val="003A1BF9"/>
    <w:rsid w:val="003A73C1"/>
    <w:rsid w:val="003B5965"/>
    <w:rsid w:val="003B71E0"/>
    <w:rsid w:val="003D5848"/>
    <w:rsid w:val="003D7698"/>
    <w:rsid w:val="003D79B4"/>
    <w:rsid w:val="003E4BC3"/>
    <w:rsid w:val="00403D9F"/>
    <w:rsid w:val="004070D2"/>
    <w:rsid w:val="00412F5C"/>
    <w:rsid w:val="0041626D"/>
    <w:rsid w:val="00417822"/>
    <w:rsid w:val="004231B1"/>
    <w:rsid w:val="004247E5"/>
    <w:rsid w:val="00427BF5"/>
    <w:rsid w:val="00432A1C"/>
    <w:rsid w:val="004350E4"/>
    <w:rsid w:val="00435CC1"/>
    <w:rsid w:val="004443D2"/>
    <w:rsid w:val="00445C2C"/>
    <w:rsid w:val="00445EEC"/>
    <w:rsid w:val="00453E31"/>
    <w:rsid w:val="00455DC2"/>
    <w:rsid w:val="00466090"/>
    <w:rsid w:val="00467531"/>
    <w:rsid w:val="00470050"/>
    <w:rsid w:val="00470637"/>
    <w:rsid w:val="00477377"/>
    <w:rsid w:val="0047773E"/>
    <w:rsid w:val="00480474"/>
    <w:rsid w:val="0048341D"/>
    <w:rsid w:val="00483A92"/>
    <w:rsid w:val="00483DBB"/>
    <w:rsid w:val="004870D6"/>
    <w:rsid w:val="004879D2"/>
    <w:rsid w:val="00493D8B"/>
    <w:rsid w:val="004974DC"/>
    <w:rsid w:val="004B11B2"/>
    <w:rsid w:val="004B219D"/>
    <w:rsid w:val="004B720F"/>
    <w:rsid w:val="004B7383"/>
    <w:rsid w:val="004C0A94"/>
    <w:rsid w:val="004C1897"/>
    <w:rsid w:val="004C3B7F"/>
    <w:rsid w:val="004D00AD"/>
    <w:rsid w:val="004D0CEE"/>
    <w:rsid w:val="004D54D4"/>
    <w:rsid w:val="004D7434"/>
    <w:rsid w:val="004E68A2"/>
    <w:rsid w:val="004F366D"/>
    <w:rsid w:val="004F42E5"/>
    <w:rsid w:val="00505FE0"/>
    <w:rsid w:val="00512386"/>
    <w:rsid w:val="0051556C"/>
    <w:rsid w:val="00516469"/>
    <w:rsid w:val="00520A21"/>
    <w:rsid w:val="0052131C"/>
    <w:rsid w:val="0052476C"/>
    <w:rsid w:val="00525D4B"/>
    <w:rsid w:val="00526F71"/>
    <w:rsid w:val="0053032B"/>
    <w:rsid w:val="00530664"/>
    <w:rsid w:val="00531FCE"/>
    <w:rsid w:val="00536DEC"/>
    <w:rsid w:val="00537A67"/>
    <w:rsid w:val="00540C05"/>
    <w:rsid w:val="00543417"/>
    <w:rsid w:val="0054737E"/>
    <w:rsid w:val="00571EED"/>
    <w:rsid w:val="0057503F"/>
    <w:rsid w:val="00575454"/>
    <w:rsid w:val="00575761"/>
    <w:rsid w:val="00577293"/>
    <w:rsid w:val="00577C56"/>
    <w:rsid w:val="005926FB"/>
    <w:rsid w:val="005A7BC7"/>
    <w:rsid w:val="005B1D76"/>
    <w:rsid w:val="005C7734"/>
    <w:rsid w:val="005D0675"/>
    <w:rsid w:val="005D5A66"/>
    <w:rsid w:val="005E1263"/>
    <w:rsid w:val="005E3202"/>
    <w:rsid w:val="005E616E"/>
    <w:rsid w:val="005F34B5"/>
    <w:rsid w:val="005F3B75"/>
    <w:rsid w:val="00604A36"/>
    <w:rsid w:val="0062267B"/>
    <w:rsid w:val="00630117"/>
    <w:rsid w:val="006322DF"/>
    <w:rsid w:val="00632AF7"/>
    <w:rsid w:val="00634226"/>
    <w:rsid w:val="00640FB8"/>
    <w:rsid w:val="0064331F"/>
    <w:rsid w:val="006433AE"/>
    <w:rsid w:val="00644A99"/>
    <w:rsid w:val="00654EB5"/>
    <w:rsid w:val="0065583E"/>
    <w:rsid w:val="006572A0"/>
    <w:rsid w:val="0066362C"/>
    <w:rsid w:val="00665A06"/>
    <w:rsid w:val="00673F8F"/>
    <w:rsid w:val="0067469B"/>
    <w:rsid w:val="00675DA7"/>
    <w:rsid w:val="00682C04"/>
    <w:rsid w:val="006960A7"/>
    <w:rsid w:val="006A231B"/>
    <w:rsid w:val="006A3406"/>
    <w:rsid w:val="006A73B1"/>
    <w:rsid w:val="006A7D1B"/>
    <w:rsid w:val="006B4568"/>
    <w:rsid w:val="006B5A95"/>
    <w:rsid w:val="006C21CE"/>
    <w:rsid w:val="006C6224"/>
    <w:rsid w:val="006C6377"/>
    <w:rsid w:val="006C6B39"/>
    <w:rsid w:val="006D27C3"/>
    <w:rsid w:val="006E230A"/>
    <w:rsid w:val="006F45CA"/>
    <w:rsid w:val="006F61F2"/>
    <w:rsid w:val="006F72E7"/>
    <w:rsid w:val="00702B84"/>
    <w:rsid w:val="0070431D"/>
    <w:rsid w:val="007106DB"/>
    <w:rsid w:val="00711B2A"/>
    <w:rsid w:val="00717668"/>
    <w:rsid w:val="00717A3B"/>
    <w:rsid w:val="00720FBD"/>
    <w:rsid w:val="007242E0"/>
    <w:rsid w:val="00724905"/>
    <w:rsid w:val="00727650"/>
    <w:rsid w:val="007339A8"/>
    <w:rsid w:val="00733E0E"/>
    <w:rsid w:val="00737F58"/>
    <w:rsid w:val="00744866"/>
    <w:rsid w:val="00745E06"/>
    <w:rsid w:val="00760B2E"/>
    <w:rsid w:val="0076123A"/>
    <w:rsid w:val="00762062"/>
    <w:rsid w:val="0076612F"/>
    <w:rsid w:val="00766CC1"/>
    <w:rsid w:val="00766D7C"/>
    <w:rsid w:val="00767F17"/>
    <w:rsid w:val="00776436"/>
    <w:rsid w:val="00781614"/>
    <w:rsid w:val="0078370C"/>
    <w:rsid w:val="0079633A"/>
    <w:rsid w:val="007979F7"/>
    <w:rsid w:val="007A033B"/>
    <w:rsid w:val="007A631F"/>
    <w:rsid w:val="007B00CC"/>
    <w:rsid w:val="007C01DA"/>
    <w:rsid w:val="007C063B"/>
    <w:rsid w:val="007C6F31"/>
    <w:rsid w:val="007C7CAE"/>
    <w:rsid w:val="007D01CC"/>
    <w:rsid w:val="007D1185"/>
    <w:rsid w:val="007D3A23"/>
    <w:rsid w:val="007D7651"/>
    <w:rsid w:val="007F0F27"/>
    <w:rsid w:val="007F15BB"/>
    <w:rsid w:val="008058E8"/>
    <w:rsid w:val="0081181E"/>
    <w:rsid w:val="00815166"/>
    <w:rsid w:val="00815953"/>
    <w:rsid w:val="00827731"/>
    <w:rsid w:val="00830173"/>
    <w:rsid w:val="0083150E"/>
    <w:rsid w:val="0083650D"/>
    <w:rsid w:val="00836650"/>
    <w:rsid w:val="008453F6"/>
    <w:rsid w:val="00847D16"/>
    <w:rsid w:val="00860BFB"/>
    <w:rsid w:val="00863E9C"/>
    <w:rsid w:val="00864799"/>
    <w:rsid w:val="00866D35"/>
    <w:rsid w:val="008702BB"/>
    <w:rsid w:val="00873B5E"/>
    <w:rsid w:val="008778C9"/>
    <w:rsid w:val="00885B3D"/>
    <w:rsid w:val="0089204A"/>
    <w:rsid w:val="00892E70"/>
    <w:rsid w:val="0089440E"/>
    <w:rsid w:val="0089751B"/>
    <w:rsid w:val="00897707"/>
    <w:rsid w:val="008A01EE"/>
    <w:rsid w:val="008A1CEB"/>
    <w:rsid w:val="008A3569"/>
    <w:rsid w:val="008A59A9"/>
    <w:rsid w:val="008B07BD"/>
    <w:rsid w:val="008B3AFF"/>
    <w:rsid w:val="008C155A"/>
    <w:rsid w:val="008D0579"/>
    <w:rsid w:val="008D4194"/>
    <w:rsid w:val="008D5119"/>
    <w:rsid w:val="008D786E"/>
    <w:rsid w:val="008E0F82"/>
    <w:rsid w:val="008F10E9"/>
    <w:rsid w:val="008F72C8"/>
    <w:rsid w:val="008F740B"/>
    <w:rsid w:val="00900CA6"/>
    <w:rsid w:val="00903571"/>
    <w:rsid w:val="00903B4F"/>
    <w:rsid w:val="009044F3"/>
    <w:rsid w:val="00904A08"/>
    <w:rsid w:val="009056AA"/>
    <w:rsid w:val="00906E06"/>
    <w:rsid w:val="009125C8"/>
    <w:rsid w:val="0091333A"/>
    <w:rsid w:val="00913FEB"/>
    <w:rsid w:val="00915E9E"/>
    <w:rsid w:val="0092373D"/>
    <w:rsid w:val="009238D8"/>
    <w:rsid w:val="00923FC0"/>
    <w:rsid w:val="009249DB"/>
    <w:rsid w:val="00930C79"/>
    <w:rsid w:val="00932914"/>
    <w:rsid w:val="0093574E"/>
    <w:rsid w:val="00940BB0"/>
    <w:rsid w:val="00941631"/>
    <w:rsid w:val="00941A47"/>
    <w:rsid w:val="0094611C"/>
    <w:rsid w:val="00951A42"/>
    <w:rsid w:val="009522F1"/>
    <w:rsid w:val="00952342"/>
    <w:rsid w:val="009546F9"/>
    <w:rsid w:val="00955F3D"/>
    <w:rsid w:val="00960E92"/>
    <w:rsid w:val="009611AF"/>
    <w:rsid w:val="00962FBD"/>
    <w:rsid w:val="0096533C"/>
    <w:rsid w:val="009661E2"/>
    <w:rsid w:val="00966628"/>
    <w:rsid w:val="00966F74"/>
    <w:rsid w:val="00971087"/>
    <w:rsid w:val="009730F3"/>
    <w:rsid w:val="00975093"/>
    <w:rsid w:val="00984A91"/>
    <w:rsid w:val="00984F4D"/>
    <w:rsid w:val="009A325E"/>
    <w:rsid w:val="009A4A06"/>
    <w:rsid w:val="009A748A"/>
    <w:rsid w:val="009B4D91"/>
    <w:rsid w:val="009B67BD"/>
    <w:rsid w:val="009C7E96"/>
    <w:rsid w:val="009D0862"/>
    <w:rsid w:val="009D1159"/>
    <w:rsid w:val="009D58F2"/>
    <w:rsid w:val="009E4279"/>
    <w:rsid w:val="009E6F46"/>
    <w:rsid w:val="009F1B92"/>
    <w:rsid w:val="009F1E59"/>
    <w:rsid w:val="009F2757"/>
    <w:rsid w:val="009F6053"/>
    <w:rsid w:val="009F7948"/>
    <w:rsid w:val="00A00AE3"/>
    <w:rsid w:val="00A04FDA"/>
    <w:rsid w:val="00A05E8E"/>
    <w:rsid w:val="00A10FD9"/>
    <w:rsid w:val="00A16616"/>
    <w:rsid w:val="00A171CF"/>
    <w:rsid w:val="00A21D65"/>
    <w:rsid w:val="00A21E51"/>
    <w:rsid w:val="00A22491"/>
    <w:rsid w:val="00A24E82"/>
    <w:rsid w:val="00A27FEA"/>
    <w:rsid w:val="00A3552E"/>
    <w:rsid w:val="00A36260"/>
    <w:rsid w:val="00A40355"/>
    <w:rsid w:val="00A4177C"/>
    <w:rsid w:val="00A41F6A"/>
    <w:rsid w:val="00A42BD4"/>
    <w:rsid w:val="00A44F05"/>
    <w:rsid w:val="00A46715"/>
    <w:rsid w:val="00A507CB"/>
    <w:rsid w:val="00A533E5"/>
    <w:rsid w:val="00A56A0F"/>
    <w:rsid w:val="00A652DF"/>
    <w:rsid w:val="00A6716B"/>
    <w:rsid w:val="00A67E8B"/>
    <w:rsid w:val="00A73CBE"/>
    <w:rsid w:val="00A76667"/>
    <w:rsid w:val="00A811B6"/>
    <w:rsid w:val="00A82E90"/>
    <w:rsid w:val="00A903AD"/>
    <w:rsid w:val="00A93048"/>
    <w:rsid w:val="00AA2272"/>
    <w:rsid w:val="00AA25F8"/>
    <w:rsid w:val="00AA2668"/>
    <w:rsid w:val="00AA44D8"/>
    <w:rsid w:val="00AB0B45"/>
    <w:rsid w:val="00AB5774"/>
    <w:rsid w:val="00AB7132"/>
    <w:rsid w:val="00AB747C"/>
    <w:rsid w:val="00AC38C9"/>
    <w:rsid w:val="00AC7662"/>
    <w:rsid w:val="00AD0F9C"/>
    <w:rsid w:val="00AD472B"/>
    <w:rsid w:val="00AD522D"/>
    <w:rsid w:val="00AD78A2"/>
    <w:rsid w:val="00AE1CA1"/>
    <w:rsid w:val="00AE2E2B"/>
    <w:rsid w:val="00AF0B0A"/>
    <w:rsid w:val="00AF2118"/>
    <w:rsid w:val="00B0090E"/>
    <w:rsid w:val="00B023DE"/>
    <w:rsid w:val="00B06D83"/>
    <w:rsid w:val="00B10B9A"/>
    <w:rsid w:val="00B136F1"/>
    <w:rsid w:val="00B1403E"/>
    <w:rsid w:val="00B14691"/>
    <w:rsid w:val="00B21AC2"/>
    <w:rsid w:val="00B2324B"/>
    <w:rsid w:val="00B23709"/>
    <w:rsid w:val="00B26449"/>
    <w:rsid w:val="00B26792"/>
    <w:rsid w:val="00B60DB7"/>
    <w:rsid w:val="00B64607"/>
    <w:rsid w:val="00B67AD7"/>
    <w:rsid w:val="00B7031D"/>
    <w:rsid w:val="00B71C73"/>
    <w:rsid w:val="00B71F0F"/>
    <w:rsid w:val="00B73841"/>
    <w:rsid w:val="00B744D6"/>
    <w:rsid w:val="00B7688A"/>
    <w:rsid w:val="00B77F38"/>
    <w:rsid w:val="00B81C64"/>
    <w:rsid w:val="00B8505B"/>
    <w:rsid w:val="00B867F4"/>
    <w:rsid w:val="00B9072B"/>
    <w:rsid w:val="00B90E64"/>
    <w:rsid w:val="00B93881"/>
    <w:rsid w:val="00B953AF"/>
    <w:rsid w:val="00B96531"/>
    <w:rsid w:val="00BA7040"/>
    <w:rsid w:val="00BB45EE"/>
    <w:rsid w:val="00BB4B41"/>
    <w:rsid w:val="00BB6427"/>
    <w:rsid w:val="00BC027B"/>
    <w:rsid w:val="00BC3304"/>
    <w:rsid w:val="00BC4753"/>
    <w:rsid w:val="00BC4905"/>
    <w:rsid w:val="00BC500A"/>
    <w:rsid w:val="00BC67AD"/>
    <w:rsid w:val="00BD0913"/>
    <w:rsid w:val="00BD111E"/>
    <w:rsid w:val="00BE33B6"/>
    <w:rsid w:val="00BE427A"/>
    <w:rsid w:val="00BF186B"/>
    <w:rsid w:val="00BF5F24"/>
    <w:rsid w:val="00C027C5"/>
    <w:rsid w:val="00C05AD3"/>
    <w:rsid w:val="00C068D7"/>
    <w:rsid w:val="00C10B84"/>
    <w:rsid w:val="00C13926"/>
    <w:rsid w:val="00C257DD"/>
    <w:rsid w:val="00C27031"/>
    <w:rsid w:val="00C364E3"/>
    <w:rsid w:val="00C529F4"/>
    <w:rsid w:val="00C52A2E"/>
    <w:rsid w:val="00C55E72"/>
    <w:rsid w:val="00C628FF"/>
    <w:rsid w:val="00C67AB3"/>
    <w:rsid w:val="00C77DE8"/>
    <w:rsid w:val="00C80B83"/>
    <w:rsid w:val="00C875CE"/>
    <w:rsid w:val="00C90DC8"/>
    <w:rsid w:val="00C9144A"/>
    <w:rsid w:val="00CA1ECB"/>
    <w:rsid w:val="00CA4520"/>
    <w:rsid w:val="00CB2313"/>
    <w:rsid w:val="00CB2C3B"/>
    <w:rsid w:val="00CB4970"/>
    <w:rsid w:val="00CC37E6"/>
    <w:rsid w:val="00CC3B3F"/>
    <w:rsid w:val="00CD1743"/>
    <w:rsid w:val="00CD3AB2"/>
    <w:rsid w:val="00CE0507"/>
    <w:rsid w:val="00CE5F9E"/>
    <w:rsid w:val="00CE662B"/>
    <w:rsid w:val="00D01A17"/>
    <w:rsid w:val="00D028D3"/>
    <w:rsid w:val="00D040E9"/>
    <w:rsid w:val="00D0635E"/>
    <w:rsid w:val="00D070F1"/>
    <w:rsid w:val="00D148AD"/>
    <w:rsid w:val="00D15E30"/>
    <w:rsid w:val="00D217D0"/>
    <w:rsid w:val="00D225C3"/>
    <w:rsid w:val="00D24A0C"/>
    <w:rsid w:val="00D36022"/>
    <w:rsid w:val="00D4128F"/>
    <w:rsid w:val="00D42FF4"/>
    <w:rsid w:val="00D434E7"/>
    <w:rsid w:val="00D45AC4"/>
    <w:rsid w:val="00D57BE3"/>
    <w:rsid w:val="00D623D5"/>
    <w:rsid w:val="00D643E0"/>
    <w:rsid w:val="00D66234"/>
    <w:rsid w:val="00D67832"/>
    <w:rsid w:val="00D87F73"/>
    <w:rsid w:val="00D91EAD"/>
    <w:rsid w:val="00D93231"/>
    <w:rsid w:val="00D94D6D"/>
    <w:rsid w:val="00DA1B40"/>
    <w:rsid w:val="00DA235A"/>
    <w:rsid w:val="00DA4FCA"/>
    <w:rsid w:val="00DB05C6"/>
    <w:rsid w:val="00DB21CA"/>
    <w:rsid w:val="00DB2B8B"/>
    <w:rsid w:val="00DB509D"/>
    <w:rsid w:val="00DC4238"/>
    <w:rsid w:val="00DD08FF"/>
    <w:rsid w:val="00DD7F29"/>
    <w:rsid w:val="00DE21CF"/>
    <w:rsid w:val="00DE28D8"/>
    <w:rsid w:val="00DE4185"/>
    <w:rsid w:val="00DF194F"/>
    <w:rsid w:val="00DF22CC"/>
    <w:rsid w:val="00DF2971"/>
    <w:rsid w:val="00DF323F"/>
    <w:rsid w:val="00DF3D87"/>
    <w:rsid w:val="00E0074B"/>
    <w:rsid w:val="00E058C1"/>
    <w:rsid w:val="00E116ED"/>
    <w:rsid w:val="00E15772"/>
    <w:rsid w:val="00E3297D"/>
    <w:rsid w:val="00E3687C"/>
    <w:rsid w:val="00E43356"/>
    <w:rsid w:val="00E446F2"/>
    <w:rsid w:val="00E47756"/>
    <w:rsid w:val="00E50DF9"/>
    <w:rsid w:val="00E5138A"/>
    <w:rsid w:val="00E5172C"/>
    <w:rsid w:val="00E53470"/>
    <w:rsid w:val="00E53B92"/>
    <w:rsid w:val="00E6204C"/>
    <w:rsid w:val="00E626FE"/>
    <w:rsid w:val="00E64C3A"/>
    <w:rsid w:val="00E653CC"/>
    <w:rsid w:val="00E66093"/>
    <w:rsid w:val="00E70436"/>
    <w:rsid w:val="00E73C1E"/>
    <w:rsid w:val="00E74403"/>
    <w:rsid w:val="00E81D0B"/>
    <w:rsid w:val="00E84E8C"/>
    <w:rsid w:val="00E860B1"/>
    <w:rsid w:val="00E86574"/>
    <w:rsid w:val="00E86916"/>
    <w:rsid w:val="00E90533"/>
    <w:rsid w:val="00E92CB1"/>
    <w:rsid w:val="00E9328F"/>
    <w:rsid w:val="00E96B17"/>
    <w:rsid w:val="00EA3959"/>
    <w:rsid w:val="00EB4B1E"/>
    <w:rsid w:val="00EB5B84"/>
    <w:rsid w:val="00EC0539"/>
    <w:rsid w:val="00EC30BA"/>
    <w:rsid w:val="00EC491F"/>
    <w:rsid w:val="00EE123E"/>
    <w:rsid w:val="00EE1DD4"/>
    <w:rsid w:val="00EE286B"/>
    <w:rsid w:val="00EE3868"/>
    <w:rsid w:val="00EE6828"/>
    <w:rsid w:val="00EE71E7"/>
    <w:rsid w:val="00EE7BE3"/>
    <w:rsid w:val="00EF583E"/>
    <w:rsid w:val="00F03241"/>
    <w:rsid w:val="00F06B37"/>
    <w:rsid w:val="00F15E04"/>
    <w:rsid w:val="00F16283"/>
    <w:rsid w:val="00F16999"/>
    <w:rsid w:val="00F16BB1"/>
    <w:rsid w:val="00F36043"/>
    <w:rsid w:val="00F40ACC"/>
    <w:rsid w:val="00F40D44"/>
    <w:rsid w:val="00F458E8"/>
    <w:rsid w:val="00F53405"/>
    <w:rsid w:val="00F611CE"/>
    <w:rsid w:val="00F759EA"/>
    <w:rsid w:val="00F801CC"/>
    <w:rsid w:val="00F81323"/>
    <w:rsid w:val="00F85533"/>
    <w:rsid w:val="00F9656B"/>
    <w:rsid w:val="00FA3418"/>
    <w:rsid w:val="00FA4A35"/>
    <w:rsid w:val="00FA62FE"/>
    <w:rsid w:val="00FB1B83"/>
    <w:rsid w:val="00FB2E9A"/>
    <w:rsid w:val="00FB3677"/>
    <w:rsid w:val="00FB51D5"/>
    <w:rsid w:val="00FB7F62"/>
    <w:rsid w:val="00FC5933"/>
    <w:rsid w:val="00FD1ECE"/>
    <w:rsid w:val="00FD25A7"/>
    <w:rsid w:val="00FD7774"/>
    <w:rsid w:val="00FE0428"/>
    <w:rsid w:val="00FE169F"/>
    <w:rsid w:val="00FE2872"/>
    <w:rsid w:val="00FF6CF8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6833"/>
    <o:shapelayout v:ext="edit">
      <o:idmap v:ext="edit" data="1"/>
    </o:shapelayout>
  </w:shapeDefaults>
  <w:decimalSymbol w:val="."/>
  <w:listSeparator w:val=","/>
  <w14:docId w14:val="1B45BF02"/>
  <w15:docId w15:val="{20A4F80F-33C4-426D-B750-ECDA7B7F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B2E"/>
    <w:pPr>
      <w:spacing w:before="200" w:after="200" w:line="276" w:lineRule="auto"/>
    </w:pPr>
    <w:rPr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B2E"/>
    <w:pPr>
      <w:pBdr>
        <w:top w:val="single" w:sz="24" w:space="0" w:color="CEB966"/>
        <w:left w:val="single" w:sz="24" w:space="0" w:color="CEB966"/>
        <w:bottom w:val="single" w:sz="24" w:space="0" w:color="CEB966"/>
        <w:right w:val="single" w:sz="24" w:space="0" w:color="CEB966"/>
      </w:pBdr>
      <w:shd w:val="clear" w:color="auto" w:fill="CEB966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2E"/>
    <w:pPr>
      <w:pBdr>
        <w:top w:val="single" w:sz="24" w:space="0" w:color="F5F0E0"/>
        <w:left w:val="single" w:sz="24" w:space="0" w:color="F5F0E0"/>
        <w:bottom w:val="single" w:sz="24" w:space="0" w:color="F5F0E0"/>
        <w:right w:val="single" w:sz="24" w:space="0" w:color="F5F0E0"/>
      </w:pBdr>
      <w:shd w:val="clear" w:color="auto" w:fill="F5F0E0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2E"/>
    <w:pPr>
      <w:pBdr>
        <w:top w:val="single" w:sz="6" w:space="2" w:color="CEB966"/>
        <w:left w:val="single" w:sz="6" w:space="2" w:color="CEB966"/>
      </w:pBdr>
      <w:spacing w:before="300" w:after="0"/>
      <w:outlineLvl w:val="2"/>
    </w:pPr>
    <w:rPr>
      <w:caps/>
      <w:color w:val="746325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2E"/>
    <w:pPr>
      <w:pBdr>
        <w:top w:val="dotted" w:sz="6" w:space="2" w:color="CEB966"/>
        <w:left w:val="dotted" w:sz="6" w:space="2" w:color="CEB966"/>
      </w:pBdr>
      <w:spacing w:before="300" w:after="0"/>
      <w:outlineLvl w:val="3"/>
    </w:pPr>
    <w:rPr>
      <w:caps/>
      <w:color w:val="AE9638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2E"/>
    <w:pPr>
      <w:pBdr>
        <w:bottom w:val="single" w:sz="6" w:space="1" w:color="CEB966"/>
      </w:pBdr>
      <w:spacing w:before="300" w:after="0"/>
      <w:outlineLvl w:val="4"/>
    </w:pPr>
    <w:rPr>
      <w:caps/>
      <w:color w:val="AE9638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2E"/>
    <w:pPr>
      <w:pBdr>
        <w:bottom w:val="dotted" w:sz="6" w:space="1" w:color="CEB966"/>
      </w:pBdr>
      <w:spacing w:before="300" w:after="0"/>
      <w:outlineLvl w:val="5"/>
    </w:pPr>
    <w:rPr>
      <w:caps/>
      <w:color w:val="AE9638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2E"/>
    <w:pPr>
      <w:spacing w:before="300" w:after="0"/>
      <w:outlineLvl w:val="6"/>
    </w:pPr>
    <w:rPr>
      <w:caps/>
      <w:color w:val="AE9638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2E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2E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2E"/>
    <w:rPr>
      <w:b/>
      <w:bCs/>
      <w:caps/>
      <w:color w:val="FFFFFF"/>
      <w:spacing w:val="15"/>
      <w:shd w:val="clear" w:color="auto" w:fill="CEB96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2E"/>
    <w:rPr>
      <w:caps/>
      <w:spacing w:val="15"/>
      <w:shd w:val="clear" w:color="auto" w:fill="F5F0E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2E"/>
    <w:rPr>
      <w:caps/>
      <w:color w:val="746325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2E"/>
    <w:rPr>
      <w:caps/>
      <w:color w:val="AE9638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2E"/>
    <w:rPr>
      <w:caps/>
      <w:color w:val="AE9638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2E"/>
    <w:rPr>
      <w:caps/>
      <w:color w:val="AE9638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2E"/>
    <w:rPr>
      <w:caps/>
      <w:color w:val="AE9638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2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2E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nhideWhenUsed/>
    <w:qFormat/>
    <w:rsid w:val="00760B2E"/>
    <w:rPr>
      <w:b/>
      <w:bCs/>
      <w:color w:val="AE9638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60B2E"/>
    <w:pPr>
      <w:spacing w:before="720"/>
    </w:pPr>
    <w:rPr>
      <w:caps/>
      <w:color w:val="CEB966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0B2E"/>
    <w:rPr>
      <w:caps/>
      <w:color w:val="CEB966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2E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60B2E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760B2E"/>
    <w:rPr>
      <w:b/>
      <w:bCs/>
    </w:rPr>
  </w:style>
  <w:style w:type="character" w:styleId="Emphasis">
    <w:name w:val="Emphasis"/>
    <w:uiPriority w:val="20"/>
    <w:qFormat/>
    <w:rsid w:val="00760B2E"/>
    <w:rPr>
      <w:caps/>
      <w:color w:val="746325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760B2E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60B2E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760B2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0B2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0B2E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2E"/>
    <w:pPr>
      <w:pBdr>
        <w:top w:val="single" w:sz="4" w:space="10" w:color="CEB966"/>
        <w:left w:val="single" w:sz="4" w:space="10" w:color="CEB966"/>
      </w:pBdr>
      <w:spacing w:after="0"/>
      <w:ind w:left="1296" w:right="1152"/>
      <w:jc w:val="both"/>
    </w:pPr>
    <w:rPr>
      <w:i/>
      <w:iCs/>
      <w:color w:val="CEB96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2E"/>
    <w:rPr>
      <w:i/>
      <w:iCs/>
      <w:color w:val="CEB966"/>
      <w:sz w:val="20"/>
      <w:szCs w:val="20"/>
    </w:rPr>
  </w:style>
  <w:style w:type="character" w:styleId="SubtleEmphasis">
    <w:name w:val="Subtle Emphasis"/>
    <w:uiPriority w:val="19"/>
    <w:qFormat/>
    <w:rsid w:val="00760B2E"/>
    <w:rPr>
      <w:i/>
      <w:iCs/>
      <w:color w:val="746325"/>
    </w:rPr>
  </w:style>
  <w:style w:type="character" w:styleId="IntenseEmphasis">
    <w:name w:val="Intense Emphasis"/>
    <w:uiPriority w:val="21"/>
    <w:qFormat/>
    <w:rsid w:val="00760B2E"/>
    <w:rPr>
      <w:b/>
      <w:bCs/>
      <w:caps/>
      <w:color w:val="746325"/>
      <w:spacing w:val="10"/>
    </w:rPr>
  </w:style>
  <w:style w:type="character" w:styleId="SubtleReference">
    <w:name w:val="Subtle Reference"/>
    <w:uiPriority w:val="31"/>
    <w:qFormat/>
    <w:rsid w:val="00760B2E"/>
    <w:rPr>
      <w:b/>
      <w:bCs/>
      <w:color w:val="CEB966"/>
    </w:rPr>
  </w:style>
  <w:style w:type="character" w:styleId="IntenseReference">
    <w:name w:val="Intense Reference"/>
    <w:uiPriority w:val="32"/>
    <w:qFormat/>
    <w:rsid w:val="00760B2E"/>
    <w:rPr>
      <w:b/>
      <w:bCs/>
      <w:i/>
      <w:iCs/>
      <w:caps/>
      <w:color w:val="CEB966"/>
    </w:rPr>
  </w:style>
  <w:style w:type="character" w:styleId="BookTitle">
    <w:name w:val="Book Title"/>
    <w:uiPriority w:val="33"/>
    <w:qFormat/>
    <w:rsid w:val="00760B2E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0B2E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72C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2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503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03F"/>
    <w:rPr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7503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03F"/>
    <w:rPr>
      <w:lang w:bidi="en-US"/>
    </w:rPr>
  </w:style>
  <w:style w:type="paragraph" w:customStyle="1" w:styleId="wordsection1">
    <w:name w:val="wordsection1"/>
    <w:basedOn w:val="Normal"/>
    <w:uiPriority w:val="99"/>
    <w:rsid w:val="00D4128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 w:bidi="ar-SA"/>
    </w:rPr>
  </w:style>
  <w:style w:type="paragraph" w:styleId="BodyText2">
    <w:name w:val="Body Text 2"/>
    <w:basedOn w:val="Normal"/>
    <w:link w:val="BodyText2Char"/>
    <w:rsid w:val="00E86916"/>
    <w:pPr>
      <w:spacing w:before="0" w:after="0" w:line="240" w:lineRule="auto"/>
      <w:jc w:val="both"/>
    </w:pPr>
    <w:rPr>
      <w:rFonts w:ascii="Verdana" w:eastAsia="Times New Roman" w:hAnsi="Verdana"/>
      <w:sz w:val="18"/>
      <w:lang w:val="en-GB" w:bidi="ar-SA"/>
    </w:rPr>
  </w:style>
  <w:style w:type="character" w:customStyle="1" w:styleId="BodyText2Char">
    <w:name w:val="Body Text 2 Char"/>
    <w:basedOn w:val="DefaultParagraphFont"/>
    <w:link w:val="BodyText2"/>
    <w:rsid w:val="00E86916"/>
    <w:rPr>
      <w:rFonts w:ascii="Verdana" w:eastAsia="Times New Roman" w:hAnsi="Verdana"/>
      <w:sz w:val="18"/>
      <w:lang w:val="en-GB"/>
    </w:rPr>
  </w:style>
  <w:style w:type="table" w:styleId="TableGrid">
    <w:name w:val="Table Grid"/>
    <w:basedOn w:val="TableNormal"/>
    <w:uiPriority w:val="59"/>
    <w:rsid w:val="00E86916"/>
    <w:rPr>
      <w:rFonts w:ascii="Banff" w:eastAsiaTheme="minorHAnsi" w:hAnsi="Banff"/>
      <w:b/>
      <w:sz w:val="16"/>
      <w:szCs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54EB5"/>
    <w:rPr>
      <w:color w:val="0000F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63E9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3E9C"/>
    <w:rPr>
      <w:sz w:val="16"/>
      <w:szCs w:val="16"/>
      <w:lang w:bidi="en-US"/>
    </w:rPr>
  </w:style>
  <w:style w:type="paragraph" w:customStyle="1" w:styleId="m-9055451140314404358wordsection1">
    <w:name w:val="m_-9055451140314404358wordsection1"/>
    <w:basedOn w:val="Normal"/>
    <w:rsid w:val="00863E9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665A0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5A06"/>
    <w:rPr>
      <w:lang w:bidi="en-US"/>
    </w:rPr>
  </w:style>
  <w:style w:type="paragraph" w:styleId="PlainText">
    <w:name w:val="Plain Text"/>
    <w:basedOn w:val="Normal"/>
    <w:link w:val="PlainTextChar"/>
    <w:unhideWhenUsed/>
    <w:rsid w:val="00EE123E"/>
    <w:pPr>
      <w:spacing w:before="0" w:after="0" w:line="240" w:lineRule="auto"/>
    </w:pPr>
    <w:rPr>
      <w:rFonts w:ascii="Consolas" w:eastAsiaTheme="minorHAnsi" w:hAnsi="Consolas" w:cstheme="minorBidi"/>
      <w:sz w:val="21"/>
      <w:szCs w:val="21"/>
      <w:lang w:val="en-IN" w:bidi="ar-SA"/>
    </w:rPr>
  </w:style>
  <w:style w:type="character" w:customStyle="1" w:styleId="PlainTextChar">
    <w:name w:val="Plain Text Char"/>
    <w:basedOn w:val="DefaultParagraphFont"/>
    <w:link w:val="PlainText"/>
    <w:rsid w:val="00EE123E"/>
    <w:rPr>
      <w:rFonts w:ascii="Consolas" w:eastAsiaTheme="minorHAnsi" w:hAnsi="Consolas" w:cstheme="minorBidi"/>
      <w:sz w:val="21"/>
      <w:szCs w:val="21"/>
      <w:lang w:val="en-IN"/>
    </w:rPr>
  </w:style>
  <w:style w:type="paragraph" w:customStyle="1" w:styleId="Default">
    <w:name w:val="Default"/>
    <w:rsid w:val="00E90533"/>
    <w:pPr>
      <w:autoSpaceDE w:val="0"/>
      <w:autoSpaceDN w:val="0"/>
      <w:adjustRightInd w:val="0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21AC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21AC2"/>
    <w:rPr>
      <w:lang w:bidi="en-US"/>
    </w:rPr>
  </w:style>
  <w:style w:type="paragraph" w:customStyle="1" w:styleId="DefaultText">
    <w:name w:val="Default Text"/>
    <w:basedOn w:val="Normal"/>
    <w:rsid w:val="00CE0507"/>
    <w:pPr>
      <w:suppressAutoHyphens/>
      <w:spacing w:before="0" w:after="0" w:line="240" w:lineRule="auto"/>
    </w:pPr>
    <w:rPr>
      <w:rFonts w:ascii="Times New Roman" w:eastAsia="Times New Roman" w:hAnsi="Times New Roman"/>
      <w:kern w:val="1"/>
      <w:sz w:val="24"/>
      <w:lang w:eastAsia="ar-S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0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EF465-925C-46BC-B838-31507A0F6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abanerjee</dc:creator>
  <cp:lastModifiedBy>JDJONES</cp:lastModifiedBy>
  <cp:revision>2</cp:revision>
  <cp:lastPrinted>2025-08-14T11:08:00Z</cp:lastPrinted>
  <dcterms:created xsi:type="dcterms:W3CDTF">2026-02-05T10:57:00Z</dcterms:created>
  <dcterms:modified xsi:type="dcterms:W3CDTF">2026-02-05T10:57:00Z</dcterms:modified>
</cp:coreProperties>
</file>