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49061" w14:textId="4DE94775" w:rsidR="00C20DE5" w:rsidRDefault="006221F9">
      <w:r>
        <w:t>Joshua D’Andrea</w:t>
      </w:r>
    </w:p>
    <w:p w14:paraId="0967275A" w14:textId="457F03C7" w:rsidR="00A119CC" w:rsidRDefault="00A119CC">
      <w:r>
        <w:t>CS 3020</w:t>
      </w:r>
    </w:p>
    <w:p w14:paraId="6DD132A0" w14:textId="20D96038" w:rsidR="006221F9" w:rsidRDefault="006221F9">
      <w:r>
        <w:t xml:space="preserve">Assignment 2 </w:t>
      </w:r>
      <w:proofErr w:type="spellStart"/>
      <w:r>
        <w:t>PostMortem</w:t>
      </w:r>
      <w:bookmarkStart w:id="0" w:name="_GoBack"/>
      <w:bookmarkEnd w:id="0"/>
      <w:proofErr w:type="spellEnd"/>
    </w:p>
    <w:p w14:paraId="250963BE" w14:textId="5AA102F0" w:rsidR="006221F9" w:rsidRDefault="006221F9">
      <w:r>
        <w:t>Time Spent 6-7 hours</w:t>
      </w:r>
    </w:p>
    <w:p w14:paraId="6DFA9597" w14:textId="4149AAFB" w:rsidR="006221F9" w:rsidRDefault="006221F9"/>
    <w:p w14:paraId="3F8B4914" w14:textId="7352C5D9" w:rsidR="006221F9" w:rsidRDefault="006221F9">
      <w:r>
        <w:tab/>
        <w:t>The main time spent on this assignment came from trying to figure out what Tools WinForms has since this was my first-time using WinForms. Once I began testing the forms, the next challenge came from understanding how to manipulate the forms using code. After I finally figured out what I wanted to use it became a pretty simple plug and chug solution with the read in CSV data.</w:t>
      </w:r>
    </w:p>
    <w:p w14:paraId="7C46CC96" w14:textId="44AC4B81" w:rsidR="006221F9" w:rsidRDefault="006221F9">
      <w:r>
        <w:tab/>
        <w:t>Overall I think this project when very well, I was able to add multiple sorting options to the query as well as allow the user to select which values they wanted to use and give them the option to exclude c</w:t>
      </w:r>
      <w:r w:rsidR="00A119CC">
        <w:t xml:space="preserve">ategories they didn’t want. The only issue with my search is that I </w:t>
      </w:r>
      <w:proofErr w:type="gramStart"/>
      <w:r w:rsidR="00A119CC">
        <w:t>wasn’t able to</w:t>
      </w:r>
      <w:proofErr w:type="gramEnd"/>
      <w:r w:rsidR="00A119CC">
        <w:t xml:space="preserve"> give them the option to choose if they wanted to check greater than or less than the incremented value. To account for this I labeled each</w:t>
      </w:r>
      <w:r w:rsidR="008F782A">
        <w:t>,</w:t>
      </w:r>
      <w:r w:rsidR="00A119CC">
        <w:t xml:space="preserve"> section with a Minimum or Maximum value they are searching against.</w:t>
      </w:r>
    </w:p>
    <w:p w14:paraId="588BFDB2" w14:textId="6C376A61" w:rsidR="00A119CC" w:rsidRPr="00A119CC" w:rsidRDefault="00A119CC">
      <w:r>
        <w:tab/>
        <w:t xml:space="preserve">If I were to redo this assignment, I would have coded in the creation of the Sorting Section (Label, </w:t>
      </w:r>
      <w:proofErr w:type="spellStart"/>
      <w:r>
        <w:t>NumericUpDown</w:t>
      </w:r>
      <w:proofErr w:type="spellEnd"/>
      <w:r>
        <w:t xml:space="preserve">, </w:t>
      </w:r>
      <w:proofErr w:type="spellStart"/>
      <w:r>
        <w:t>CheckBox</w:t>
      </w:r>
      <w:proofErr w:type="spellEnd"/>
      <w:r>
        <w:t xml:space="preserve">) and all the values associated with the </w:t>
      </w:r>
      <w:proofErr w:type="spellStart"/>
      <w:r>
        <w:t>NumericUpDown</w:t>
      </w:r>
      <w:proofErr w:type="spellEnd"/>
      <w:r>
        <w:t xml:space="preserve"> (Min Val, Max Val, and Increment) to save time. I could have set the max value to the greatest value in the </w:t>
      </w:r>
      <w:proofErr w:type="spellStart"/>
      <w:r>
        <w:t>cereal.</w:t>
      </w:r>
      <w:r>
        <w:rPr>
          <w:i/>
          <w:iCs/>
        </w:rPr>
        <w:t>valuechecking</w:t>
      </w:r>
      <w:proofErr w:type="spellEnd"/>
      <w:r>
        <w:rPr>
          <w:i/>
          <w:iCs/>
        </w:rPr>
        <w:t xml:space="preserve"> </w:t>
      </w:r>
      <w:r>
        <w:t>and done some fancy math equation to figure out the best number to increment by as opposed to setting the values manually in the Properties section of the Tool used.</w:t>
      </w:r>
    </w:p>
    <w:sectPr w:rsidR="00A119CC" w:rsidRPr="00A1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F9"/>
    <w:rsid w:val="006221F9"/>
    <w:rsid w:val="008F782A"/>
    <w:rsid w:val="00A119CC"/>
    <w:rsid w:val="00C20DE5"/>
    <w:rsid w:val="00D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F3EF"/>
  <w15:chartTrackingRefBased/>
  <w15:docId w15:val="{CE5A9CFD-F5FB-4F1A-B7B2-542D55FA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D'Andrea</dc:creator>
  <cp:keywords/>
  <dc:description/>
  <cp:lastModifiedBy>Joshua D'Andrea</cp:lastModifiedBy>
  <cp:revision>1</cp:revision>
  <dcterms:created xsi:type="dcterms:W3CDTF">2020-03-02T19:49:00Z</dcterms:created>
  <dcterms:modified xsi:type="dcterms:W3CDTF">2020-03-02T20:28:00Z</dcterms:modified>
</cp:coreProperties>
</file>