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51DBB" w14:textId="77777777" w:rsidR="002B406A" w:rsidRPr="00C66598" w:rsidRDefault="000F6260" w:rsidP="0047507B">
      <w:pPr>
        <w:pStyle w:val="Prrafodelista"/>
        <w:numPr>
          <w:ilvl w:val="0"/>
          <w:numId w:val="6"/>
        </w:numPr>
        <w:jc w:val="both"/>
        <w:rPr>
          <w:rFonts w:ascii="Arial Black" w:hAnsi="Arial Black"/>
          <w:sz w:val="28"/>
          <w:u w:val="single"/>
        </w:rPr>
      </w:pPr>
      <w:r w:rsidRPr="00C66598">
        <w:rPr>
          <w:rFonts w:ascii="Arial Black" w:hAnsi="Arial Black"/>
          <w:sz w:val="28"/>
          <w:u w:val="single"/>
        </w:rPr>
        <w:t>Consultas al cliente:</w:t>
      </w:r>
    </w:p>
    <w:p w14:paraId="10B24D6D" w14:textId="77777777" w:rsidR="002B406A" w:rsidRDefault="002B406A" w:rsidP="0047507B">
      <w:pPr>
        <w:pStyle w:val="Prrafodelista"/>
        <w:numPr>
          <w:ilvl w:val="0"/>
          <w:numId w:val="4"/>
        </w:numPr>
        <w:jc w:val="both"/>
      </w:pPr>
      <w:r>
        <w:t>¿Cuáles son los cambios específicos que se realizaron para mejorar la usabilidad?</w:t>
      </w:r>
    </w:p>
    <w:p w14:paraId="235114CF" w14:textId="77777777" w:rsidR="002B406A" w:rsidRDefault="002B406A" w:rsidP="0047507B">
      <w:pPr>
        <w:pStyle w:val="Prrafodelista"/>
        <w:numPr>
          <w:ilvl w:val="0"/>
          <w:numId w:val="4"/>
        </w:numPr>
        <w:jc w:val="both"/>
      </w:pPr>
      <w:r>
        <w:t>¿Se han modificado la navegación, el diseño de la interfaz de usuario o la disposición de elementos en la plataforma?</w:t>
      </w:r>
    </w:p>
    <w:p w14:paraId="7898043D" w14:textId="77777777" w:rsidR="002B406A" w:rsidRDefault="002B406A" w:rsidP="0047507B">
      <w:pPr>
        <w:pStyle w:val="Prrafodelista"/>
        <w:numPr>
          <w:ilvl w:val="0"/>
          <w:numId w:val="4"/>
        </w:numPr>
        <w:jc w:val="both"/>
      </w:pPr>
      <w:r>
        <w:t>¿Se agregaron nuevas características para mejorar la experiencia del usuario?</w:t>
      </w:r>
    </w:p>
    <w:p w14:paraId="7AE79D74" w14:textId="77777777" w:rsidR="002B406A" w:rsidRDefault="002B406A" w:rsidP="0047507B">
      <w:pPr>
        <w:pStyle w:val="Prrafodelista"/>
        <w:numPr>
          <w:ilvl w:val="0"/>
          <w:numId w:val="4"/>
        </w:numPr>
        <w:jc w:val="both"/>
      </w:pPr>
      <w:r>
        <w:t>¿Cuáles son los objetivos en términos de experiencia de usuario que se pretenden lograr con estos cambios?</w:t>
      </w:r>
    </w:p>
    <w:p w14:paraId="229070BD" w14:textId="77777777" w:rsidR="002B406A" w:rsidRDefault="002B406A" w:rsidP="0047507B">
      <w:pPr>
        <w:pStyle w:val="Prrafodelista"/>
        <w:numPr>
          <w:ilvl w:val="0"/>
          <w:numId w:val="4"/>
        </w:numPr>
        <w:jc w:val="both"/>
      </w:pPr>
      <w:r>
        <w:t xml:space="preserve">¿Hay </w:t>
      </w:r>
      <w:r w:rsidR="009D7E98">
        <w:t>datos</w:t>
      </w:r>
      <w:r>
        <w:t xml:space="preserve"> específic</w:t>
      </w:r>
      <w:r w:rsidR="009D7E98">
        <w:t>o</w:t>
      </w:r>
      <w:r>
        <w:t>s de satisfacción del usuario que se esperan mejorar?</w:t>
      </w:r>
    </w:p>
    <w:p w14:paraId="1A41D768" w14:textId="77777777" w:rsidR="002B406A" w:rsidRDefault="002B406A" w:rsidP="0047507B">
      <w:pPr>
        <w:pStyle w:val="Prrafodelista"/>
        <w:numPr>
          <w:ilvl w:val="0"/>
          <w:numId w:val="4"/>
        </w:numPr>
        <w:jc w:val="both"/>
      </w:pPr>
      <w:r>
        <w:t xml:space="preserve">¿Se ha recopilado </w:t>
      </w:r>
      <w:r w:rsidR="009D7E98">
        <w:t xml:space="preserve">la </w:t>
      </w:r>
      <w:r>
        <w:t>retroalimentación de los usuarios existentes sobre los cambios de usabilidad y experiencia de usuario?</w:t>
      </w:r>
    </w:p>
    <w:p w14:paraId="6AF174F7" w14:textId="77777777" w:rsidR="002B406A" w:rsidRDefault="002B406A" w:rsidP="0047507B">
      <w:pPr>
        <w:pStyle w:val="Prrafodelista"/>
        <w:numPr>
          <w:ilvl w:val="0"/>
          <w:numId w:val="4"/>
        </w:numPr>
        <w:jc w:val="both"/>
      </w:pPr>
      <w:r>
        <w:t>¿Se hicieron ajustes en función de los resultados de las pruebas de usabilidad?</w:t>
      </w:r>
    </w:p>
    <w:p w14:paraId="4C210CCF" w14:textId="77777777" w:rsidR="002B406A" w:rsidRDefault="002B406A" w:rsidP="0047507B">
      <w:pPr>
        <w:pStyle w:val="Prrafodelista"/>
        <w:numPr>
          <w:ilvl w:val="0"/>
          <w:numId w:val="4"/>
        </w:numPr>
        <w:jc w:val="both"/>
      </w:pPr>
      <w:r>
        <w:t>¿cómo se asegura que no afecten negativamente la funcionalidad existente?</w:t>
      </w:r>
    </w:p>
    <w:p w14:paraId="2AF53C63" w14:textId="77777777" w:rsidR="002B406A" w:rsidRDefault="002B406A" w:rsidP="0047507B">
      <w:pPr>
        <w:pStyle w:val="Prrafodelista"/>
        <w:numPr>
          <w:ilvl w:val="0"/>
          <w:numId w:val="4"/>
        </w:numPr>
        <w:jc w:val="both"/>
      </w:pPr>
      <w:r>
        <w:t>¿Se ha verificado que las modificaciones de diseño no causen errores en los flujos de trabajo existentes?</w:t>
      </w:r>
    </w:p>
    <w:p w14:paraId="1D1A7DFB" w14:textId="77777777" w:rsidR="000F6260" w:rsidRPr="00C66598" w:rsidRDefault="000F6260" w:rsidP="0047507B">
      <w:pPr>
        <w:pStyle w:val="Prrafodelista"/>
        <w:numPr>
          <w:ilvl w:val="0"/>
          <w:numId w:val="6"/>
        </w:numPr>
        <w:jc w:val="both"/>
        <w:rPr>
          <w:rFonts w:ascii="Arial Black" w:hAnsi="Arial Black"/>
          <w:sz w:val="28"/>
          <w:u w:val="single"/>
        </w:rPr>
      </w:pPr>
      <w:r w:rsidRPr="00C66598">
        <w:rPr>
          <w:rFonts w:ascii="Arial Black" w:hAnsi="Arial Black"/>
          <w:sz w:val="28"/>
          <w:u w:val="single"/>
        </w:rPr>
        <w:t>Historia de Usuario (HU):</w:t>
      </w:r>
    </w:p>
    <w:p w14:paraId="1C5FBBC3" w14:textId="77777777" w:rsidR="000F6260" w:rsidRPr="00C16968" w:rsidRDefault="000F6260" w:rsidP="0099457E">
      <w:pPr>
        <w:jc w:val="both"/>
        <w:rPr>
          <w:b/>
        </w:rPr>
      </w:pPr>
      <w:r w:rsidRPr="00C16968">
        <w:rPr>
          <w:b/>
        </w:rPr>
        <w:t>HU001 CONSULTAR</w:t>
      </w:r>
    </w:p>
    <w:p w14:paraId="1FB2D673" w14:textId="77777777" w:rsidR="000F6260" w:rsidRPr="00C16968" w:rsidRDefault="000F6260" w:rsidP="0099457E">
      <w:pPr>
        <w:spacing w:after="0" w:line="240" w:lineRule="auto"/>
        <w:jc w:val="both"/>
      </w:pPr>
      <w:r w:rsidRPr="00C16968">
        <w:rPr>
          <w:b/>
        </w:rPr>
        <w:t>Yo como</w:t>
      </w:r>
      <w:r w:rsidRPr="00C16968">
        <w:t xml:space="preserve"> usuario</w:t>
      </w:r>
    </w:p>
    <w:p w14:paraId="2AD9AC81" w14:textId="77777777" w:rsidR="000F6260" w:rsidRPr="00C16968" w:rsidRDefault="000F6260" w:rsidP="0099457E">
      <w:pPr>
        <w:spacing w:after="0" w:line="240" w:lineRule="auto"/>
        <w:jc w:val="both"/>
      </w:pPr>
      <w:r w:rsidRPr="00C16968">
        <w:rPr>
          <w:b/>
        </w:rPr>
        <w:t>Quiero</w:t>
      </w:r>
      <w:r w:rsidRPr="00C16968">
        <w:t xml:space="preserve"> poder buscar cursos por nombre o categoría</w:t>
      </w:r>
    </w:p>
    <w:p w14:paraId="7BBBA993" w14:textId="77777777" w:rsidR="000F6260" w:rsidRPr="00C16968" w:rsidRDefault="000F6260" w:rsidP="0099457E">
      <w:pPr>
        <w:spacing w:after="0" w:line="240" w:lineRule="auto"/>
        <w:jc w:val="both"/>
      </w:pPr>
      <w:r w:rsidRPr="00C16968">
        <w:rPr>
          <w:b/>
        </w:rPr>
        <w:t>Para</w:t>
      </w:r>
      <w:r w:rsidRPr="00C16968">
        <w:t xml:space="preserve"> encontrar rápidamente los cursos que me interesan</w:t>
      </w:r>
    </w:p>
    <w:p w14:paraId="69656F00" w14:textId="77777777" w:rsidR="000F6260" w:rsidRPr="00C16968" w:rsidRDefault="000F6260" w:rsidP="0099457E">
      <w:pPr>
        <w:jc w:val="both"/>
        <w:rPr>
          <w:rFonts w:cstheme="minorHAnsi"/>
          <w:b/>
          <w:sz w:val="24"/>
        </w:rPr>
      </w:pPr>
      <w:r w:rsidRPr="00C16968">
        <w:rPr>
          <w:rFonts w:cstheme="minorHAnsi"/>
          <w:b/>
          <w:sz w:val="24"/>
        </w:rPr>
        <w:t>CRITERIOS DE ACEPTACIÓN</w:t>
      </w:r>
    </w:p>
    <w:p w14:paraId="736043EA" w14:textId="77777777" w:rsidR="000F6260" w:rsidRDefault="000F6260" w:rsidP="0047507B">
      <w:pPr>
        <w:pStyle w:val="Prrafodelista"/>
        <w:numPr>
          <w:ilvl w:val="0"/>
          <w:numId w:val="2"/>
        </w:numPr>
        <w:jc w:val="both"/>
      </w:pPr>
      <w:r>
        <w:t>Debe existir una barra de búsqueda funcional en la página de inicio.</w:t>
      </w:r>
    </w:p>
    <w:p w14:paraId="4F1A5DF2" w14:textId="77777777" w:rsidR="000F6260" w:rsidRDefault="000F6260" w:rsidP="0047507B">
      <w:pPr>
        <w:pStyle w:val="Prrafodelista"/>
        <w:numPr>
          <w:ilvl w:val="0"/>
          <w:numId w:val="2"/>
        </w:numPr>
        <w:jc w:val="both"/>
      </w:pPr>
      <w:r>
        <w:t>Los resultados de la búsqueda deben mostrar cursos relevantes según el nombre o la categoría ingresados.</w:t>
      </w:r>
    </w:p>
    <w:p w14:paraId="4192E328" w14:textId="77777777" w:rsidR="000F6260" w:rsidRDefault="000F6260" w:rsidP="0047507B">
      <w:pPr>
        <w:pStyle w:val="Prrafodelista"/>
        <w:numPr>
          <w:ilvl w:val="0"/>
          <w:numId w:val="2"/>
        </w:numPr>
        <w:jc w:val="both"/>
      </w:pPr>
      <w:r>
        <w:t>Debe ser posible realizar búsquedas tanto por nombre como por categoría.</w:t>
      </w:r>
    </w:p>
    <w:p w14:paraId="3B2151FE" w14:textId="77777777" w:rsidR="000F6260" w:rsidRDefault="000F6260" w:rsidP="0047507B">
      <w:pPr>
        <w:pStyle w:val="Prrafodelista"/>
        <w:numPr>
          <w:ilvl w:val="0"/>
          <w:numId w:val="2"/>
        </w:numPr>
        <w:jc w:val="both"/>
      </w:pPr>
      <w:r>
        <w:t>La búsqueda debe ser rápida y precisa, proporcionando resultados relevantes.</w:t>
      </w:r>
    </w:p>
    <w:p w14:paraId="08535CA9" w14:textId="77777777" w:rsidR="000F6260" w:rsidRDefault="000F6260" w:rsidP="0047507B">
      <w:pPr>
        <w:pStyle w:val="Prrafodelista"/>
        <w:numPr>
          <w:ilvl w:val="0"/>
          <w:numId w:val="2"/>
        </w:numPr>
        <w:jc w:val="both"/>
      </w:pPr>
      <w:r>
        <w:t>Los resultados deben ser presentados de manera ordenada y fácil de navegar.</w:t>
      </w:r>
    </w:p>
    <w:p w14:paraId="01167BA4" w14:textId="77777777" w:rsidR="000F6260" w:rsidRPr="00C16968" w:rsidRDefault="000F6260" w:rsidP="0099457E">
      <w:pPr>
        <w:jc w:val="both"/>
        <w:rPr>
          <w:b/>
        </w:rPr>
      </w:pPr>
      <w:r w:rsidRPr="00C16968">
        <w:rPr>
          <w:b/>
        </w:rPr>
        <w:t>HU002 MATRICUALRSE</w:t>
      </w:r>
    </w:p>
    <w:p w14:paraId="5691F78D" w14:textId="77777777" w:rsidR="000F6260" w:rsidRDefault="000F6260" w:rsidP="0099457E">
      <w:pPr>
        <w:spacing w:after="0" w:line="240" w:lineRule="auto"/>
        <w:jc w:val="both"/>
      </w:pPr>
      <w:r w:rsidRPr="000F6260">
        <w:rPr>
          <w:b/>
        </w:rPr>
        <w:t>Yo como</w:t>
      </w:r>
      <w:r>
        <w:t xml:space="preserve"> usuario registrado</w:t>
      </w:r>
    </w:p>
    <w:p w14:paraId="38D2C62C" w14:textId="77777777" w:rsidR="000F6260" w:rsidRDefault="000F6260" w:rsidP="0099457E">
      <w:pPr>
        <w:spacing w:after="0" w:line="240" w:lineRule="auto"/>
        <w:jc w:val="both"/>
      </w:pPr>
      <w:r w:rsidRPr="000F6260">
        <w:rPr>
          <w:b/>
        </w:rPr>
        <w:t>Quiero</w:t>
      </w:r>
      <w:r>
        <w:t xml:space="preserve"> poder agregar cursos a mi carrito de compras</w:t>
      </w:r>
    </w:p>
    <w:p w14:paraId="09096526" w14:textId="77777777" w:rsidR="000F6260" w:rsidRDefault="000F6260" w:rsidP="0099457E">
      <w:pPr>
        <w:spacing w:after="0" w:line="240" w:lineRule="auto"/>
        <w:jc w:val="both"/>
      </w:pPr>
      <w:r w:rsidRPr="000F6260">
        <w:rPr>
          <w:b/>
        </w:rPr>
        <w:t xml:space="preserve">Para </w:t>
      </w:r>
      <w:r>
        <w:t>matricularme en cursos de manera eficiente</w:t>
      </w:r>
    </w:p>
    <w:p w14:paraId="487A0A24" w14:textId="77777777" w:rsidR="000F6260" w:rsidRPr="00C16968" w:rsidRDefault="000F6260" w:rsidP="0099457E">
      <w:pPr>
        <w:jc w:val="both"/>
        <w:rPr>
          <w:rFonts w:cstheme="minorHAnsi"/>
          <w:b/>
          <w:sz w:val="24"/>
        </w:rPr>
      </w:pPr>
      <w:r w:rsidRPr="00C16968">
        <w:rPr>
          <w:rFonts w:cstheme="minorHAnsi"/>
          <w:b/>
          <w:sz w:val="24"/>
        </w:rPr>
        <w:t>CRITERIOS DE ACEPTACIÓN</w:t>
      </w:r>
    </w:p>
    <w:p w14:paraId="0CE3EEC8" w14:textId="77777777" w:rsidR="000F6260" w:rsidRDefault="000F6260" w:rsidP="0047507B">
      <w:pPr>
        <w:pStyle w:val="Prrafodelista"/>
        <w:numPr>
          <w:ilvl w:val="0"/>
          <w:numId w:val="3"/>
        </w:numPr>
        <w:jc w:val="both"/>
      </w:pPr>
      <w:r>
        <w:t>Debe haber un botón claro y funcional para agregar cursos al carrito de compras.</w:t>
      </w:r>
    </w:p>
    <w:p w14:paraId="1F4C311F" w14:textId="77777777" w:rsidR="000F6260" w:rsidRDefault="000F6260" w:rsidP="0047507B">
      <w:pPr>
        <w:pStyle w:val="Prrafodelista"/>
        <w:numPr>
          <w:ilvl w:val="0"/>
          <w:numId w:val="3"/>
        </w:numPr>
        <w:jc w:val="both"/>
      </w:pPr>
      <w:r>
        <w:t>El proceso de matriculación y pago debe ser sencillo, con pasos claros y opciones de revisión antes de confirmar la matricula.</w:t>
      </w:r>
    </w:p>
    <w:p w14:paraId="49052A28" w14:textId="77777777" w:rsidR="000F6260" w:rsidRDefault="000F6260" w:rsidP="0047507B">
      <w:pPr>
        <w:pStyle w:val="Prrafodelista"/>
        <w:numPr>
          <w:ilvl w:val="0"/>
          <w:numId w:val="3"/>
        </w:numPr>
        <w:jc w:val="both"/>
      </w:pPr>
      <w:r>
        <w:t>Los cursos seleccionados deben mostrarse claramente en el carrito de compras.</w:t>
      </w:r>
    </w:p>
    <w:p w14:paraId="662F2DB3" w14:textId="77777777" w:rsidR="000F6260" w:rsidRDefault="000F6260" w:rsidP="0047507B">
      <w:pPr>
        <w:pStyle w:val="Prrafodelista"/>
        <w:numPr>
          <w:ilvl w:val="0"/>
          <w:numId w:val="3"/>
        </w:numPr>
        <w:jc w:val="both"/>
      </w:pPr>
      <w:r>
        <w:t>Debe ser posible eliminar cursos del carrito antes de finalizar la matriculación.</w:t>
      </w:r>
    </w:p>
    <w:p w14:paraId="3AF91ED1" w14:textId="77777777" w:rsidR="00C16968" w:rsidRDefault="000F6260" w:rsidP="0047507B">
      <w:pPr>
        <w:pStyle w:val="Prrafodelista"/>
        <w:numPr>
          <w:ilvl w:val="0"/>
          <w:numId w:val="3"/>
        </w:numPr>
        <w:jc w:val="both"/>
      </w:pPr>
      <w:r>
        <w:t>Debe haber una confirmación visual y un correo electrónico de confirmación después de matricularse con éxito.</w:t>
      </w:r>
    </w:p>
    <w:p w14:paraId="02201C42" w14:textId="77777777" w:rsidR="00233609" w:rsidRDefault="00233609" w:rsidP="0099457E">
      <w:pPr>
        <w:jc w:val="both"/>
        <w:rPr>
          <w:b/>
        </w:rPr>
      </w:pPr>
    </w:p>
    <w:p w14:paraId="24E8CBC5" w14:textId="77777777" w:rsidR="00233609" w:rsidRDefault="00233609" w:rsidP="0099457E">
      <w:pPr>
        <w:jc w:val="both"/>
        <w:rPr>
          <w:b/>
        </w:rPr>
      </w:pPr>
    </w:p>
    <w:p w14:paraId="11DE1C76" w14:textId="77777777" w:rsidR="00C66598" w:rsidRDefault="00C66598" w:rsidP="0099457E">
      <w:pPr>
        <w:jc w:val="both"/>
        <w:rPr>
          <w:b/>
        </w:rPr>
      </w:pPr>
    </w:p>
    <w:p w14:paraId="10F6A7D2" w14:textId="77777777" w:rsidR="00250124" w:rsidRDefault="00250124" w:rsidP="0099457E">
      <w:pPr>
        <w:jc w:val="both"/>
        <w:rPr>
          <w:b/>
        </w:rPr>
      </w:pPr>
    </w:p>
    <w:p w14:paraId="6190EBAB" w14:textId="77777777" w:rsidR="000F6260" w:rsidRPr="00C16968" w:rsidRDefault="000F6260" w:rsidP="0099457E">
      <w:pPr>
        <w:jc w:val="both"/>
        <w:rPr>
          <w:b/>
        </w:rPr>
      </w:pPr>
      <w:r w:rsidRPr="00C16968">
        <w:rPr>
          <w:b/>
        </w:rPr>
        <w:lastRenderedPageBreak/>
        <w:t>HU003</w:t>
      </w:r>
      <w:r w:rsidR="00C16968" w:rsidRPr="00C16968">
        <w:rPr>
          <w:b/>
        </w:rPr>
        <w:t xml:space="preserve"> REALIZAR CURSO</w:t>
      </w:r>
    </w:p>
    <w:p w14:paraId="0FADEACC" w14:textId="77777777" w:rsidR="000F6260" w:rsidRPr="00C16968" w:rsidRDefault="000F6260" w:rsidP="0099457E">
      <w:pPr>
        <w:spacing w:after="0" w:line="240" w:lineRule="auto"/>
        <w:jc w:val="both"/>
      </w:pPr>
      <w:r w:rsidRPr="00C16968">
        <w:rPr>
          <w:b/>
        </w:rPr>
        <w:t>Yo como</w:t>
      </w:r>
      <w:r w:rsidRPr="00C16968">
        <w:t xml:space="preserve"> estudiante</w:t>
      </w:r>
    </w:p>
    <w:p w14:paraId="1E154843" w14:textId="77777777" w:rsidR="000F6260" w:rsidRPr="00C16968" w:rsidRDefault="000F6260" w:rsidP="0099457E">
      <w:pPr>
        <w:spacing w:after="0" w:line="240" w:lineRule="auto"/>
        <w:jc w:val="both"/>
      </w:pPr>
      <w:r w:rsidRPr="00C16968">
        <w:rPr>
          <w:b/>
        </w:rPr>
        <w:t>Quiero</w:t>
      </w:r>
      <w:r w:rsidRPr="00C16968">
        <w:t xml:space="preserve"> tener acceso al curso en línea, incluyendo videos, lecturas y evaluaciones</w:t>
      </w:r>
    </w:p>
    <w:p w14:paraId="3181F600" w14:textId="77777777" w:rsidR="000F6260" w:rsidRPr="00C16968" w:rsidRDefault="000F6260" w:rsidP="0099457E">
      <w:pPr>
        <w:spacing w:after="0" w:line="240" w:lineRule="auto"/>
        <w:jc w:val="both"/>
        <w:rPr>
          <w:b/>
        </w:rPr>
      </w:pPr>
      <w:r w:rsidRPr="00C16968">
        <w:rPr>
          <w:b/>
        </w:rPr>
        <w:t xml:space="preserve">Para </w:t>
      </w:r>
      <w:r w:rsidRPr="00C16968">
        <w:t>acceder al contenido del curso de manera conveniente</w:t>
      </w:r>
    </w:p>
    <w:p w14:paraId="61C738A9" w14:textId="77777777" w:rsidR="000F6260" w:rsidRPr="00C16968" w:rsidRDefault="000F6260" w:rsidP="0099457E">
      <w:pPr>
        <w:jc w:val="both"/>
        <w:rPr>
          <w:rFonts w:cstheme="minorHAnsi"/>
          <w:b/>
          <w:sz w:val="24"/>
        </w:rPr>
      </w:pPr>
      <w:r w:rsidRPr="00C16968">
        <w:rPr>
          <w:rFonts w:cstheme="minorHAnsi"/>
          <w:b/>
          <w:sz w:val="24"/>
        </w:rPr>
        <w:t>CRITERIOS DE ACEPTACIÓN</w:t>
      </w:r>
    </w:p>
    <w:p w14:paraId="32D5A35B" w14:textId="77777777" w:rsidR="000F6260" w:rsidRDefault="000F6260" w:rsidP="0047507B">
      <w:pPr>
        <w:pStyle w:val="Prrafodelista"/>
        <w:numPr>
          <w:ilvl w:val="0"/>
          <w:numId w:val="1"/>
        </w:numPr>
        <w:jc w:val="both"/>
      </w:pPr>
      <w:r>
        <w:t>El contenido del curso debe estar claramente organizado y ser de fácil acceso desde la página del curso.</w:t>
      </w:r>
    </w:p>
    <w:p w14:paraId="48E8AC7B" w14:textId="77777777" w:rsidR="000F6260" w:rsidRDefault="000F6260" w:rsidP="0047507B">
      <w:pPr>
        <w:pStyle w:val="Prrafodelista"/>
        <w:numPr>
          <w:ilvl w:val="0"/>
          <w:numId w:val="1"/>
        </w:numPr>
        <w:jc w:val="both"/>
      </w:pPr>
      <w:r>
        <w:t>Debe ser posible acceder a videos, lecturas y evaluaciones desde el contenido del curso.</w:t>
      </w:r>
    </w:p>
    <w:p w14:paraId="212DBD08" w14:textId="77777777" w:rsidR="000F6260" w:rsidRDefault="000F6260" w:rsidP="0047507B">
      <w:pPr>
        <w:pStyle w:val="Prrafodelista"/>
        <w:numPr>
          <w:ilvl w:val="0"/>
          <w:numId w:val="1"/>
        </w:numPr>
        <w:jc w:val="both"/>
      </w:pPr>
      <w:r>
        <w:t>La navegación por el contenido del curso debe ser fluida y fácil de entender.</w:t>
      </w:r>
    </w:p>
    <w:p w14:paraId="72B9A748" w14:textId="77777777" w:rsidR="000F6260" w:rsidRDefault="000F6260" w:rsidP="0047507B">
      <w:pPr>
        <w:pStyle w:val="Prrafodelista"/>
        <w:numPr>
          <w:ilvl w:val="0"/>
          <w:numId w:val="1"/>
        </w:numPr>
        <w:jc w:val="both"/>
      </w:pPr>
      <w:r>
        <w:t>Los videos deben reproducirse sin problemas y con opciones de reproducción (pausa, adelantar, retroceder).</w:t>
      </w:r>
    </w:p>
    <w:p w14:paraId="57536B04" w14:textId="77777777" w:rsidR="000F6260" w:rsidRDefault="000F6260" w:rsidP="0047507B">
      <w:pPr>
        <w:pStyle w:val="Prrafodelista"/>
        <w:numPr>
          <w:ilvl w:val="0"/>
          <w:numId w:val="1"/>
        </w:numPr>
        <w:jc w:val="both"/>
      </w:pPr>
      <w:r>
        <w:t>Las evaluaciones deben ser interactivas y proporcionar retroalimentación inmediata después de completarlas.</w:t>
      </w:r>
    </w:p>
    <w:p w14:paraId="363D6E04" w14:textId="77777777" w:rsidR="000D6E03" w:rsidRPr="00C66598" w:rsidRDefault="000F6260" w:rsidP="0047507B">
      <w:pPr>
        <w:pStyle w:val="Prrafodelista"/>
        <w:numPr>
          <w:ilvl w:val="0"/>
          <w:numId w:val="6"/>
        </w:numPr>
        <w:jc w:val="both"/>
        <w:rPr>
          <w:rFonts w:ascii="Arial Black" w:hAnsi="Arial Black"/>
          <w:sz w:val="28"/>
          <w:u w:val="single"/>
        </w:rPr>
      </w:pPr>
      <w:r w:rsidRPr="00C66598">
        <w:rPr>
          <w:rFonts w:ascii="Arial Black" w:hAnsi="Arial Black"/>
          <w:sz w:val="28"/>
          <w:u w:val="single"/>
        </w:rPr>
        <w:t>Proceso de Pruebas (metodología Choucair):</w:t>
      </w:r>
    </w:p>
    <w:p w14:paraId="6DB26911" w14:textId="77777777" w:rsidR="00B135DA" w:rsidRDefault="000D6E03" w:rsidP="0047507B">
      <w:pPr>
        <w:pStyle w:val="Prrafodelista"/>
        <w:numPr>
          <w:ilvl w:val="0"/>
          <w:numId w:val="5"/>
        </w:numPr>
        <w:jc w:val="both"/>
      </w:pPr>
      <w:r w:rsidRPr="00B135DA">
        <w:rPr>
          <w:rStyle w:val="ui-provider"/>
          <w:b/>
          <w:sz w:val="24"/>
          <w:u w:val="single"/>
        </w:rPr>
        <w:t>Visión de Pruebas:</w:t>
      </w:r>
      <w:r w:rsidR="00B135DA" w:rsidRPr="00B135DA">
        <w:rPr>
          <w:rStyle w:val="ui-provider"/>
          <w:b/>
          <w:sz w:val="24"/>
          <w:u w:val="single"/>
        </w:rPr>
        <w:t xml:space="preserve"> </w:t>
      </w:r>
      <w:r w:rsidR="00B135DA" w:rsidRPr="00B135DA">
        <w:t>La visión de este proyecto es asegurar que la plataforma web de Choucair Testing continúe siendo una fuente confiable y eficiente de educación en línea para nuestros usuarios. Buscamos garantizar que los cambios de usabilidad recientes, diseñados para mejorar la experiencia del usuario, no hayan afectado negativamente las funcionalidades de consulta, matrícula y realización de curso</w:t>
      </w:r>
    </w:p>
    <w:p w14:paraId="7075944E" w14:textId="48E2C4CF" w:rsidR="000D6E03" w:rsidRPr="000D6E03" w:rsidRDefault="00B135DA" w:rsidP="0047507B">
      <w:pPr>
        <w:pStyle w:val="Prrafodelista"/>
        <w:numPr>
          <w:ilvl w:val="0"/>
          <w:numId w:val="5"/>
        </w:numPr>
        <w:jc w:val="both"/>
        <w:rPr>
          <w:rStyle w:val="ui-provider"/>
        </w:rPr>
      </w:pPr>
      <w:r>
        <w:rPr>
          <w:rStyle w:val="ui-provider"/>
          <w:b/>
          <w:sz w:val="24"/>
          <w:u w:val="single"/>
        </w:rPr>
        <w:t>P</w:t>
      </w:r>
      <w:r w:rsidR="000D6E03" w:rsidRPr="00B135DA">
        <w:rPr>
          <w:rStyle w:val="ui-provider"/>
          <w:b/>
          <w:sz w:val="24"/>
          <w:u w:val="single"/>
        </w:rPr>
        <w:t>lanificación de Pruebas:</w:t>
      </w:r>
      <w:r w:rsidR="000D6E03" w:rsidRPr="000D6E03">
        <w:rPr>
          <w:rStyle w:val="ui-provider"/>
        </w:rPr>
        <w:t xml:space="preserve"> </w:t>
      </w:r>
      <w:r w:rsidR="00A5602F">
        <w:rPr>
          <w:rStyle w:val="ui-provider"/>
        </w:rPr>
        <w:t>Defini</w:t>
      </w:r>
      <w:r w:rsidR="00AB00E4">
        <w:rPr>
          <w:rStyle w:val="ui-provider"/>
        </w:rPr>
        <w:t>mos</w:t>
      </w:r>
      <w:r w:rsidR="00A5602F">
        <w:rPr>
          <w:rStyle w:val="ui-provider"/>
        </w:rPr>
        <w:t xml:space="preserve"> alcance, objetivos y recursos</w:t>
      </w:r>
      <w:r w:rsidR="000D6E03" w:rsidRPr="000D6E03">
        <w:rPr>
          <w:rStyle w:val="ui-provider"/>
        </w:rPr>
        <w:t>.</w:t>
      </w:r>
    </w:p>
    <w:p w14:paraId="69C75A29" w14:textId="77777777" w:rsidR="000D6E03" w:rsidRPr="000D6E03" w:rsidRDefault="000D6E03" w:rsidP="0047507B">
      <w:pPr>
        <w:pStyle w:val="Prrafodelista"/>
        <w:numPr>
          <w:ilvl w:val="0"/>
          <w:numId w:val="5"/>
        </w:numPr>
        <w:jc w:val="both"/>
        <w:rPr>
          <w:rStyle w:val="ui-provider"/>
        </w:rPr>
      </w:pPr>
      <w:r w:rsidRPr="000D6E03">
        <w:rPr>
          <w:rStyle w:val="ui-provider"/>
          <w:b/>
          <w:sz w:val="24"/>
          <w:u w:val="single"/>
        </w:rPr>
        <w:t>Diseño de Pruebas:</w:t>
      </w:r>
      <w:r w:rsidRPr="000D6E03">
        <w:rPr>
          <w:rStyle w:val="ui-provider"/>
        </w:rPr>
        <w:t xml:space="preserve"> </w:t>
      </w:r>
      <w:r w:rsidR="00A5602F">
        <w:rPr>
          <w:rStyle w:val="ui-provider"/>
        </w:rPr>
        <w:t>Crear casos de pruebas basados en los requisitos</w:t>
      </w:r>
    </w:p>
    <w:p w14:paraId="1FDAD168" w14:textId="1E4D40E0" w:rsidR="000D6E03" w:rsidRPr="000D6E03" w:rsidRDefault="000D6E03" w:rsidP="0047507B">
      <w:pPr>
        <w:pStyle w:val="Prrafodelista"/>
        <w:numPr>
          <w:ilvl w:val="0"/>
          <w:numId w:val="5"/>
        </w:numPr>
        <w:jc w:val="both"/>
        <w:rPr>
          <w:rStyle w:val="ui-provider"/>
        </w:rPr>
      </w:pPr>
      <w:r w:rsidRPr="000D6E03">
        <w:rPr>
          <w:rStyle w:val="ui-provider"/>
          <w:b/>
          <w:sz w:val="24"/>
          <w:u w:val="single"/>
        </w:rPr>
        <w:t>Ejecución de Pruebas</w:t>
      </w:r>
      <w:r w:rsidR="00233609" w:rsidRPr="000D6E03">
        <w:rPr>
          <w:rStyle w:val="ui-provider"/>
          <w:b/>
          <w:sz w:val="24"/>
          <w:u w:val="single"/>
        </w:rPr>
        <w:t>:</w:t>
      </w:r>
      <w:r w:rsidR="00D609D1" w:rsidRPr="00D609D1">
        <w:t xml:space="preserve"> se llevarán a cabo los casos de pruebas diseñados, registrando los resultados y cualquier defecto identificado</w:t>
      </w:r>
    </w:p>
    <w:p w14:paraId="28A03596" w14:textId="77267DBE" w:rsidR="000D6E03" w:rsidRPr="000D6E03" w:rsidRDefault="000D6E03" w:rsidP="0047507B">
      <w:pPr>
        <w:pStyle w:val="Prrafodelista"/>
        <w:numPr>
          <w:ilvl w:val="0"/>
          <w:numId w:val="5"/>
        </w:numPr>
        <w:jc w:val="both"/>
        <w:rPr>
          <w:rStyle w:val="ui-provider"/>
        </w:rPr>
      </w:pPr>
      <w:r w:rsidRPr="000D6E03">
        <w:rPr>
          <w:rStyle w:val="ui-provider"/>
          <w:b/>
          <w:sz w:val="24"/>
          <w:u w:val="single"/>
        </w:rPr>
        <w:t>Entrega de Pruebas:</w:t>
      </w:r>
      <w:r w:rsidR="00D609D1">
        <w:rPr>
          <w:rStyle w:val="ui-provider"/>
          <w:b/>
          <w:sz w:val="24"/>
          <w:u w:val="single"/>
        </w:rPr>
        <w:t xml:space="preserve"> </w:t>
      </w:r>
      <w:r w:rsidR="00D609D1" w:rsidRPr="00D609D1">
        <w:t>se comunicarán los resultados de pruebas al equipo de desarrollo, incluyendo cualquier defecto encontrado y su estado</w:t>
      </w:r>
    </w:p>
    <w:p w14:paraId="253474D0" w14:textId="182F5B17" w:rsidR="000D6E03" w:rsidRDefault="000D6E03" w:rsidP="0047507B">
      <w:pPr>
        <w:pStyle w:val="Prrafodelista"/>
        <w:numPr>
          <w:ilvl w:val="0"/>
          <w:numId w:val="5"/>
        </w:numPr>
        <w:jc w:val="both"/>
        <w:rPr>
          <w:rStyle w:val="ui-provider"/>
        </w:rPr>
      </w:pPr>
      <w:r w:rsidRPr="00A5602F">
        <w:rPr>
          <w:rStyle w:val="ui-provider"/>
          <w:b/>
          <w:sz w:val="24"/>
          <w:u w:val="single"/>
        </w:rPr>
        <w:t>Seguimiento de Pruebas</w:t>
      </w:r>
      <w:r w:rsidRPr="000D6E03">
        <w:rPr>
          <w:rStyle w:val="ui-provider"/>
        </w:rPr>
        <w:t xml:space="preserve">: </w:t>
      </w:r>
      <w:r w:rsidR="00D609D1">
        <w:rPr>
          <w:rStyle w:val="ui-provider"/>
        </w:rPr>
        <w:t>registraremos cualquier defecto encontrado en la ejecución de pruebas, estos se priorizarán según el impacto en los flujos de trabajo</w:t>
      </w:r>
    </w:p>
    <w:p w14:paraId="687227AD" w14:textId="2FB493B2" w:rsidR="000F6260" w:rsidRDefault="00D609D1" w:rsidP="0047507B">
      <w:pPr>
        <w:pStyle w:val="Prrafodelista"/>
        <w:numPr>
          <w:ilvl w:val="0"/>
          <w:numId w:val="6"/>
        </w:numPr>
        <w:jc w:val="both"/>
        <w:rPr>
          <w:rFonts w:ascii="Arial Black" w:hAnsi="Arial Black"/>
          <w:sz w:val="28"/>
          <w:u w:val="single"/>
        </w:rPr>
      </w:pPr>
      <w:r w:rsidRPr="00D609D1">
        <w:drawing>
          <wp:anchor distT="0" distB="0" distL="114300" distR="114300" simplePos="0" relativeHeight="251658240" behindDoc="0" locked="0" layoutInCell="1" allowOverlap="1" wp14:anchorId="79ADDD22" wp14:editId="15113326">
            <wp:simplePos x="0" y="0"/>
            <wp:positionH relativeFrom="margin">
              <wp:align>center</wp:align>
            </wp:positionH>
            <wp:positionV relativeFrom="paragraph">
              <wp:posOffset>373380</wp:posOffset>
            </wp:positionV>
            <wp:extent cx="7460308" cy="3110345"/>
            <wp:effectExtent l="0" t="0" r="762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60308" cy="3110345"/>
                    </a:xfrm>
                    <a:prstGeom prst="rect">
                      <a:avLst/>
                    </a:prstGeom>
                  </pic:spPr>
                </pic:pic>
              </a:graphicData>
            </a:graphic>
            <wp14:sizeRelH relativeFrom="page">
              <wp14:pctWidth>0</wp14:pctWidth>
            </wp14:sizeRelH>
            <wp14:sizeRelV relativeFrom="page">
              <wp14:pctHeight>0</wp14:pctHeight>
            </wp14:sizeRelV>
          </wp:anchor>
        </w:drawing>
      </w:r>
      <w:r w:rsidR="000F6260" w:rsidRPr="00C66598">
        <w:rPr>
          <w:rFonts w:ascii="Arial Black" w:hAnsi="Arial Black"/>
          <w:sz w:val="28"/>
          <w:u w:val="single"/>
        </w:rPr>
        <w:t>Plan de Pruebas y Estrategia de Pruebas:</w:t>
      </w:r>
    </w:p>
    <w:p w14:paraId="1E8D9643" w14:textId="20EF48AD" w:rsidR="004525B4" w:rsidRDefault="004525B4" w:rsidP="0099457E">
      <w:pPr>
        <w:jc w:val="both"/>
      </w:pPr>
    </w:p>
    <w:p w14:paraId="38CA4E19" w14:textId="77777777" w:rsidR="00C66598" w:rsidRPr="00C66598" w:rsidRDefault="00C66598" w:rsidP="0099457E">
      <w:pPr>
        <w:jc w:val="both"/>
      </w:pPr>
    </w:p>
    <w:p w14:paraId="4422F30B" w14:textId="44871E8D" w:rsidR="000F6260" w:rsidRDefault="000F6260" w:rsidP="0047507B">
      <w:pPr>
        <w:pStyle w:val="Prrafodelista"/>
        <w:numPr>
          <w:ilvl w:val="0"/>
          <w:numId w:val="6"/>
        </w:numPr>
        <w:jc w:val="both"/>
        <w:rPr>
          <w:rFonts w:ascii="Arial Black" w:hAnsi="Arial Black"/>
          <w:sz w:val="28"/>
          <w:u w:val="single"/>
        </w:rPr>
      </w:pPr>
      <w:r w:rsidRPr="00C66598">
        <w:rPr>
          <w:rFonts w:ascii="Arial Black" w:hAnsi="Arial Black"/>
          <w:sz w:val="28"/>
          <w:u w:val="single"/>
        </w:rPr>
        <w:t>Diseño de Casos de Prueba (6 casos):</w:t>
      </w:r>
    </w:p>
    <w:p w14:paraId="649C6EDC" w14:textId="577A0500" w:rsidR="00885D8F" w:rsidRDefault="00885D8F" w:rsidP="0047507B">
      <w:pPr>
        <w:pStyle w:val="Prrafodelista"/>
        <w:numPr>
          <w:ilvl w:val="0"/>
          <w:numId w:val="17"/>
        </w:numPr>
        <w:spacing w:after="0"/>
      </w:pPr>
      <w:r w:rsidRPr="00885D8F">
        <w:t>Caso de Prueba 1 (Final Feliz - Búsqueda Exitosa)</w:t>
      </w:r>
    </w:p>
    <w:p w14:paraId="4F321A77" w14:textId="766D928F" w:rsidR="00885D8F" w:rsidRDefault="00885D8F" w:rsidP="00885D8F">
      <w:pPr>
        <w:spacing w:after="0"/>
      </w:pPr>
      <w:proofErr w:type="spellStart"/>
      <w:r>
        <w:t>Feature</w:t>
      </w:r>
      <w:proofErr w:type="spellEnd"/>
      <w:r>
        <w:t>: Consultar Cursos</w:t>
      </w:r>
    </w:p>
    <w:p w14:paraId="502E2DF5" w14:textId="4ED559EF" w:rsidR="00885D8F" w:rsidRDefault="00885D8F" w:rsidP="00885D8F">
      <w:pPr>
        <w:spacing w:after="0"/>
      </w:pPr>
      <w:proofErr w:type="spellStart"/>
      <w:r>
        <w:t>Scenario</w:t>
      </w:r>
      <w:proofErr w:type="spellEnd"/>
      <w:r>
        <w:t>: Buscar cursos por nombre</w:t>
      </w:r>
    </w:p>
    <w:p w14:paraId="16A5EAF8" w14:textId="02A8D388" w:rsidR="00885D8F" w:rsidRDefault="00885D8F" w:rsidP="0047507B">
      <w:pPr>
        <w:pStyle w:val="Prrafodelista"/>
        <w:numPr>
          <w:ilvl w:val="0"/>
          <w:numId w:val="12"/>
        </w:numPr>
      </w:pPr>
      <w:proofErr w:type="spellStart"/>
      <w:r w:rsidRPr="00885D8F">
        <w:rPr>
          <w:b/>
          <w:bCs/>
        </w:rPr>
        <w:t>Given</w:t>
      </w:r>
      <w:proofErr w:type="spellEnd"/>
      <w:r>
        <w:t xml:space="preserve"> que estoy en la página de inicio</w:t>
      </w:r>
    </w:p>
    <w:p w14:paraId="7633F333" w14:textId="65F643B8" w:rsidR="00885D8F" w:rsidRDefault="00885D8F" w:rsidP="0047507B">
      <w:pPr>
        <w:pStyle w:val="Prrafodelista"/>
        <w:numPr>
          <w:ilvl w:val="0"/>
          <w:numId w:val="12"/>
        </w:numPr>
      </w:pPr>
      <w:proofErr w:type="spellStart"/>
      <w:r w:rsidRPr="00885D8F">
        <w:rPr>
          <w:b/>
          <w:bCs/>
        </w:rPr>
        <w:t>When</w:t>
      </w:r>
      <w:proofErr w:type="spellEnd"/>
      <w:r>
        <w:t xml:space="preserve"> ingreso "Curso de </w:t>
      </w:r>
      <w:r w:rsidR="00AB00E4">
        <w:t>ISTQB</w:t>
      </w:r>
      <w:r>
        <w:t>" en la barra de búsqueda</w:t>
      </w:r>
    </w:p>
    <w:p w14:paraId="4205D3D4" w14:textId="48AABC62" w:rsidR="00885D8F" w:rsidRDefault="00885D8F" w:rsidP="0047507B">
      <w:pPr>
        <w:pStyle w:val="Prrafodelista"/>
        <w:numPr>
          <w:ilvl w:val="0"/>
          <w:numId w:val="12"/>
        </w:numPr>
      </w:pPr>
      <w:r w:rsidRPr="00885D8F">
        <w:rPr>
          <w:b/>
          <w:bCs/>
        </w:rPr>
        <w:t>And</w:t>
      </w:r>
      <w:r>
        <w:t xml:space="preserve"> hago clic en el botón de búsqueda</w:t>
      </w:r>
    </w:p>
    <w:p w14:paraId="749C3FDC" w14:textId="343E0FA5" w:rsidR="00885D8F" w:rsidRDefault="00885D8F" w:rsidP="0047507B">
      <w:pPr>
        <w:pStyle w:val="Prrafodelista"/>
        <w:numPr>
          <w:ilvl w:val="0"/>
          <w:numId w:val="12"/>
        </w:numPr>
      </w:pPr>
      <w:proofErr w:type="spellStart"/>
      <w:r w:rsidRPr="00885D8F">
        <w:rPr>
          <w:b/>
          <w:bCs/>
        </w:rPr>
        <w:t>Then</w:t>
      </w:r>
      <w:proofErr w:type="spellEnd"/>
      <w:r w:rsidRPr="00885D8F">
        <w:rPr>
          <w:b/>
          <w:bCs/>
        </w:rPr>
        <w:t xml:space="preserve"> </w:t>
      </w:r>
      <w:r>
        <w:t>debería ver cursos relacionados con "</w:t>
      </w:r>
      <w:r w:rsidR="00AB00E4">
        <w:t>ISQTB</w:t>
      </w:r>
      <w:r>
        <w:t>"</w:t>
      </w:r>
    </w:p>
    <w:p w14:paraId="294ABE94" w14:textId="48C032E3" w:rsidR="00885D8F" w:rsidRDefault="00885D8F" w:rsidP="0047507B">
      <w:pPr>
        <w:pStyle w:val="Prrafodelista"/>
        <w:numPr>
          <w:ilvl w:val="0"/>
          <w:numId w:val="12"/>
        </w:numPr>
      </w:pPr>
      <w:r w:rsidRPr="00885D8F">
        <w:rPr>
          <w:b/>
          <w:bCs/>
        </w:rPr>
        <w:t>And</w:t>
      </w:r>
      <w:r>
        <w:t xml:space="preserve"> los resultados deben ser precisos y ordenados</w:t>
      </w:r>
    </w:p>
    <w:p w14:paraId="337DFDB9" w14:textId="77777777" w:rsidR="00885D8F" w:rsidRDefault="00885D8F" w:rsidP="0047507B">
      <w:pPr>
        <w:pStyle w:val="Prrafodelista"/>
        <w:numPr>
          <w:ilvl w:val="0"/>
          <w:numId w:val="17"/>
        </w:numPr>
        <w:spacing w:after="0"/>
      </w:pPr>
      <w:r>
        <w:t>Caso de Prueba 2 (Final Feliz - Búsqueda por Categoría):</w:t>
      </w:r>
    </w:p>
    <w:p w14:paraId="037B6067" w14:textId="77777777" w:rsidR="00885D8F" w:rsidRDefault="00885D8F" w:rsidP="00885D8F">
      <w:pPr>
        <w:spacing w:after="0"/>
      </w:pPr>
      <w:proofErr w:type="spellStart"/>
      <w:r>
        <w:t>Feature</w:t>
      </w:r>
      <w:proofErr w:type="spellEnd"/>
      <w:r>
        <w:t>: Consultar Cursos</w:t>
      </w:r>
    </w:p>
    <w:p w14:paraId="2F2DF9C1" w14:textId="3D67B69C" w:rsidR="00885D8F" w:rsidRDefault="00885D8F" w:rsidP="00885D8F">
      <w:pPr>
        <w:spacing w:after="0"/>
      </w:pPr>
      <w:proofErr w:type="spellStart"/>
      <w:r>
        <w:t>Scenario</w:t>
      </w:r>
      <w:proofErr w:type="spellEnd"/>
      <w:r>
        <w:t>: Buscar cursos por categoría</w:t>
      </w:r>
    </w:p>
    <w:p w14:paraId="11D32CA5" w14:textId="5EE0A74A" w:rsidR="00885D8F" w:rsidRDefault="00885D8F" w:rsidP="0047507B">
      <w:pPr>
        <w:pStyle w:val="Prrafodelista"/>
        <w:numPr>
          <w:ilvl w:val="0"/>
          <w:numId w:val="13"/>
        </w:numPr>
      </w:pPr>
      <w:proofErr w:type="spellStart"/>
      <w:r w:rsidRPr="00885D8F">
        <w:rPr>
          <w:b/>
          <w:bCs/>
        </w:rPr>
        <w:t>Given</w:t>
      </w:r>
      <w:proofErr w:type="spellEnd"/>
      <w:r>
        <w:t xml:space="preserve"> que estoy en la página de inicio</w:t>
      </w:r>
    </w:p>
    <w:p w14:paraId="6D646D03" w14:textId="6D4BB883" w:rsidR="00885D8F" w:rsidRDefault="00885D8F" w:rsidP="0047507B">
      <w:pPr>
        <w:pStyle w:val="Prrafodelista"/>
        <w:numPr>
          <w:ilvl w:val="0"/>
          <w:numId w:val="13"/>
        </w:numPr>
      </w:pPr>
      <w:proofErr w:type="spellStart"/>
      <w:r w:rsidRPr="00885D8F">
        <w:rPr>
          <w:b/>
          <w:bCs/>
        </w:rPr>
        <w:t>When</w:t>
      </w:r>
      <w:proofErr w:type="spellEnd"/>
      <w:r>
        <w:t xml:space="preserve"> selecciono la categoría "</w:t>
      </w:r>
      <w:r w:rsidR="00AB00E4">
        <w:t>HERRAMIENTAS DE APOYO</w:t>
      </w:r>
      <w:r>
        <w:t>" en la barra de búsqueda</w:t>
      </w:r>
    </w:p>
    <w:p w14:paraId="40B6F956" w14:textId="170B8470" w:rsidR="00885D8F" w:rsidRDefault="00885D8F" w:rsidP="0047507B">
      <w:pPr>
        <w:pStyle w:val="Prrafodelista"/>
        <w:numPr>
          <w:ilvl w:val="0"/>
          <w:numId w:val="13"/>
        </w:numPr>
      </w:pPr>
      <w:r w:rsidRPr="00885D8F">
        <w:rPr>
          <w:b/>
          <w:bCs/>
        </w:rPr>
        <w:t>And</w:t>
      </w:r>
      <w:r>
        <w:t xml:space="preserve"> hago clic en el botón de búsqueda</w:t>
      </w:r>
    </w:p>
    <w:p w14:paraId="46882BCA" w14:textId="3C269664" w:rsidR="00885D8F" w:rsidRDefault="00885D8F" w:rsidP="0047507B">
      <w:pPr>
        <w:pStyle w:val="Prrafodelista"/>
        <w:numPr>
          <w:ilvl w:val="0"/>
          <w:numId w:val="13"/>
        </w:numPr>
      </w:pPr>
      <w:proofErr w:type="spellStart"/>
      <w:r w:rsidRPr="00885D8F">
        <w:rPr>
          <w:b/>
          <w:bCs/>
        </w:rPr>
        <w:t>Then</w:t>
      </w:r>
      <w:proofErr w:type="spellEnd"/>
      <w:r>
        <w:t xml:space="preserve"> debería ver cursos relacionados con la categoría "</w:t>
      </w:r>
      <w:r w:rsidR="00AB00E4">
        <w:t>HERRAMIENTAS DE APOYO</w:t>
      </w:r>
      <w:r>
        <w:t>"</w:t>
      </w:r>
    </w:p>
    <w:p w14:paraId="7104AC29" w14:textId="074FFFAF" w:rsidR="00885D8F" w:rsidRDefault="00885D8F" w:rsidP="0047507B">
      <w:pPr>
        <w:pStyle w:val="Prrafodelista"/>
        <w:numPr>
          <w:ilvl w:val="0"/>
          <w:numId w:val="13"/>
        </w:numPr>
      </w:pPr>
      <w:r w:rsidRPr="00885D8F">
        <w:rPr>
          <w:b/>
          <w:bCs/>
        </w:rPr>
        <w:t>And</w:t>
      </w:r>
      <w:r>
        <w:t xml:space="preserve"> los resultados deben ser precisos y ordenados</w:t>
      </w:r>
    </w:p>
    <w:p w14:paraId="5B4DA18C" w14:textId="3E6D01B4" w:rsidR="00885D8F" w:rsidRDefault="00885D8F" w:rsidP="0047507B">
      <w:pPr>
        <w:pStyle w:val="Prrafodelista"/>
        <w:numPr>
          <w:ilvl w:val="0"/>
          <w:numId w:val="17"/>
        </w:numPr>
        <w:spacing w:after="0"/>
      </w:pPr>
      <w:r>
        <w:t xml:space="preserve">Caso de Prueba 3 (Final </w:t>
      </w:r>
      <w:r w:rsidR="0047507B">
        <w:t>Feliz Eliminar</w:t>
      </w:r>
      <w:r>
        <w:t xml:space="preserve"> Curso del Carrito):</w:t>
      </w:r>
    </w:p>
    <w:p w14:paraId="4C3B4D0D" w14:textId="77777777" w:rsidR="00885D8F" w:rsidRDefault="00885D8F" w:rsidP="00885D8F">
      <w:pPr>
        <w:spacing w:after="0"/>
      </w:pPr>
      <w:proofErr w:type="spellStart"/>
      <w:r>
        <w:t>Feature</w:t>
      </w:r>
      <w:proofErr w:type="spellEnd"/>
      <w:r>
        <w:t>: Matricularse en Cursos</w:t>
      </w:r>
    </w:p>
    <w:p w14:paraId="1A07D9B8" w14:textId="05A69EA8" w:rsidR="00885D8F" w:rsidRDefault="00885D8F" w:rsidP="00885D8F">
      <w:pPr>
        <w:spacing w:after="0"/>
      </w:pPr>
      <w:proofErr w:type="spellStart"/>
      <w:r>
        <w:t>Scenario</w:t>
      </w:r>
      <w:proofErr w:type="spellEnd"/>
      <w:r>
        <w:t>: Eliminar un curso del carrito</w:t>
      </w:r>
    </w:p>
    <w:p w14:paraId="3A383432" w14:textId="07CA9B0B" w:rsidR="00885D8F" w:rsidRDefault="00885D8F" w:rsidP="0047507B">
      <w:pPr>
        <w:pStyle w:val="Prrafodelista"/>
        <w:numPr>
          <w:ilvl w:val="0"/>
          <w:numId w:val="14"/>
        </w:numPr>
      </w:pPr>
      <w:proofErr w:type="spellStart"/>
      <w:r w:rsidRPr="00885D8F">
        <w:rPr>
          <w:b/>
          <w:bCs/>
        </w:rPr>
        <w:t>Given</w:t>
      </w:r>
      <w:proofErr w:type="spellEnd"/>
      <w:r>
        <w:t xml:space="preserve"> que estoy en la página de matriculación</w:t>
      </w:r>
    </w:p>
    <w:p w14:paraId="19373F87" w14:textId="4B06C1E9" w:rsidR="00885D8F" w:rsidRDefault="00885D8F" w:rsidP="0047507B">
      <w:pPr>
        <w:pStyle w:val="Prrafodelista"/>
        <w:numPr>
          <w:ilvl w:val="0"/>
          <w:numId w:val="14"/>
        </w:numPr>
      </w:pPr>
      <w:r w:rsidRPr="00885D8F">
        <w:rPr>
          <w:b/>
          <w:bCs/>
        </w:rPr>
        <w:t>And</w:t>
      </w:r>
      <w:r>
        <w:t xml:space="preserve"> he agregado "Curso de Programación" al carrito de compras</w:t>
      </w:r>
    </w:p>
    <w:p w14:paraId="778CDDF4" w14:textId="4E846320" w:rsidR="00885D8F" w:rsidRDefault="00885D8F" w:rsidP="0047507B">
      <w:pPr>
        <w:pStyle w:val="Prrafodelista"/>
        <w:numPr>
          <w:ilvl w:val="0"/>
          <w:numId w:val="14"/>
        </w:numPr>
      </w:pPr>
      <w:proofErr w:type="spellStart"/>
      <w:r w:rsidRPr="00885D8F">
        <w:rPr>
          <w:b/>
          <w:bCs/>
        </w:rPr>
        <w:t>When</w:t>
      </w:r>
      <w:proofErr w:type="spellEnd"/>
      <w:r>
        <w:t xml:space="preserve"> hago clic en el botón "Eliminar" junto al curso</w:t>
      </w:r>
    </w:p>
    <w:p w14:paraId="722BD784" w14:textId="32E101D3" w:rsidR="00885D8F" w:rsidRDefault="00885D8F" w:rsidP="0047507B">
      <w:pPr>
        <w:pStyle w:val="Prrafodelista"/>
        <w:numPr>
          <w:ilvl w:val="0"/>
          <w:numId w:val="14"/>
        </w:numPr>
      </w:pPr>
      <w:proofErr w:type="spellStart"/>
      <w:r w:rsidRPr="00885D8F">
        <w:rPr>
          <w:b/>
          <w:bCs/>
        </w:rPr>
        <w:t>Then</w:t>
      </w:r>
      <w:proofErr w:type="spellEnd"/>
      <w:r w:rsidRPr="00885D8F">
        <w:rPr>
          <w:b/>
          <w:bCs/>
        </w:rPr>
        <w:t xml:space="preserve"> </w:t>
      </w:r>
      <w:r>
        <w:t>debería ver una confirmación de eliminación</w:t>
      </w:r>
    </w:p>
    <w:p w14:paraId="16F7E927" w14:textId="07570262" w:rsidR="00885D8F" w:rsidRDefault="00885D8F" w:rsidP="0047507B">
      <w:pPr>
        <w:pStyle w:val="Prrafodelista"/>
        <w:numPr>
          <w:ilvl w:val="0"/>
          <w:numId w:val="14"/>
        </w:numPr>
      </w:pPr>
      <w:r w:rsidRPr="00885D8F">
        <w:rPr>
          <w:b/>
          <w:bCs/>
        </w:rPr>
        <w:t>And</w:t>
      </w:r>
      <w:r>
        <w:t xml:space="preserve"> el carrito de compras debe estar vacío</w:t>
      </w:r>
    </w:p>
    <w:p w14:paraId="3FB83CEF" w14:textId="77777777" w:rsidR="00885D8F" w:rsidRDefault="00885D8F" w:rsidP="0047507B">
      <w:pPr>
        <w:pStyle w:val="Prrafodelista"/>
        <w:numPr>
          <w:ilvl w:val="0"/>
          <w:numId w:val="17"/>
        </w:numPr>
        <w:spacing w:after="0"/>
      </w:pPr>
      <w:r>
        <w:t>Caso de Prueba 4 (No Feliz - Búsqueda sin Resultados):</w:t>
      </w:r>
    </w:p>
    <w:p w14:paraId="1A066668" w14:textId="77777777" w:rsidR="00885D8F" w:rsidRDefault="00885D8F" w:rsidP="00885D8F">
      <w:pPr>
        <w:spacing w:after="0"/>
      </w:pPr>
      <w:proofErr w:type="spellStart"/>
      <w:r>
        <w:t>Feature</w:t>
      </w:r>
      <w:proofErr w:type="spellEnd"/>
      <w:r>
        <w:t>: Consultar Cursos</w:t>
      </w:r>
    </w:p>
    <w:p w14:paraId="0293657F" w14:textId="6AEE42A8" w:rsidR="00885D8F" w:rsidRDefault="00885D8F" w:rsidP="00885D8F">
      <w:pPr>
        <w:spacing w:after="0"/>
      </w:pPr>
      <w:proofErr w:type="spellStart"/>
      <w:r>
        <w:t>Scenario</w:t>
      </w:r>
      <w:proofErr w:type="spellEnd"/>
      <w:r>
        <w:t>: Búsqueda sin resultados</w:t>
      </w:r>
    </w:p>
    <w:p w14:paraId="6BA97813" w14:textId="2108DDA8" w:rsidR="00885D8F" w:rsidRDefault="00885D8F" w:rsidP="0047507B">
      <w:pPr>
        <w:pStyle w:val="Prrafodelista"/>
        <w:numPr>
          <w:ilvl w:val="0"/>
          <w:numId w:val="15"/>
        </w:numPr>
      </w:pPr>
      <w:proofErr w:type="spellStart"/>
      <w:r w:rsidRPr="00885D8F">
        <w:rPr>
          <w:b/>
          <w:bCs/>
        </w:rPr>
        <w:t>Given</w:t>
      </w:r>
      <w:proofErr w:type="spellEnd"/>
      <w:r>
        <w:t xml:space="preserve"> que estoy en la página de inicio</w:t>
      </w:r>
    </w:p>
    <w:p w14:paraId="5F7060EC" w14:textId="08F7D819" w:rsidR="00885D8F" w:rsidRDefault="00885D8F" w:rsidP="0047507B">
      <w:pPr>
        <w:pStyle w:val="Prrafodelista"/>
        <w:numPr>
          <w:ilvl w:val="0"/>
          <w:numId w:val="15"/>
        </w:numPr>
      </w:pPr>
      <w:proofErr w:type="spellStart"/>
      <w:r w:rsidRPr="00885D8F">
        <w:rPr>
          <w:b/>
          <w:bCs/>
        </w:rPr>
        <w:t>When</w:t>
      </w:r>
      <w:proofErr w:type="spellEnd"/>
      <w:r>
        <w:t xml:space="preserve"> ingreso "Curso Inexistente" en la barra de búsqueda</w:t>
      </w:r>
    </w:p>
    <w:p w14:paraId="75431D6A" w14:textId="6C03624C" w:rsidR="00885D8F" w:rsidRDefault="00885D8F" w:rsidP="0047507B">
      <w:pPr>
        <w:pStyle w:val="Prrafodelista"/>
        <w:numPr>
          <w:ilvl w:val="0"/>
          <w:numId w:val="15"/>
        </w:numPr>
      </w:pPr>
      <w:r w:rsidRPr="00885D8F">
        <w:rPr>
          <w:b/>
          <w:bCs/>
        </w:rPr>
        <w:t xml:space="preserve">And </w:t>
      </w:r>
      <w:r>
        <w:t>hago clic en el botón de búsqueda</w:t>
      </w:r>
    </w:p>
    <w:p w14:paraId="2ACC69FD" w14:textId="4028E665" w:rsidR="00885D8F" w:rsidRDefault="00885D8F" w:rsidP="0047507B">
      <w:pPr>
        <w:pStyle w:val="Prrafodelista"/>
        <w:numPr>
          <w:ilvl w:val="0"/>
          <w:numId w:val="15"/>
        </w:numPr>
      </w:pPr>
      <w:proofErr w:type="spellStart"/>
      <w:r w:rsidRPr="00885D8F">
        <w:rPr>
          <w:b/>
          <w:bCs/>
        </w:rPr>
        <w:t>Then</w:t>
      </w:r>
      <w:proofErr w:type="spellEnd"/>
      <w:r>
        <w:t xml:space="preserve"> no debería ver ningún resultado</w:t>
      </w:r>
    </w:p>
    <w:p w14:paraId="7F0AD9C3" w14:textId="7747A296" w:rsidR="00885D8F" w:rsidRDefault="00885D8F" w:rsidP="0047507B">
      <w:pPr>
        <w:pStyle w:val="Prrafodelista"/>
        <w:numPr>
          <w:ilvl w:val="0"/>
          <w:numId w:val="15"/>
        </w:numPr>
      </w:pPr>
      <w:r w:rsidRPr="00885D8F">
        <w:rPr>
          <w:b/>
          <w:bCs/>
        </w:rPr>
        <w:t>And</w:t>
      </w:r>
      <w:r>
        <w:t xml:space="preserve"> debería recibir un mensaje de "No se encontraron resultados"</w:t>
      </w:r>
    </w:p>
    <w:p w14:paraId="5E50F949" w14:textId="77777777" w:rsidR="00885D8F" w:rsidRDefault="00885D8F" w:rsidP="0047507B">
      <w:pPr>
        <w:pStyle w:val="Prrafodelista"/>
        <w:numPr>
          <w:ilvl w:val="0"/>
          <w:numId w:val="17"/>
        </w:numPr>
        <w:spacing w:after="0"/>
      </w:pPr>
      <w:r>
        <w:t>Caso de Prueba 5 (No Feliz - Matriculación Fallida):</w:t>
      </w:r>
    </w:p>
    <w:p w14:paraId="637851A4" w14:textId="77777777" w:rsidR="00885D8F" w:rsidRDefault="00885D8F" w:rsidP="00885D8F">
      <w:pPr>
        <w:spacing w:after="0"/>
      </w:pPr>
      <w:proofErr w:type="spellStart"/>
      <w:r>
        <w:t>Feature</w:t>
      </w:r>
      <w:proofErr w:type="spellEnd"/>
      <w:r>
        <w:t>: Matricularse en Cursos</w:t>
      </w:r>
    </w:p>
    <w:p w14:paraId="19E0DE8A" w14:textId="392C600D" w:rsidR="00885D8F" w:rsidRDefault="00885D8F" w:rsidP="00885D8F">
      <w:pPr>
        <w:spacing w:after="0"/>
      </w:pPr>
      <w:proofErr w:type="spellStart"/>
      <w:r>
        <w:t>Scenario</w:t>
      </w:r>
      <w:proofErr w:type="spellEnd"/>
      <w:r>
        <w:t>: Matriculación con errores</w:t>
      </w:r>
    </w:p>
    <w:p w14:paraId="62C6256E" w14:textId="3CC8696C" w:rsidR="00885D8F" w:rsidRDefault="00885D8F" w:rsidP="0047507B">
      <w:pPr>
        <w:pStyle w:val="Prrafodelista"/>
        <w:numPr>
          <w:ilvl w:val="0"/>
          <w:numId w:val="16"/>
        </w:numPr>
      </w:pPr>
      <w:proofErr w:type="spellStart"/>
      <w:r w:rsidRPr="00885D8F">
        <w:rPr>
          <w:b/>
          <w:bCs/>
        </w:rPr>
        <w:t>Given</w:t>
      </w:r>
      <w:proofErr w:type="spellEnd"/>
      <w:r>
        <w:t xml:space="preserve"> que estoy en la página de matriculación</w:t>
      </w:r>
    </w:p>
    <w:p w14:paraId="6696C9DF" w14:textId="4D52EE9B" w:rsidR="00885D8F" w:rsidRDefault="00885D8F" w:rsidP="0047507B">
      <w:pPr>
        <w:pStyle w:val="Prrafodelista"/>
        <w:numPr>
          <w:ilvl w:val="0"/>
          <w:numId w:val="16"/>
        </w:numPr>
      </w:pPr>
      <w:r w:rsidRPr="00885D8F">
        <w:rPr>
          <w:b/>
          <w:bCs/>
        </w:rPr>
        <w:t>And</w:t>
      </w:r>
      <w:r>
        <w:t xml:space="preserve"> he agregado "Curso de Programación" al carrito de compras</w:t>
      </w:r>
    </w:p>
    <w:p w14:paraId="41CB52D8" w14:textId="069EE31F" w:rsidR="00885D8F" w:rsidRDefault="00885D8F" w:rsidP="0047507B">
      <w:pPr>
        <w:pStyle w:val="Prrafodelista"/>
        <w:numPr>
          <w:ilvl w:val="0"/>
          <w:numId w:val="16"/>
        </w:numPr>
      </w:pPr>
      <w:proofErr w:type="spellStart"/>
      <w:r w:rsidRPr="00885D8F">
        <w:rPr>
          <w:b/>
          <w:bCs/>
        </w:rPr>
        <w:t>When</w:t>
      </w:r>
      <w:proofErr w:type="spellEnd"/>
      <w:r>
        <w:t xml:space="preserve"> intento matricularme sin completar la información requerida</w:t>
      </w:r>
    </w:p>
    <w:p w14:paraId="3035F259" w14:textId="181FF680" w:rsidR="00885D8F" w:rsidRDefault="00885D8F" w:rsidP="0047507B">
      <w:pPr>
        <w:pStyle w:val="Prrafodelista"/>
        <w:numPr>
          <w:ilvl w:val="0"/>
          <w:numId w:val="16"/>
        </w:numPr>
      </w:pPr>
      <w:proofErr w:type="spellStart"/>
      <w:r w:rsidRPr="00885D8F">
        <w:rPr>
          <w:b/>
          <w:bCs/>
        </w:rPr>
        <w:t>Then</w:t>
      </w:r>
      <w:proofErr w:type="spellEnd"/>
      <w:r>
        <w:t xml:space="preserve"> debería ver mensajes de error</w:t>
      </w:r>
    </w:p>
    <w:p w14:paraId="209F1DEB" w14:textId="24E399C0" w:rsidR="00885D8F" w:rsidRDefault="00885D8F" w:rsidP="0047507B">
      <w:pPr>
        <w:pStyle w:val="Prrafodelista"/>
        <w:numPr>
          <w:ilvl w:val="0"/>
          <w:numId w:val="16"/>
        </w:numPr>
      </w:pPr>
      <w:r w:rsidRPr="00885D8F">
        <w:rPr>
          <w:b/>
          <w:bCs/>
        </w:rPr>
        <w:t>And</w:t>
      </w:r>
      <w:r>
        <w:t xml:space="preserve"> no debería completar la matriculación</w:t>
      </w:r>
    </w:p>
    <w:p w14:paraId="4A8E2561" w14:textId="77777777" w:rsidR="0047507B" w:rsidRDefault="0047507B" w:rsidP="0047507B"/>
    <w:p w14:paraId="1B94573E" w14:textId="56FBF0EA" w:rsidR="0047507B" w:rsidRDefault="00885D8F" w:rsidP="0047507B">
      <w:pPr>
        <w:pStyle w:val="Prrafodelista"/>
        <w:numPr>
          <w:ilvl w:val="0"/>
          <w:numId w:val="17"/>
        </w:numPr>
        <w:spacing w:after="0"/>
      </w:pPr>
      <w:r>
        <w:lastRenderedPageBreak/>
        <w:t>Caso de Prueba 6 (No Feliz - Reproducción de Video Fallida):</w:t>
      </w:r>
    </w:p>
    <w:p w14:paraId="50C94D97" w14:textId="76E71EC5" w:rsidR="00885D8F" w:rsidRDefault="00885D8F" w:rsidP="00AB00E4">
      <w:pPr>
        <w:spacing w:after="0"/>
      </w:pPr>
      <w:proofErr w:type="spellStart"/>
      <w:r>
        <w:t>Feature</w:t>
      </w:r>
      <w:proofErr w:type="spellEnd"/>
      <w:r>
        <w:t>: Realizar Curso</w:t>
      </w:r>
    </w:p>
    <w:p w14:paraId="0CE6C89A" w14:textId="53C89357" w:rsidR="00885D8F" w:rsidRDefault="00885D8F" w:rsidP="00AB00E4">
      <w:pPr>
        <w:spacing w:after="0"/>
      </w:pPr>
      <w:proofErr w:type="spellStart"/>
      <w:r>
        <w:t>Scenario</w:t>
      </w:r>
      <w:proofErr w:type="spellEnd"/>
      <w:r>
        <w:t>: Reproducción de video fallida</w:t>
      </w:r>
    </w:p>
    <w:p w14:paraId="0CAA7113" w14:textId="0EA7FD2F" w:rsidR="00885D8F" w:rsidRDefault="00885D8F" w:rsidP="0047507B">
      <w:pPr>
        <w:pStyle w:val="Prrafodelista"/>
        <w:numPr>
          <w:ilvl w:val="0"/>
          <w:numId w:val="11"/>
        </w:numPr>
      </w:pPr>
      <w:proofErr w:type="spellStart"/>
      <w:r w:rsidRPr="00885D8F">
        <w:rPr>
          <w:b/>
          <w:bCs/>
        </w:rPr>
        <w:t>Given</w:t>
      </w:r>
      <w:proofErr w:type="spellEnd"/>
      <w:r>
        <w:t xml:space="preserve"> que estoy en la página del curso "Programación Avanzada"</w:t>
      </w:r>
    </w:p>
    <w:p w14:paraId="01C09111" w14:textId="2F8D2A0D" w:rsidR="00885D8F" w:rsidRDefault="00885D8F" w:rsidP="0047507B">
      <w:pPr>
        <w:pStyle w:val="Prrafodelista"/>
        <w:numPr>
          <w:ilvl w:val="0"/>
          <w:numId w:val="11"/>
        </w:numPr>
      </w:pPr>
      <w:proofErr w:type="spellStart"/>
      <w:r w:rsidRPr="00885D8F">
        <w:rPr>
          <w:b/>
          <w:bCs/>
        </w:rPr>
        <w:t>When</w:t>
      </w:r>
      <w:proofErr w:type="spellEnd"/>
      <w:r>
        <w:t xml:space="preserve"> intento reproducir un video que no está disponible</w:t>
      </w:r>
    </w:p>
    <w:p w14:paraId="5389DE44" w14:textId="1DD90D46" w:rsidR="00885D8F" w:rsidRDefault="00885D8F" w:rsidP="0047507B">
      <w:pPr>
        <w:pStyle w:val="Prrafodelista"/>
        <w:numPr>
          <w:ilvl w:val="0"/>
          <w:numId w:val="11"/>
        </w:numPr>
      </w:pPr>
      <w:proofErr w:type="spellStart"/>
      <w:r w:rsidRPr="00885D8F">
        <w:rPr>
          <w:b/>
          <w:bCs/>
        </w:rPr>
        <w:t>Then</w:t>
      </w:r>
      <w:proofErr w:type="spellEnd"/>
      <w:r>
        <w:t xml:space="preserve"> debería ver un mensaje de error de reproducción</w:t>
      </w:r>
    </w:p>
    <w:p w14:paraId="0EABEE7A" w14:textId="01113158" w:rsidR="00885D8F" w:rsidRPr="00885D8F" w:rsidRDefault="00885D8F" w:rsidP="0047507B">
      <w:pPr>
        <w:pStyle w:val="Prrafodelista"/>
        <w:numPr>
          <w:ilvl w:val="0"/>
          <w:numId w:val="11"/>
        </w:numPr>
      </w:pPr>
      <w:r w:rsidRPr="00885D8F">
        <w:rPr>
          <w:b/>
          <w:bCs/>
        </w:rPr>
        <w:t xml:space="preserve">And </w:t>
      </w:r>
      <w:r>
        <w:t>no debería poder ver el video</w:t>
      </w:r>
    </w:p>
    <w:p w14:paraId="1AE6C18A" w14:textId="77777777" w:rsidR="000F6260" w:rsidRPr="00C66598" w:rsidRDefault="000F6260" w:rsidP="0047507B">
      <w:pPr>
        <w:pStyle w:val="Prrafodelista"/>
        <w:numPr>
          <w:ilvl w:val="0"/>
          <w:numId w:val="6"/>
        </w:numPr>
        <w:jc w:val="both"/>
        <w:rPr>
          <w:rFonts w:ascii="Arial Black" w:hAnsi="Arial Black"/>
          <w:sz w:val="28"/>
          <w:u w:val="single"/>
        </w:rPr>
      </w:pPr>
      <w:r w:rsidRPr="00C66598">
        <w:rPr>
          <w:rFonts w:ascii="Arial Black" w:hAnsi="Arial Black"/>
          <w:sz w:val="28"/>
          <w:u w:val="single"/>
        </w:rPr>
        <w:t>Reporte de Issues:</w:t>
      </w:r>
    </w:p>
    <w:p w14:paraId="219B85BB" w14:textId="67567FA2" w:rsidR="000F6260" w:rsidRDefault="000F6260" w:rsidP="0099457E">
      <w:pPr>
        <w:jc w:val="both"/>
      </w:pPr>
      <w:r>
        <w:t>- Al encontrar un problema durante la ejecución de pruebas, registraría el problema utilizando una herramienta de seguimiento de problemas como Jira.</w:t>
      </w:r>
    </w:p>
    <w:p w14:paraId="66660C0E" w14:textId="77777777" w:rsidR="000F6260" w:rsidRDefault="000F6260" w:rsidP="0099457E">
      <w:pPr>
        <w:jc w:val="both"/>
      </w:pPr>
      <w:r>
        <w:t>- Proporcionaría información detallada sobre el problema, incluyendo la descripción del error, pasos para reproducirlo y capturas de pantalla si es necesario.</w:t>
      </w:r>
    </w:p>
    <w:p w14:paraId="73E96CF8" w14:textId="77777777" w:rsidR="00FF53CC" w:rsidRDefault="000F6260" w:rsidP="0099457E">
      <w:pPr>
        <w:jc w:val="both"/>
      </w:pPr>
      <w:r>
        <w:t>- Asignaría el problema a un equipo de desarrollo para su corrección y seguiría su estado hasta su resolución.</w:t>
      </w:r>
    </w:p>
    <w:p w14:paraId="5D0657E9" w14:textId="77777777" w:rsidR="008A69FA" w:rsidRDefault="00FF53CC" w:rsidP="0099457E">
      <w:pPr>
        <w:jc w:val="both"/>
      </w:pPr>
      <w:r>
        <w:t>CRITERIOS FINALES</w:t>
      </w:r>
    </w:p>
    <w:p w14:paraId="57675C30" w14:textId="77777777" w:rsidR="008A69FA" w:rsidRPr="0099457E" w:rsidRDefault="008A69FA" w:rsidP="0047507B">
      <w:pPr>
        <w:pStyle w:val="Prrafodelista"/>
        <w:numPr>
          <w:ilvl w:val="0"/>
          <w:numId w:val="7"/>
        </w:numPr>
        <w:jc w:val="both"/>
        <w:rPr>
          <w:b/>
        </w:rPr>
      </w:pPr>
      <w:r w:rsidRPr="0099457E">
        <w:rPr>
          <w:b/>
        </w:rPr>
        <w:t>¿Cree usted que puede diseñar casos de prueba sin tener la aplicación</w:t>
      </w:r>
      <w:r w:rsidR="0099457E" w:rsidRPr="0099457E">
        <w:rPr>
          <w:b/>
        </w:rPr>
        <w:t>?</w:t>
      </w:r>
    </w:p>
    <w:p w14:paraId="33486F69" w14:textId="77777777" w:rsidR="008A69FA" w:rsidRDefault="008A69FA" w:rsidP="0047507B">
      <w:pPr>
        <w:pStyle w:val="Prrafodelista"/>
        <w:numPr>
          <w:ilvl w:val="0"/>
          <w:numId w:val="10"/>
        </w:numPr>
        <w:jc w:val="both"/>
      </w:pPr>
      <w:r>
        <w:t>No es recomendable diseñar casos de prueba sin tener acceso a la aplicación. Para diseñar casos de prueba efectivos, es necesario entender la aplicación y sus características, así como los flujos de trabajo que se están probando, sin acceso a la aplicación o al menos a una descripción detallada de las funcionalidades y cambios realizados, es difícil diseñar casos de prueba específicos y relevantes. La comprensión de la aplicación es crucial para identificar áreas críticas a probar y posibles escenarios de prueba.</w:t>
      </w:r>
    </w:p>
    <w:p w14:paraId="7CE6DE0A" w14:textId="77777777" w:rsidR="008A69FA" w:rsidRPr="0099457E" w:rsidRDefault="008A69FA" w:rsidP="0047507B">
      <w:pPr>
        <w:pStyle w:val="Prrafodelista"/>
        <w:numPr>
          <w:ilvl w:val="0"/>
          <w:numId w:val="7"/>
        </w:numPr>
        <w:jc w:val="both"/>
        <w:rPr>
          <w:b/>
        </w:rPr>
      </w:pPr>
      <w:r w:rsidRPr="0099457E">
        <w:rPr>
          <w:b/>
        </w:rPr>
        <w:t>¿Qué información o documentación considera importante para el inicio de las pruebas?</w:t>
      </w:r>
    </w:p>
    <w:p w14:paraId="3FE1301A" w14:textId="77777777" w:rsidR="008A69FA" w:rsidRDefault="008A69FA" w:rsidP="0047507B">
      <w:pPr>
        <w:pStyle w:val="Prrafodelista"/>
        <w:numPr>
          <w:ilvl w:val="1"/>
          <w:numId w:val="9"/>
        </w:numPr>
        <w:jc w:val="both"/>
      </w:pPr>
      <w:r>
        <w:t>Requisitos del proyecto</w:t>
      </w:r>
    </w:p>
    <w:p w14:paraId="3CFF22B2" w14:textId="77777777" w:rsidR="008A69FA" w:rsidRDefault="008A69FA" w:rsidP="0047507B">
      <w:pPr>
        <w:pStyle w:val="Prrafodelista"/>
        <w:numPr>
          <w:ilvl w:val="1"/>
          <w:numId w:val="9"/>
        </w:numPr>
        <w:jc w:val="both"/>
      </w:pPr>
      <w:r>
        <w:t>Plan de Pruebas</w:t>
      </w:r>
    </w:p>
    <w:p w14:paraId="22E2EAEC" w14:textId="77777777" w:rsidR="008A69FA" w:rsidRDefault="008A69FA" w:rsidP="0047507B">
      <w:pPr>
        <w:pStyle w:val="Prrafodelista"/>
        <w:numPr>
          <w:ilvl w:val="1"/>
          <w:numId w:val="9"/>
        </w:numPr>
        <w:jc w:val="both"/>
      </w:pPr>
      <w:r>
        <w:t>Casos de Prueba</w:t>
      </w:r>
    </w:p>
    <w:p w14:paraId="765B148E" w14:textId="77777777" w:rsidR="008A69FA" w:rsidRDefault="008A69FA" w:rsidP="0047507B">
      <w:pPr>
        <w:pStyle w:val="Prrafodelista"/>
        <w:numPr>
          <w:ilvl w:val="1"/>
          <w:numId w:val="9"/>
        </w:numPr>
        <w:jc w:val="both"/>
      </w:pPr>
      <w:r>
        <w:t>Acceso a la aplicación o descripción detallada de las funcionalidades</w:t>
      </w:r>
    </w:p>
    <w:p w14:paraId="1F308DF7" w14:textId="77777777" w:rsidR="008A69FA" w:rsidRDefault="008A69FA" w:rsidP="0047507B">
      <w:pPr>
        <w:pStyle w:val="Prrafodelista"/>
        <w:numPr>
          <w:ilvl w:val="1"/>
          <w:numId w:val="9"/>
        </w:numPr>
        <w:jc w:val="both"/>
      </w:pPr>
      <w:r>
        <w:t>Datos de prueba</w:t>
      </w:r>
    </w:p>
    <w:p w14:paraId="24C2F24E" w14:textId="77777777" w:rsidR="008A69FA" w:rsidRDefault="008A69FA" w:rsidP="0047507B">
      <w:pPr>
        <w:pStyle w:val="Prrafodelista"/>
        <w:numPr>
          <w:ilvl w:val="1"/>
          <w:numId w:val="9"/>
        </w:numPr>
        <w:jc w:val="both"/>
      </w:pPr>
      <w:r>
        <w:t>Documentación de cambios recientes</w:t>
      </w:r>
    </w:p>
    <w:p w14:paraId="65D66F4D" w14:textId="77777777" w:rsidR="008A69FA" w:rsidRDefault="008A69FA" w:rsidP="0047507B">
      <w:pPr>
        <w:pStyle w:val="Prrafodelista"/>
        <w:numPr>
          <w:ilvl w:val="1"/>
          <w:numId w:val="9"/>
        </w:numPr>
        <w:jc w:val="both"/>
      </w:pPr>
      <w:r>
        <w:t>Información de usuarios finales</w:t>
      </w:r>
    </w:p>
    <w:p w14:paraId="6E78DC6C" w14:textId="77777777" w:rsidR="008A69FA" w:rsidRPr="0099457E" w:rsidRDefault="008A69FA" w:rsidP="0047507B">
      <w:pPr>
        <w:pStyle w:val="Prrafodelista"/>
        <w:numPr>
          <w:ilvl w:val="0"/>
          <w:numId w:val="7"/>
        </w:numPr>
        <w:jc w:val="both"/>
        <w:rPr>
          <w:b/>
        </w:rPr>
      </w:pPr>
      <w:r w:rsidRPr="0099457E">
        <w:rPr>
          <w:b/>
        </w:rPr>
        <w:t>¿Si la documentación no es clara qué haría?</w:t>
      </w:r>
    </w:p>
    <w:p w14:paraId="2DAD1A50" w14:textId="77777777" w:rsidR="008A69FA" w:rsidRDefault="008A69FA" w:rsidP="0047507B">
      <w:pPr>
        <w:pStyle w:val="Prrafodelista"/>
        <w:numPr>
          <w:ilvl w:val="1"/>
          <w:numId w:val="9"/>
        </w:numPr>
        <w:jc w:val="both"/>
      </w:pPr>
      <w:r>
        <w:t>Comunicarme con el equipo de desarrollo o los responsables del proyecto para aclarar cualquier falta de información</w:t>
      </w:r>
    </w:p>
    <w:p w14:paraId="64D74B4C" w14:textId="77777777" w:rsidR="008A69FA" w:rsidRDefault="008A69FA" w:rsidP="0047507B">
      <w:pPr>
        <w:pStyle w:val="Prrafodelista"/>
        <w:numPr>
          <w:ilvl w:val="1"/>
          <w:numId w:val="9"/>
        </w:numPr>
        <w:jc w:val="both"/>
      </w:pPr>
      <w:r>
        <w:t>Realizar sesiones de revisión con el equipo de desarrollo para comprender mejor los cambios realizados y las expectativas del cliente</w:t>
      </w:r>
    </w:p>
    <w:p w14:paraId="32709374" w14:textId="77777777" w:rsidR="008A69FA" w:rsidRDefault="008A69FA" w:rsidP="0047507B">
      <w:pPr>
        <w:pStyle w:val="Prrafodelista"/>
        <w:numPr>
          <w:ilvl w:val="1"/>
          <w:numId w:val="9"/>
        </w:numPr>
        <w:jc w:val="both"/>
      </w:pPr>
      <w:r>
        <w:t>Proponer la creación de documentación adicional si es necesario para documentar de manera más completa los cambios y requisitos</w:t>
      </w:r>
    </w:p>
    <w:p w14:paraId="23D591C0" w14:textId="77777777" w:rsidR="008A69FA" w:rsidRPr="0099457E" w:rsidRDefault="008A69FA" w:rsidP="0047507B">
      <w:pPr>
        <w:pStyle w:val="Prrafodelista"/>
        <w:numPr>
          <w:ilvl w:val="0"/>
          <w:numId w:val="7"/>
        </w:numPr>
        <w:jc w:val="both"/>
        <w:rPr>
          <w:b/>
        </w:rPr>
      </w:pPr>
      <w:r w:rsidRPr="0099457E">
        <w:rPr>
          <w:b/>
        </w:rPr>
        <w:t>¿Quién cree que es el responsable de que usted conozca el contexto de negocio y la aplicación a probar?</w:t>
      </w:r>
    </w:p>
    <w:p w14:paraId="53452699" w14:textId="77777777" w:rsidR="008A69FA" w:rsidRDefault="008A69FA" w:rsidP="0047507B">
      <w:pPr>
        <w:pStyle w:val="Prrafodelista"/>
        <w:numPr>
          <w:ilvl w:val="1"/>
          <w:numId w:val="9"/>
        </w:numPr>
        <w:jc w:val="both"/>
      </w:pPr>
      <w:r>
        <w:t xml:space="preserve">El responsable de asegurarse de que los analistas de pruebas conozcan el contexto de negocio y la aplicación a probar es el equipo de gestión del proyecto, que generalmente incluye al gerente de proyecto, al líder del equipo de desarrollo y al cliente. Estas partes interesadas deben facilitar la </w:t>
      </w:r>
      <w:r>
        <w:lastRenderedPageBreak/>
        <w:t>comunicación, proporcionar documentación adecuada y estar disponibles para responder preguntas y aclarar dudas.</w:t>
      </w:r>
    </w:p>
    <w:p w14:paraId="1EE6B019" w14:textId="77777777" w:rsidR="008A69FA" w:rsidRPr="0099457E" w:rsidRDefault="008A69FA" w:rsidP="0047507B">
      <w:pPr>
        <w:pStyle w:val="Prrafodelista"/>
        <w:numPr>
          <w:ilvl w:val="0"/>
          <w:numId w:val="7"/>
        </w:numPr>
        <w:jc w:val="both"/>
        <w:rPr>
          <w:b/>
        </w:rPr>
      </w:pPr>
      <w:r w:rsidRPr="0099457E">
        <w:rPr>
          <w:b/>
        </w:rPr>
        <w:t>¿Si entregara un informe de avance de sus pruebas qué información relacionaría?</w:t>
      </w:r>
    </w:p>
    <w:p w14:paraId="12FE73DF" w14:textId="77777777" w:rsidR="008A69FA" w:rsidRDefault="008A69FA" w:rsidP="0047507B">
      <w:pPr>
        <w:pStyle w:val="Prrafodelista"/>
        <w:numPr>
          <w:ilvl w:val="1"/>
          <w:numId w:val="9"/>
        </w:numPr>
        <w:jc w:val="both"/>
      </w:pPr>
      <w:r>
        <w:t>Resumen de las actividades de prueba realizadas hasta el momento.</w:t>
      </w:r>
    </w:p>
    <w:p w14:paraId="46AFDBBF" w14:textId="77777777" w:rsidR="008A69FA" w:rsidRDefault="008A69FA" w:rsidP="0047507B">
      <w:pPr>
        <w:pStyle w:val="Prrafodelista"/>
        <w:numPr>
          <w:ilvl w:val="1"/>
          <w:numId w:val="9"/>
        </w:numPr>
        <w:jc w:val="both"/>
      </w:pPr>
      <w:r>
        <w:t>Estado de ejecución de casos de prueba (exitosos, fallidos, pendientes).</w:t>
      </w:r>
    </w:p>
    <w:p w14:paraId="638E0EE4" w14:textId="77777777" w:rsidR="008A69FA" w:rsidRDefault="008A69FA" w:rsidP="0047507B">
      <w:pPr>
        <w:pStyle w:val="Prrafodelista"/>
        <w:numPr>
          <w:ilvl w:val="1"/>
          <w:numId w:val="9"/>
        </w:numPr>
        <w:jc w:val="both"/>
      </w:pPr>
      <w:r>
        <w:t>Detalles de los defectos encontrados, incluyendo su severidad y estado.</w:t>
      </w:r>
    </w:p>
    <w:p w14:paraId="5BDE3F3B" w14:textId="77777777" w:rsidR="008A69FA" w:rsidRDefault="008A69FA" w:rsidP="0047507B">
      <w:pPr>
        <w:pStyle w:val="Prrafodelista"/>
        <w:numPr>
          <w:ilvl w:val="1"/>
          <w:numId w:val="9"/>
        </w:numPr>
        <w:jc w:val="both"/>
      </w:pPr>
      <w:r>
        <w:t>Problemas que afecten las pruebas.</w:t>
      </w:r>
    </w:p>
    <w:p w14:paraId="782CA4AE" w14:textId="77777777" w:rsidR="008A69FA" w:rsidRPr="0099457E" w:rsidRDefault="008A69FA" w:rsidP="0047507B">
      <w:pPr>
        <w:pStyle w:val="Prrafodelista"/>
        <w:numPr>
          <w:ilvl w:val="0"/>
          <w:numId w:val="7"/>
        </w:numPr>
        <w:jc w:val="both"/>
        <w:rPr>
          <w:b/>
        </w:rPr>
      </w:pPr>
      <w:r w:rsidRPr="0099457E">
        <w:rPr>
          <w:b/>
        </w:rPr>
        <w:t>¿Si tuviera que entregar indicadores del proceso de pruebas, qué incluiría?</w:t>
      </w:r>
    </w:p>
    <w:p w14:paraId="63B696C7" w14:textId="77777777" w:rsidR="008A69FA" w:rsidRDefault="008A69FA" w:rsidP="0047507B">
      <w:pPr>
        <w:pStyle w:val="Prrafodelista"/>
        <w:numPr>
          <w:ilvl w:val="1"/>
          <w:numId w:val="8"/>
        </w:numPr>
        <w:jc w:val="both"/>
      </w:pPr>
      <w:r>
        <w:t>La cantidad de casos de prueba diseñados, ejecutados y pasados.</w:t>
      </w:r>
    </w:p>
    <w:p w14:paraId="6EC33BF6" w14:textId="77777777" w:rsidR="008A69FA" w:rsidRDefault="008A69FA" w:rsidP="0047507B">
      <w:pPr>
        <w:pStyle w:val="Prrafodelista"/>
        <w:numPr>
          <w:ilvl w:val="1"/>
          <w:numId w:val="8"/>
        </w:numPr>
        <w:jc w:val="both"/>
      </w:pPr>
      <w:r>
        <w:t>La cantidad y gravedad de los defectos encontrados.</w:t>
      </w:r>
    </w:p>
    <w:p w14:paraId="52E04D3E" w14:textId="77777777" w:rsidR="008A69FA" w:rsidRDefault="008A69FA" w:rsidP="0047507B">
      <w:pPr>
        <w:pStyle w:val="Prrafodelista"/>
        <w:numPr>
          <w:ilvl w:val="1"/>
          <w:numId w:val="8"/>
        </w:numPr>
        <w:jc w:val="both"/>
      </w:pPr>
      <w:r>
        <w:t>El porcentaje de cobertura de pruebas alcanzado en función de los requisitos.</w:t>
      </w:r>
    </w:p>
    <w:p w14:paraId="02002D8D" w14:textId="77777777" w:rsidR="008A69FA" w:rsidRDefault="008A69FA" w:rsidP="0047507B">
      <w:pPr>
        <w:pStyle w:val="Prrafodelista"/>
        <w:numPr>
          <w:ilvl w:val="1"/>
          <w:numId w:val="8"/>
        </w:numPr>
        <w:jc w:val="both"/>
      </w:pPr>
      <w:r>
        <w:t>El tiempo promedio para corregir y volver a probar defectos.</w:t>
      </w:r>
    </w:p>
    <w:p w14:paraId="5BE02E85" w14:textId="77777777" w:rsidR="008A69FA" w:rsidRDefault="008A69FA" w:rsidP="0047507B">
      <w:pPr>
        <w:pStyle w:val="Prrafodelista"/>
        <w:numPr>
          <w:ilvl w:val="1"/>
          <w:numId w:val="8"/>
        </w:numPr>
        <w:jc w:val="both"/>
      </w:pPr>
      <w:r>
        <w:t>La estimación del tiempo restante para completar las pruebas.</w:t>
      </w:r>
    </w:p>
    <w:p w14:paraId="42659C47" w14:textId="77777777" w:rsidR="008A69FA" w:rsidRDefault="008A69FA" w:rsidP="0047507B">
      <w:pPr>
        <w:pStyle w:val="Prrafodelista"/>
        <w:numPr>
          <w:ilvl w:val="1"/>
          <w:numId w:val="8"/>
        </w:numPr>
        <w:jc w:val="both"/>
      </w:pPr>
      <w:r>
        <w:t>El cumplimiento de los plazos de prueba en relación con el cronograma del proyecto.</w:t>
      </w:r>
    </w:p>
    <w:p w14:paraId="4F293937" w14:textId="77777777" w:rsidR="00005A8F" w:rsidRDefault="0047507B" w:rsidP="0099457E">
      <w:pPr>
        <w:jc w:val="both"/>
      </w:pPr>
    </w:p>
    <w:sectPr w:rsidR="00005A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B19"/>
    <w:multiLevelType w:val="hybridMultilevel"/>
    <w:tmpl w:val="CD3E71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575F8C"/>
    <w:multiLevelType w:val="hybridMultilevel"/>
    <w:tmpl w:val="B246D57C"/>
    <w:lvl w:ilvl="0" w:tplc="280A000B">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 w15:restartNumberingAfterBreak="0">
    <w:nsid w:val="184A04B0"/>
    <w:multiLevelType w:val="hybridMultilevel"/>
    <w:tmpl w:val="1F6E3252"/>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0366A14"/>
    <w:multiLevelType w:val="hybridMultilevel"/>
    <w:tmpl w:val="9BAED172"/>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3D072A9"/>
    <w:multiLevelType w:val="hybridMultilevel"/>
    <w:tmpl w:val="2E04B2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6C570AE"/>
    <w:multiLevelType w:val="hybridMultilevel"/>
    <w:tmpl w:val="067640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7FE3980"/>
    <w:multiLevelType w:val="hybridMultilevel"/>
    <w:tmpl w:val="5F4A12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BAE3F3E"/>
    <w:multiLevelType w:val="hybridMultilevel"/>
    <w:tmpl w:val="BEAEC63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CF131B3"/>
    <w:multiLevelType w:val="hybridMultilevel"/>
    <w:tmpl w:val="DA24234E"/>
    <w:lvl w:ilvl="0" w:tplc="C43A63E0">
      <w:start w:val="5"/>
      <w:numFmt w:val="bullet"/>
      <w:lvlText w:val="-"/>
      <w:lvlJc w:val="left"/>
      <w:pPr>
        <w:ind w:left="720" w:hanging="360"/>
      </w:pPr>
      <w:rPr>
        <w:rFonts w:ascii="Calibri" w:eastAsiaTheme="minorHAnsi" w:hAnsi="Calibri" w:cs="Calibri" w:hint="default"/>
      </w:rPr>
    </w:lvl>
    <w:lvl w:ilvl="1" w:tplc="280A000B">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E405A02"/>
    <w:multiLevelType w:val="hybridMultilevel"/>
    <w:tmpl w:val="55FC269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2C41AA4"/>
    <w:multiLevelType w:val="hybridMultilevel"/>
    <w:tmpl w:val="CE064096"/>
    <w:lvl w:ilvl="0" w:tplc="280A000F">
      <w:start w:val="1"/>
      <w:numFmt w:val="decimal"/>
      <w:lvlText w:val="%1."/>
      <w:lvlJc w:val="left"/>
      <w:pPr>
        <w:ind w:left="720" w:hanging="360"/>
      </w:pPr>
      <w:rPr>
        <w:rFonts w:hint="default"/>
      </w:rPr>
    </w:lvl>
    <w:lvl w:ilvl="1" w:tplc="16CCF46A">
      <w:start w:val="1"/>
      <w:numFmt w:val="upperLetter"/>
      <w:lvlText w:val="%2."/>
      <w:lvlJc w:val="left"/>
      <w:pPr>
        <w:ind w:left="1440" w:hanging="360"/>
      </w:pPr>
      <w:rPr>
        <w:rFonts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B303AB2"/>
    <w:multiLevelType w:val="hybridMultilevel"/>
    <w:tmpl w:val="0864447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79117E7"/>
    <w:multiLevelType w:val="hybridMultilevel"/>
    <w:tmpl w:val="6AEA13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7A22E7B"/>
    <w:multiLevelType w:val="hybridMultilevel"/>
    <w:tmpl w:val="BCD00F80"/>
    <w:lvl w:ilvl="0" w:tplc="280A000B">
      <w:start w:val="1"/>
      <w:numFmt w:val="bullet"/>
      <w:lvlText w:val=""/>
      <w:lvlJc w:val="left"/>
      <w:pPr>
        <w:ind w:left="720" w:hanging="360"/>
      </w:pPr>
      <w:rPr>
        <w:rFonts w:ascii="Wingdings" w:hAnsi="Wingdings" w:hint="default"/>
      </w:rPr>
    </w:lvl>
    <w:lvl w:ilvl="1" w:tplc="280A000B">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F9F249C"/>
    <w:multiLevelType w:val="hybridMultilevel"/>
    <w:tmpl w:val="50A8CC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FA5000A"/>
    <w:multiLevelType w:val="hybridMultilevel"/>
    <w:tmpl w:val="E52208E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4764A65"/>
    <w:multiLevelType w:val="hybridMultilevel"/>
    <w:tmpl w:val="83025FBA"/>
    <w:lvl w:ilvl="0" w:tplc="875EBEB2">
      <w:start w:val="5"/>
      <w:numFmt w:val="bullet"/>
      <w:lvlText w:val="-"/>
      <w:lvlJc w:val="left"/>
      <w:pPr>
        <w:ind w:left="710" w:hanging="71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0"/>
  </w:num>
  <w:num w:numId="2">
    <w:abstractNumId w:val="7"/>
  </w:num>
  <w:num w:numId="3">
    <w:abstractNumId w:val="15"/>
  </w:num>
  <w:num w:numId="4">
    <w:abstractNumId w:val="16"/>
  </w:num>
  <w:num w:numId="5">
    <w:abstractNumId w:val="9"/>
  </w:num>
  <w:num w:numId="6">
    <w:abstractNumId w:val="3"/>
  </w:num>
  <w:num w:numId="7">
    <w:abstractNumId w:val="2"/>
  </w:num>
  <w:num w:numId="8">
    <w:abstractNumId w:val="8"/>
  </w:num>
  <w:num w:numId="9">
    <w:abstractNumId w:val="13"/>
  </w:num>
  <w:num w:numId="10">
    <w:abstractNumId w:val="1"/>
  </w:num>
  <w:num w:numId="11">
    <w:abstractNumId w:val="14"/>
  </w:num>
  <w:num w:numId="12">
    <w:abstractNumId w:val="6"/>
  </w:num>
  <w:num w:numId="13">
    <w:abstractNumId w:val="0"/>
  </w:num>
  <w:num w:numId="14">
    <w:abstractNumId w:val="5"/>
  </w:num>
  <w:num w:numId="15">
    <w:abstractNumId w:val="4"/>
  </w:num>
  <w:num w:numId="16">
    <w:abstractNumId w:val="12"/>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88"/>
    <w:rsid w:val="00042E94"/>
    <w:rsid w:val="000D6E03"/>
    <w:rsid w:val="000F6260"/>
    <w:rsid w:val="001965AB"/>
    <w:rsid w:val="00197768"/>
    <w:rsid w:val="00233609"/>
    <w:rsid w:val="00237AD9"/>
    <w:rsid w:val="00250124"/>
    <w:rsid w:val="00273988"/>
    <w:rsid w:val="002B406A"/>
    <w:rsid w:val="002B6E24"/>
    <w:rsid w:val="003A5B4B"/>
    <w:rsid w:val="003F5575"/>
    <w:rsid w:val="004525B4"/>
    <w:rsid w:val="0047507B"/>
    <w:rsid w:val="005139CC"/>
    <w:rsid w:val="00556A03"/>
    <w:rsid w:val="00585A17"/>
    <w:rsid w:val="005927C4"/>
    <w:rsid w:val="006F5876"/>
    <w:rsid w:val="007A5C11"/>
    <w:rsid w:val="007C324B"/>
    <w:rsid w:val="00885D8F"/>
    <w:rsid w:val="008A69FA"/>
    <w:rsid w:val="0099457E"/>
    <w:rsid w:val="009D7E98"/>
    <w:rsid w:val="00A5602F"/>
    <w:rsid w:val="00AB00E4"/>
    <w:rsid w:val="00B135DA"/>
    <w:rsid w:val="00B57C14"/>
    <w:rsid w:val="00C16968"/>
    <w:rsid w:val="00C66598"/>
    <w:rsid w:val="00CB1847"/>
    <w:rsid w:val="00D609D1"/>
    <w:rsid w:val="00D73D48"/>
    <w:rsid w:val="00DA3CE0"/>
    <w:rsid w:val="00DF167C"/>
    <w:rsid w:val="00EB2671"/>
    <w:rsid w:val="00FA7DEF"/>
    <w:rsid w:val="00FF53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E054"/>
  <w15:chartTrackingRefBased/>
  <w15:docId w15:val="{5889DEC0-B9E1-473C-AC6A-B11BACACD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73988"/>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ui-provider">
    <w:name w:val="ui-provider"/>
    <w:basedOn w:val="Fuentedeprrafopredeter"/>
    <w:rsid w:val="00DF167C"/>
  </w:style>
  <w:style w:type="paragraph" w:styleId="Prrafodelista">
    <w:name w:val="List Paragraph"/>
    <w:basedOn w:val="Normal"/>
    <w:uiPriority w:val="34"/>
    <w:qFormat/>
    <w:rsid w:val="005927C4"/>
    <w:pPr>
      <w:ind w:left="720"/>
      <w:contextualSpacing/>
    </w:pPr>
  </w:style>
  <w:style w:type="character" w:customStyle="1" w:styleId="fui-primitive">
    <w:name w:val="fui-primitive"/>
    <w:basedOn w:val="Fuentedeprrafopredeter"/>
    <w:rsid w:val="00585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04661">
      <w:bodyDiv w:val="1"/>
      <w:marLeft w:val="0"/>
      <w:marRight w:val="0"/>
      <w:marTop w:val="0"/>
      <w:marBottom w:val="0"/>
      <w:divBdr>
        <w:top w:val="none" w:sz="0" w:space="0" w:color="auto"/>
        <w:left w:val="none" w:sz="0" w:space="0" w:color="auto"/>
        <w:bottom w:val="none" w:sz="0" w:space="0" w:color="auto"/>
        <w:right w:val="none" w:sz="0" w:space="0" w:color="auto"/>
      </w:divBdr>
    </w:div>
    <w:div w:id="172413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1407</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Daniel Canelo Chau</dc:creator>
  <cp:keywords/>
  <dc:description/>
  <cp:lastModifiedBy>JDaniel Canelo Chau</cp:lastModifiedBy>
  <cp:revision>2</cp:revision>
  <dcterms:created xsi:type="dcterms:W3CDTF">2023-09-13T14:53:00Z</dcterms:created>
  <dcterms:modified xsi:type="dcterms:W3CDTF">2023-09-13T14:53:00Z</dcterms:modified>
</cp:coreProperties>
</file>