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F376" w14:textId="2011CE2F" w:rsidR="00AA250C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3307">
        <w:rPr>
          <w:rFonts w:ascii="Times New Roman" w:hAnsi="Times New Roman" w:cs="Times New Roman"/>
          <w:sz w:val="24"/>
          <w:szCs w:val="24"/>
        </w:rPr>
        <w:t xml:space="preserve">Jesse Danz </w:t>
      </w:r>
    </w:p>
    <w:p w14:paraId="661FB31E" w14:textId="26DFFD37" w:rsidR="00A53307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Report</w:t>
      </w:r>
    </w:p>
    <w:p w14:paraId="7A01E83D" w14:textId="7F80FFBD" w:rsidR="00A53307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1</w:t>
      </w:r>
    </w:p>
    <w:p w14:paraId="45A493FE" w14:textId="77777777" w:rsidR="00535645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48D1">
        <w:rPr>
          <w:rFonts w:ascii="Times New Roman" w:hAnsi="Times New Roman" w:cs="Times New Roman"/>
          <w:sz w:val="24"/>
          <w:szCs w:val="24"/>
        </w:rPr>
        <w:t>Overall,</w:t>
      </w:r>
      <w:r>
        <w:rPr>
          <w:rFonts w:ascii="Times New Roman" w:hAnsi="Times New Roman" w:cs="Times New Roman"/>
          <w:sz w:val="24"/>
          <w:szCs w:val="24"/>
        </w:rPr>
        <w:t xml:space="preserve"> I have put in close to ten hours of work on this project and have made my basic methods and concepts I had in my project proposal. I am still having trouble with the drag and drop idea </w:t>
      </w:r>
      <w:r w:rsidR="00B548D1">
        <w:rPr>
          <w:rFonts w:ascii="Times New Roman" w:hAnsi="Times New Roman" w:cs="Times New Roman"/>
          <w:sz w:val="24"/>
          <w:szCs w:val="24"/>
        </w:rPr>
        <w:t xml:space="preserve">for the photo, but I still have time to fix it. The image filter methods are still in some of the work right now I have three over all that work with a photo that is imputed into the code. The reason I like doing the work is because its calming and gets me out of my head thinking abut everything else. I have methods for each filter which allows the user to pick the filter for there image. </w:t>
      </w:r>
      <w:r w:rsidR="00240B76">
        <w:rPr>
          <w:rFonts w:ascii="Times New Roman" w:hAnsi="Times New Roman" w:cs="Times New Roman"/>
          <w:sz w:val="24"/>
          <w:szCs w:val="24"/>
        </w:rPr>
        <w:t xml:space="preserve">The problems I am having is working with the image and the methods to make them work correctly there is a lot of work still to be done. </w:t>
      </w:r>
      <w:r w:rsidR="00535645">
        <w:rPr>
          <w:rFonts w:ascii="Times New Roman" w:hAnsi="Times New Roman" w:cs="Times New Roman"/>
          <w:sz w:val="24"/>
          <w:szCs w:val="24"/>
        </w:rPr>
        <w:t xml:space="preserve">The program should run flawlessly by allowing the user to put </w:t>
      </w:r>
      <w:proofErr w:type="gramStart"/>
      <w:r w:rsidR="005356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35645">
        <w:rPr>
          <w:rFonts w:ascii="Times New Roman" w:hAnsi="Times New Roman" w:cs="Times New Roman"/>
          <w:sz w:val="24"/>
          <w:szCs w:val="24"/>
        </w:rPr>
        <w:t xml:space="preserve"> image into the software and allow them to pick and choose a image filter and the image will print and show the user if they want a different filter. My final goal is to have this run seamlessly and allow the user to be happy with the outcome. </w:t>
      </w:r>
    </w:p>
    <w:p w14:paraId="12DFFC89" w14:textId="3C633993" w:rsidR="00A53307" w:rsidRPr="00A53307" w:rsidRDefault="00535645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4CBC4" w14:textId="77777777" w:rsidR="00A53307" w:rsidRDefault="00A53307"/>
    <w:sectPr w:rsidR="00A5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07"/>
    <w:rsid w:val="00240B76"/>
    <w:rsid w:val="00422D45"/>
    <w:rsid w:val="00535645"/>
    <w:rsid w:val="00A53307"/>
    <w:rsid w:val="00AC0482"/>
    <w:rsid w:val="00B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5CA2"/>
  <w15:chartTrackingRefBased/>
  <w15:docId w15:val="{CA544BEA-5EE7-4DF7-BB74-A7794C38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danz</dc:creator>
  <cp:keywords/>
  <dc:description/>
  <cp:lastModifiedBy>jesse danz</cp:lastModifiedBy>
  <cp:revision>1</cp:revision>
  <dcterms:created xsi:type="dcterms:W3CDTF">2018-11-17T02:10:00Z</dcterms:created>
  <dcterms:modified xsi:type="dcterms:W3CDTF">2018-11-17T02:50:00Z</dcterms:modified>
</cp:coreProperties>
</file>