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E13F31" w14:textId="77777777" w:rsidR="00423CEB" w:rsidRPr="00B6352B" w:rsidRDefault="00423CEB" w:rsidP="00423CEB">
      <w:pPr>
        <w:jc w:val="center"/>
        <w:rPr>
          <w:b/>
        </w:rPr>
      </w:pPr>
    </w:p>
    <w:p w14:paraId="68423681" w14:textId="68010290" w:rsidR="00423CEB" w:rsidRPr="00B6352B" w:rsidRDefault="00423CEB" w:rsidP="00423CEB">
      <w:pPr>
        <w:jc w:val="right"/>
        <w:rPr>
          <w:b/>
          <w:u w:val="single"/>
        </w:rPr>
      </w:pPr>
      <w:r w:rsidRPr="00B6352B">
        <w:rPr>
          <w:b/>
          <w:u w:val="single"/>
        </w:rPr>
        <w:t xml:space="preserve">Date Covered: </w:t>
      </w:r>
      <w:bookmarkStart w:id="0" w:name="_GoBack"/>
      <w:bookmarkEnd w:id="0"/>
      <w:r w:rsidR="00BF0EBC">
        <w:rPr>
          <w:b/>
          <w:u w:val="single"/>
        </w:rPr>
        <w:t>April 1</w:t>
      </w:r>
      <w:r w:rsidR="00732123">
        <w:rPr>
          <w:b/>
          <w:u w:val="single"/>
        </w:rPr>
        <w:t>-</w:t>
      </w:r>
      <w:r w:rsidR="00D32CDB">
        <w:rPr>
          <w:b/>
          <w:u w:val="single"/>
        </w:rPr>
        <w:t>5</w:t>
      </w:r>
      <w:r w:rsidR="00F22F8D">
        <w:rPr>
          <w:b/>
          <w:u w:val="single"/>
        </w:rPr>
        <w:t>, 2019</w:t>
      </w:r>
    </w:p>
    <w:p w14:paraId="4F31EEDE" w14:textId="77777777" w:rsidR="00423CEB" w:rsidRPr="00B6352B" w:rsidRDefault="00423CEB" w:rsidP="00423CEB">
      <w:pPr>
        <w:rPr>
          <w:b/>
        </w:rPr>
      </w:pPr>
      <w:r w:rsidRPr="00B6352B">
        <w:rPr>
          <w:b/>
        </w:rPr>
        <w:t>Independent Study / Capstone Title: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23CEB" w:rsidRPr="00B6352B" w14:paraId="73C7C857" w14:textId="77777777" w:rsidTr="00423CEB">
        <w:tc>
          <w:tcPr>
            <w:tcW w:w="11016" w:type="dxa"/>
            <w:shd w:val="clear" w:color="auto" w:fill="auto"/>
          </w:tcPr>
          <w:p w14:paraId="49A5AC17" w14:textId="2FF714AA" w:rsidR="00423CEB" w:rsidRPr="00B6352B" w:rsidRDefault="00ED5369" w:rsidP="00F606E3">
            <w:pPr>
              <w:jc w:val="center"/>
              <w:rPr>
                <w:b/>
              </w:rPr>
            </w:pPr>
            <w:r>
              <w:rPr>
                <w:b/>
              </w:rPr>
              <w:t>You and the Natural World</w:t>
            </w:r>
            <w:r w:rsidR="00463B70">
              <w:rPr>
                <w:b/>
              </w:rPr>
              <w:t xml:space="preserve">: </w:t>
            </w:r>
            <w:r w:rsidR="00F606E3" w:rsidRPr="00F606E3">
              <w:rPr>
                <w:b/>
              </w:rPr>
              <w:t>An Android</w:t>
            </w:r>
            <w:r w:rsidR="00F606E3">
              <w:rPr>
                <w:b/>
              </w:rPr>
              <w:t xml:space="preserve"> App</w:t>
            </w:r>
            <w:r w:rsidR="00F606E3" w:rsidRPr="00F606E3">
              <w:rPr>
                <w:b/>
              </w:rPr>
              <w:t xml:space="preserve"> Augmented Reality of Periodic Table of Elements</w:t>
            </w:r>
          </w:p>
        </w:tc>
      </w:tr>
    </w:tbl>
    <w:p w14:paraId="525DB794" w14:textId="77777777" w:rsidR="00423CEB" w:rsidRPr="00B6352B" w:rsidRDefault="00423CEB" w:rsidP="00423CEB">
      <w:pPr>
        <w:rPr>
          <w:b/>
        </w:rPr>
      </w:pPr>
    </w:p>
    <w:p w14:paraId="705879E9" w14:textId="77777777" w:rsidR="00423CEB" w:rsidRPr="00B6352B" w:rsidRDefault="00423CEB" w:rsidP="00423CEB">
      <w:pPr>
        <w:rPr>
          <w:b/>
        </w:rPr>
      </w:pPr>
      <w:r w:rsidRPr="00B6352B">
        <w:rPr>
          <w:b/>
        </w:rPr>
        <w:t>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23CEB" w:rsidRPr="00B6352B" w14:paraId="647C8C67" w14:textId="77777777" w:rsidTr="00423CEB">
        <w:tc>
          <w:tcPr>
            <w:tcW w:w="11016" w:type="dxa"/>
            <w:shd w:val="clear" w:color="auto" w:fill="auto"/>
          </w:tcPr>
          <w:p w14:paraId="0D49D4FC" w14:textId="77777777" w:rsidR="00423CEB" w:rsidRPr="00B6352B" w:rsidRDefault="00423CEB" w:rsidP="00CF4098">
            <w:pPr>
              <w:numPr>
                <w:ilvl w:val="0"/>
                <w:numId w:val="1"/>
              </w:numPr>
            </w:pPr>
            <w:r w:rsidRPr="00B6352B">
              <w:t>Revise all the recommendation from the pre-oral defense. Research about the related literature and studies to be used as the fundamental foundation of the research studies. Coordinate and seek guidance from our Thesis adviser regarding the documentation and system</w:t>
            </w:r>
          </w:p>
        </w:tc>
      </w:tr>
    </w:tbl>
    <w:p w14:paraId="192348DA" w14:textId="77777777" w:rsidR="00423CEB" w:rsidRPr="00B6352B" w:rsidRDefault="00423CEB" w:rsidP="00423CEB">
      <w:pPr>
        <w:rPr>
          <w:b/>
        </w:rPr>
      </w:pPr>
    </w:p>
    <w:p w14:paraId="79AE8937" w14:textId="77777777" w:rsidR="00423CEB" w:rsidRPr="00B6352B" w:rsidRDefault="00423CEB" w:rsidP="00423CEB">
      <w:pPr>
        <w:rPr>
          <w:b/>
        </w:rPr>
      </w:pPr>
      <w:r w:rsidRPr="00B6352B">
        <w:rPr>
          <w:b/>
        </w:rPr>
        <w:t>Specific Accomplishments</w:t>
      </w:r>
    </w:p>
    <w:p w14:paraId="37D301C3" w14:textId="77777777" w:rsidR="00423CEB" w:rsidRPr="00B6352B" w:rsidRDefault="00423CEB" w:rsidP="00423CEB">
      <w:pPr>
        <w:rPr>
          <w:b/>
        </w:rPr>
      </w:pPr>
    </w:p>
    <w:p w14:paraId="34F75634" w14:textId="28907030" w:rsidR="00CF4098" w:rsidRPr="00B6352B" w:rsidRDefault="008925D4" w:rsidP="00CF4098">
      <w:pPr>
        <w:rPr>
          <w:b/>
        </w:rPr>
      </w:pPr>
      <w:r>
        <w:rPr>
          <w:b/>
        </w:rPr>
        <w:t>Vincent F. Cauguiran</w:t>
      </w:r>
    </w:p>
    <w:p w14:paraId="5CDC0FAA" w14:textId="08DF5C52" w:rsidR="00CF4098" w:rsidRDefault="008925D4" w:rsidP="00CF4098">
      <w:pPr>
        <w:pStyle w:val="ListParagraph"/>
        <w:numPr>
          <w:ilvl w:val="0"/>
          <w:numId w:val="4"/>
        </w:numPr>
        <w:ind w:left="720"/>
        <w:rPr>
          <w:rFonts w:ascii="Times New Roman" w:hAnsi="Times New Roman"/>
          <w:sz w:val="24"/>
          <w:szCs w:val="24"/>
        </w:rPr>
      </w:pPr>
      <w:r>
        <w:rPr>
          <w:rFonts w:ascii="Times New Roman" w:hAnsi="Times New Roman"/>
          <w:sz w:val="24"/>
          <w:szCs w:val="24"/>
        </w:rPr>
        <w:t>Re</w:t>
      </w:r>
      <w:r w:rsidR="000E39BB">
        <w:rPr>
          <w:rFonts w:ascii="Times New Roman" w:hAnsi="Times New Roman"/>
          <w:sz w:val="24"/>
          <w:szCs w:val="24"/>
        </w:rPr>
        <w:t>search about the P</w:t>
      </w:r>
      <w:r>
        <w:rPr>
          <w:rFonts w:ascii="Times New Roman" w:hAnsi="Times New Roman"/>
          <w:sz w:val="24"/>
          <w:szCs w:val="24"/>
        </w:rPr>
        <w:t>eriodic table of elements.</w:t>
      </w:r>
    </w:p>
    <w:p w14:paraId="38E9E23C" w14:textId="6E739C55" w:rsidR="009004E5" w:rsidRPr="009004E5" w:rsidRDefault="00732123" w:rsidP="009004E5">
      <w:pPr>
        <w:pStyle w:val="ListParagraph"/>
        <w:numPr>
          <w:ilvl w:val="0"/>
          <w:numId w:val="4"/>
        </w:numPr>
        <w:ind w:left="720"/>
        <w:rPr>
          <w:rFonts w:ascii="Times New Roman" w:hAnsi="Times New Roman"/>
          <w:sz w:val="24"/>
          <w:szCs w:val="24"/>
        </w:rPr>
      </w:pPr>
      <w:r>
        <w:rPr>
          <w:rFonts w:ascii="Times New Roman" w:hAnsi="Times New Roman"/>
          <w:sz w:val="24"/>
          <w:szCs w:val="24"/>
        </w:rPr>
        <w:t>Research about chemistry and its branches.</w:t>
      </w:r>
    </w:p>
    <w:p w14:paraId="3B67744B" w14:textId="47A9BC57" w:rsidR="00CF4098" w:rsidRPr="00B6352B" w:rsidRDefault="008925D4" w:rsidP="00CF4098">
      <w:pPr>
        <w:rPr>
          <w:b/>
        </w:rPr>
      </w:pPr>
      <w:r>
        <w:rPr>
          <w:b/>
        </w:rPr>
        <w:t xml:space="preserve">Jason </w:t>
      </w:r>
      <w:r w:rsidR="00A86B44">
        <w:rPr>
          <w:b/>
        </w:rPr>
        <w:t xml:space="preserve">C. </w:t>
      </w:r>
      <w:r>
        <w:rPr>
          <w:b/>
        </w:rPr>
        <w:t>David</w:t>
      </w:r>
    </w:p>
    <w:p w14:paraId="0AE544E8" w14:textId="514562D1" w:rsidR="00CF4098" w:rsidRPr="00B6352B" w:rsidRDefault="009004E5" w:rsidP="00CF4098">
      <w:pPr>
        <w:pStyle w:val="ListParagraph"/>
        <w:numPr>
          <w:ilvl w:val="0"/>
          <w:numId w:val="4"/>
        </w:numPr>
        <w:ind w:left="720"/>
        <w:rPr>
          <w:rFonts w:ascii="Times New Roman" w:hAnsi="Times New Roman"/>
          <w:sz w:val="24"/>
          <w:szCs w:val="24"/>
        </w:rPr>
      </w:pPr>
      <w:r>
        <w:rPr>
          <w:rFonts w:ascii="Times New Roman" w:hAnsi="Times New Roman"/>
          <w:sz w:val="24"/>
          <w:szCs w:val="24"/>
        </w:rPr>
        <w:t>Studied fundamentals of Photoshop for the interface.</w:t>
      </w:r>
    </w:p>
    <w:p w14:paraId="7CEF092D" w14:textId="03B14097" w:rsidR="00732123" w:rsidRPr="004F76AE" w:rsidRDefault="00732123" w:rsidP="004F76AE">
      <w:pPr>
        <w:pStyle w:val="ListParagraph"/>
        <w:numPr>
          <w:ilvl w:val="0"/>
          <w:numId w:val="4"/>
        </w:numPr>
        <w:ind w:left="720"/>
        <w:rPr>
          <w:rFonts w:ascii="Times New Roman" w:hAnsi="Times New Roman"/>
          <w:sz w:val="24"/>
          <w:szCs w:val="24"/>
        </w:rPr>
      </w:pPr>
      <w:r>
        <w:rPr>
          <w:rFonts w:ascii="Times New Roman" w:hAnsi="Times New Roman"/>
          <w:sz w:val="24"/>
          <w:szCs w:val="24"/>
        </w:rPr>
        <w:t>Research about flat design.</w:t>
      </w:r>
    </w:p>
    <w:p w14:paraId="7614E6DC" w14:textId="5D991180" w:rsidR="00B6352B" w:rsidRPr="00B6352B" w:rsidRDefault="008925D4" w:rsidP="00B6352B">
      <w:pPr>
        <w:rPr>
          <w:b/>
        </w:rPr>
      </w:pPr>
      <w:r>
        <w:rPr>
          <w:b/>
        </w:rPr>
        <w:t>Kervin Jumar D. Lopez</w:t>
      </w:r>
    </w:p>
    <w:p w14:paraId="7708AD17" w14:textId="03783029" w:rsidR="004F76AE" w:rsidRDefault="00732123" w:rsidP="00CF4098">
      <w:pPr>
        <w:pStyle w:val="ListParagraph"/>
        <w:numPr>
          <w:ilvl w:val="0"/>
          <w:numId w:val="4"/>
        </w:numPr>
        <w:ind w:left="720"/>
        <w:rPr>
          <w:rFonts w:ascii="Times New Roman" w:hAnsi="Times New Roman"/>
          <w:sz w:val="24"/>
          <w:szCs w:val="24"/>
        </w:rPr>
      </w:pPr>
      <w:r>
        <w:rPr>
          <w:rFonts w:ascii="Times New Roman" w:hAnsi="Times New Roman"/>
          <w:sz w:val="24"/>
          <w:szCs w:val="24"/>
        </w:rPr>
        <w:t>Studied how the elements and their components work.</w:t>
      </w:r>
    </w:p>
    <w:p w14:paraId="1BE4CE87" w14:textId="608DDA71" w:rsidR="00732123" w:rsidRPr="004F76AE" w:rsidRDefault="009004E5" w:rsidP="004F76AE">
      <w:pPr>
        <w:pStyle w:val="ListParagraph"/>
        <w:numPr>
          <w:ilvl w:val="0"/>
          <w:numId w:val="4"/>
        </w:numPr>
        <w:ind w:left="720"/>
        <w:rPr>
          <w:rFonts w:ascii="Times New Roman" w:hAnsi="Times New Roman"/>
          <w:sz w:val="24"/>
          <w:szCs w:val="24"/>
        </w:rPr>
      </w:pPr>
      <w:r>
        <w:rPr>
          <w:rFonts w:ascii="Times New Roman" w:hAnsi="Times New Roman"/>
          <w:sz w:val="24"/>
          <w:szCs w:val="24"/>
        </w:rPr>
        <w:t>Created interactive models of the elements.</w:t>
      </w:r>
    </w:p>
    <w:p w14:paraId="7764DE2E" w14:textId="79D14CD5" w:rsidR="00B6352B" w:rsidRPr="00B6352B" w:rsidRDefault="008925D4" w:rsidP="00B6352B">
      <w:pPr>
        <w:rPr>
          <w:b/>
        </w:rPr>
      </w:pPr>
      <w:r>
        <w:rPr>
          <w:b/>
        </w:rPr>
        <w:t>Mark Elizalde G. Rayala</w:t>
      </w:r>
    </w:p>
    <w:p w14:paraId="69173A4E" w14:textId="0FE50FD4" w:rsidR="00732123" w:rsidRDefault="00732123" w:rsidP="00732123">
      <w:pPr>
        <w:pStyle w:val="ListParagraph"/>
        <w:numPr>
          <w:ilvl w:val="0"/>
          <w:numId w:val="4"/>
        </w:numPr>
        <w:ind w:left="720"/>
        <w:rPr>
          <w:rFonts w:ascii="Times New Roman" w:hAnsi="Times New Roman"/>
          <w:sz w:val="24"/>
          <w:szCs w:val="24"/>
        </w:rPr>
      </w:pPr>
      <w:r>
        <w:rPr>
          <w:rFonts w:ascii="Times New Roman" w:hAnsi="Times New Roman"/>
          <w:sz w:val="24"/>
          <w:szCs w:val="24"/>
        </w:rPr>
        <w:t>Created model with Animations of the elements.</w:t>
      </w:r>
    </w:p>
    <w:p w14:paraId="619CF262" w14:textId="3405F47D" w:rsidR="009004E5" w:rsidRPr="009004E5" w:rsidRDefault="009004E5" w:rsidP="009004E5">
      <w:pPr>
        <w:pStyle w:val="ListParagraph"/>
        <w:numPr>
          <w:ilvl w:val="0"/>
          <w:numId w:val="4"/>
        </w:numPr>
        <w:ind w:left="720"/>
        <w:rPr>
          <w:rFonts w:ascii="Times New Roman" w:hAnsi="Times New Roman"/>
          <w:sz w:val="24"/>
          <w:szCs w:val="24"/>
        </w:rPr>
      </w:pPr>
      <w:r>
        <w:rPr>
          <w:rFonts w:ascii="Times New Roman" w:hAnsi="Times New Roman"/>
          <w:sz w:val="24"/>
          <w:szCs w:val="24"/>
        </w:rPr>
        <w:t>Studied how the elements and their components work.</w:t>
      </w:r>
    </w:p>
    <w:p w14:paraId="5FC9DB94" w14:textId="644165EF" w:rsidR="00CF4098" w:rsidRDefault="00CF4098" w:rsidP="00CF4098">
      <w:pPr>
        <w:rPr>
          <w:b/>
        </w:rPr>
      </w:pPr>
    </w:p>
    <w:p w14:paraId="3BF061CF" w14:textId="77777777" w:rsidR="009004E5" w:rsidRPr="00B6352B" w:rsidRDefault="009004E5" w:rsidP="00CF4098">
      <w:pPr>
        <w:rPr>
          <w:b/>
        </w:rPr>
      </w:pPr>
    </w:p>
    <w:p w14:paraId="5DF99AA6" w14:textId="4A31FCCD" w:rsidR="00CF4098" w:rsidRDefault="009140A4" w:rsidP="00CF4098">
      <w:pPr>
        <w:rPr>
          <w:b/>
        </w:rPr>
      </w:pPr>
      <w:r>
        <w:rPr>
          <w:b/>
          <w:noProof/>
        </w:rPr>
        <mc:AlternateContent>
          <mc:Choice Requires="wps">
            <w:drawing>
              <wp:anchor distT="0" distB="0" distL="114300" distR="114300" simplePos="0" relativeHeight="251660288" behindDoc="0" locked="0" layoutInCell="1" allowOverlap="1" wp14:anchorId="1AE7F416" wp14:editId="73F1A153">
                <wp:simplePos x="0" y="0"/>
                <wp:positionH relativeFrom="margin">
                  <wp:align>left</wp:align>
                </wp:positionH>
                <wp:positionV relativeFrom="paragraph">
                  <wp:posOffset>123825</wp:posOffset>
                </wp:positionV>
                <wp:extent cx="2352675" cy="15240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352675" cy="1524000"/>
                        </a:xfrm>
                        <a:prstGeom prst="rect">
                          <a:avLst/>
                        </a:prstGeom>
                        <a:noFill/>
                        <a:ln w="6350">
                          <a:noFill/>
                        </a:ln>
                      </wps:spPr>
                      <wps:txbx>
                        <w:txbxContent>
                          <w:p w14:paraId="61C2D653" w14:textId="77777777" w:rsidR="00BF7C2E" w:rsidRDefault="00BF7C2E" w:rsidP="009140A4">
                            <w:pPr>
                              <w:pStyle w:val="NormalWeb"/>
                              <w:spacing w:before="0" w:beforeAutospacing="0" w:after="0" w:afterAutospacing="0"/>
                              <w:jc w:val="center"/>
                            </w:pPr>
                          </w:p>
                          <w:p w14:paraId="2B2F3AB9" w14:textId="2B6F23F2" w:rsidR="00BF7C2E" w:rsidRDefault="00BF7C2E" w:rsidP="009140A4">
                            <w:pPr>
                              <w:pStyle w:val="NormalWeb"/>
                              <w:spacing w:before="0" w:beforeAutospacing="0" w:after="0" w:afterAutospacing="0"/>
                              <w:jc w:val="center"/>
                            </w:pPr>
                            <w:r>
                              <w:t>Vincent F. Cauguiran</w:t>
                            </w:r>
                          </w:p>
                          <w:p w14:paraId="46119432" w14:textId="77777777" w:rsidR="00BF7C2E" w:rsidRDefault="00BF7C2E" w:rsidP="009140A4">
                            <w:pPr>
                              <w:pStyle w:val="NormalWeb"/>
                              <w:spacing w:before="0" w:beforeAutospacing="0" w:after="0" w:afterAutospacing="0"/>
                              <w:jc w:val="center"/>
                            </w:pPr>
                          </w:p>
                          <w:p w14:paraId="4DEC8367" w14:textId="0AA51F13" w:rsidR="00BF7C2E" w:rsidRDefault="00BF7C2E" w:rsidP="009140A4">
                            <w:pPr>
                              <w:pStyle w:val="NormalWeb"/>
                              <w:spacing w:before="0" w:beforeAutospacing="0" w:after="0" w:afterAutospacing="0"/>
                              <w:jc w:val="center"/>
                            </w:pPr>
                            <w:r>
                              <w:t>Jason C. David</w:t>
                            </w:r>
                          </w:p>
                          <w:p w14:paraId="7BA5C51C" w14:textId="77777777" w:rsidR="00BF7C2E" w:rsidRDefault="00BF7C2E" w:rsidP="009140A4">
                            <w:pPr>
                              <w:pStyle w:val="NormalWeb"/>
                              <w:spacing w:before="0" w:beforeAutospacing="0" w:after="0" w:afterAutospacing="0"/>
                              <w:jc w:val="center"/>
                            </w:pPr>
                          </w:p>
                          <w:p w14:paraId="0579E91A" w14:textId="43A7208D" w:rsidR="00BF7C2E" w:rsidRDefault="00BF7C2E" w:rsidP="009140A4">
                            <w:pPr>
                              <w:pStyle w:val="NormalWeb"/>
                              <w:spacing w:before="0" w:beforeAutospacing="0" w:after="0" w:afterAutospacing="0"/>
                              <w:jc w:val="center"/>
                            </w:pPr>
                            <w:r>
                              <w:t>Kervin Jumar D. Lopez</w:t>
                            </w:r>
                          </w:p>
                          <w:p w14:paraId="7D989823" w14:textId="77777777" w:rsidR="00BF7C2E" w:rsidRDefault="00BF7C2E" w:rsidP="009140A4">
                            <w:pPr>
                              <w:pStyle w:val="NormalWeb"/>
                              <w:spacing w:before="0" w:beforeAutospacing="0" w:after="0" w:afterAutospacing="0"/>
                              <w:jc w:val="center"/>
                            </w:pPr>
                          </w:p>
                          <w:p w14:paraId="30F04664" w14:textId="77777777" w:rsidR="00BF7C2E" w:rsidRDefault="00BF7C2E" w:rsidP="009140A4">
                            <w:pPr>
                              <w:pStyle w:val="NormalWeb"/>
                              <w:spacing w:before="0" w:beforeAutospacing="0" w:after="0" w:afterAutospacing="0"/>
                              <w:jc w:val="center"/>
                            </w:pPr>
                            <w:r>
                              <w:t>Mark Elizalde G. Rayala</w:t>
                            </w:r>
                          </w:p>
                          <w:p w14:paraId="3F18B594" w14:textId="77777777" w:rsidR="00BF7C2E" w:rsidRDefault="00BF7C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7F416" id="_x0000_t202" coordsize="21600,21600" o:spt="202" path="m,l,21600r21600,l21600,xe">
                <v:stroke joinstyle="miter"/>
                <v:path gradientshapeok="t" o:connecttype="rect"/>
              </v:shapetype>
              <v:shape id="Text Box 3" o:spid="_x0000_s1026" type="#_x0000_t202" style="position:absolute;margin-left:0;margin-top:9.75pt;width:185.25pt;height:120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" filled="f" stroked="f" strokeweight=".5pt">
                <v:textbox>
                  <w:txbxContent>
                    <w:p w14:paraId="61C2D653" w14:textId="77777777" w:rsidR="00BF7C2E" w:rsidRDefault="00BF7C2E" w:rsidP="009140A4">
                      <w:pPr>
                        <w:pStyle w:val="NormalWeb"/>
                        <w:spacing w:before="0" w:beforeAutospacing="0" w:after="0" w:afterAutospacing="0"/>
                        <w:jc w:val="center"/>
                      </w:pPr>
                    </w:p>
                    <w:p w14:paraId="2B2F3AB9" w14:textId="2B6F23F2" w:rsidR="00BF7C2E" w:rsidRDefault="00BF7C2E" w:rsidP="009140A4">
                      <w:pPr>
                        <w:pStyle w:val="NormalWeb"/>
                        <w:spacing w:before="0" w:beforeAutospacing="0" w:after="0" w:afterAutospacing="0"/>
                        <w:jc w:val="center"/>
                      </w:pPr>
                      <w:r>
                        <w:t>Vincent F. Cauguiran</w:t>
                      </w:r>
                    </w:p>
                    <w:p w14:paraId="46119432" w14:textId="77777777" w:rsidR="00BF7C2E" w:rsidRDefault="00BF7C2E" w:rsidP="009140A4">
                      <w:pPr>
                        <w:pStyle w:val="NormalWeb"/>
                        <w:spacing w:before="0" w:beforeAutospacing="0" w:after="0" w:afterAutospacing="0"/>
                        <w:jc w:val="center"/>
                      </w:pPr>
                    </w:p>
                    <w:p w14:paraId="4DEC8367" w14:textId="0AA51F13" w:rsidR="00BF7C2E" w:rsidRDefault="00BF7C2E" w:rsidP="009140A4">
                      <w:pPr>
                        <w:pStyle w:val="NormalWeb"/>
                        <w:spacing w:before="0" w:beforeAutospacing="0" w:after="0" w:afterAutospacing="0"/>
                        <w:jc w:val="center"/>
                      </w:pPr>
                      <w:r>
                        <w:t>Jason C. David</w:t>
                      </w:r>
                    </w:p>
                    <w:p w14:paraId="7BA5C51C" w14:textId="77777777" w:rsidR="00BF7C2E" w:rsidRDefault="00BF7C2E" w:rsidP="009140A4">
                      <w:pPr>
                        <w:pStyle w:val="NormalWeb"/>
                        <w:spacing w:before="0" w:beforeAutospacing="0" w:after="0" w:afterAutospacing="0"/>
                        <w:jc w:val="center"/>
                      </w:pPr>
                    </w:p>
                    <w:p w14:paraId="0579E91A" w14:textId="43A7208D" w:rsidR="00BF7C2E" w:rsidRDefault="00BF7C2E" w:rsidP="009140A4">
                      <w:pPr>
                        <w:pStyle w:val="NormalWeb"/>
                        <w:spacing w:before="0" w:beforeAutospacing="0" w:after="0" w:afterAutospacing="0"/>
                        <w:jc w:val="center"/>
                      </w:pPr>
                      <w:r>
                        <w:t>Kervin Jumar D. Lopez</w:t>
                      </w:r>
                    </w:p>
                    <w:p w14:paraId="7D989823" w14:textId="77777777" w:rsidR="00BF7C2E" w:rsidRDefault="00BF7C2E" w:rsidP="009140A4">
                      <w:pPr>
                        <w:pStyle w:val="NormalWeb"/>
                        <w:spacing w:before="0" w:beforeAutospacing="0" w:after="0" w:afterAutospacing="0"/>
                        <w:jc w:val="center"/>
                      </w:pPr>
                    </w:p>
                    <w:p w14:paraId="30F04664" w14:textId="77777777" w:rsidR="00BF7C2E" w:rsidRDefault="00BF7C2E" w:rsidP="009140A4">
                      <w:pPr>
                        <w:pStyle w:val="NormalWeb"/>
                        <w:spacing w:before="0" w:beforeAutospacing="0" w:after="0" w:afterAutospacing="0"/>
                        <w:jc w:val="center"/>
                      </w:pPr>
                      <w:r>
                        <w:t>Mark Elizalde G. Rayala</w:t>
                      </w:r>
                    </w:p>
                    <w:p w14:paraId="3F18B594" w14:textId="77777777" w:rsidR="00BF7C2E" w:rsidRDefault="00BF7C2E"/>
                  </w:txbxContent>
                </v:textbox>
                <w10:wrap anchorx="margin"/>
              </v:shape>
            </w:pict>
          </mc:Fallback>
        </mc:AlternateContent>
      </w:r>
      <w:r w:rsidR="00CF4098" w:rsidRPr="00B6352B">
        <w:rPr>
          <w:b/>
        </w:rPr>
        <w:t xml:space="preserve">    </w:t>
      </w:r>
      <w:r>
        <w:rPr>
          <w:b/>
        </w:rPr>
        <w:tab/>
      </w:r>
      <w:r w:rsidR="00CF4098" w:rsidRPr="00B6352B">
        <w:rPr>
          <w:b/>
        </w:rPr>
        <w:t>Submitted By:</w:t>
      </w:r>
      <w:r w:rsidR="00CF4098" w:rsidRPr="00B6352B">
        <w:rPr>
          <w:b/>
        </w:rPr>
        <w:tab/>
      </w:r>
      <w:r w:rsidR="00CF4098" w:rsidRPr="00B6352B">
        <w:rPr>
          <w:b/>
        </w:rPr>
        <w:tab/>
      </w:r>
      <w:r w:rsidR="00CF4098" w:rsidRPr="00B6352B">
        <w:rPr>
          <w:b/>
        </w:rPr>
        <w:tab/>
      </w:r>
      <w:r w:rsidR="00CF4098" w:rsidRPr="00B6352B">
        <w:rPr>
          <w:b/>
        </w:rPr>
        <w:tab/>
      </w:r>
      <w:r w:rsidR="00CF4098" w:rsidRPr="00B6352B">
        <w:rPr>
          <w:b/>
        </w:rPr>
        <w:tab/>
      </w:r>
      <w:r w:rsidR="00CF4098" w:rsidRPr="00B6352B">
        <w:rPr>
          <w:b/>
        </w:rPr>
        <w:tab/>
      </w:r>
      <w:r>
        <w:rPr>
          <w:b/>
        </w:rPr>
        <w:tab/>
      </w:r>
      <w:r w:rsidR="00CF4098" w:rsidRPr="00B6352B">
        <w:rPr>
          <w:b/>
        </w:rPr>
        <w:t>Evaluated and Checked By:</w:t>
      </w:r>
    </w:p>
    <w:p w14:paraId="348D9BFF" w14:textId="5849642F" w:rsidR="00F606E3" w:rsidRPr="00B6352B" w:rsidRDefault="00F606E3" w:rsidP="00CF4098">
      <w:pPr>
        <w:rPr>
          <w:b/>
        </w:rPr>
      </w:pPr>
    </w:p>
    <w:p w14:paraId="4BAEC2FF" w14:textId="779A29CC" w:rsidR="00423CEB" w:rsidRDefault="00CF4098" w:rsidP="00F606E3">
      <w:pPr>
        <w:pStyle w:val="NormalWeb"/>
        <w:spacing w:before="0" w:beforeAutospacing="0" w:after="0" w:afterAutospacing="0"/>
      </w:pPr>
      <w:r w:rsidRPr="00B6352B">
        <w:rPr>
          <w:b/>
          <w:caps/>
        </w:rPr>
        <w:br/>
      </w:r>
      <w:r w:rsidRPr="00B6352B">
        <w:rPr>
          <w:b/>
          <w:caps/>
        </w:rPr>
        <w:tab/>
      </w:r>
      <w:r w:rsidR="00F606E3">
        <w:rPr>
          <w:caps/>
        </w:rPr>
        <w:tab/>
      </w:r>
      <w:r w:rsidR="00F606E3">
        <w:rPr>
          <w:caps/>
        </w:rPr>
        <w:tab/>
      </w:r>
      <w:r w:rsidR="00F606E3">
        <w:rPr>
          <w:caps/>
        </w:rPr>
        <w:tab/>
      </w:r>
      <w:r w:rsidR="00F606E3">
        <w:rPr>
          <w:caps/>
        </w:rPr>
        <w:tab/>
      </w:r>
      <w:r w:rsidRPr="00B6352B">
        <w:rPr>
          <w:b/>
          <w:caps/>
        </w:rPr>
        <w:tab/>
      </w:r>
      <w:r w:rsidRPr="00B6352B">
        <w:rPr>
          <w:b/>
          <w:caps/>
        </w:rPr>
        <w:tab/>
      </w:r>
      <w:r w:rsidRPr="00B6352B">
        <w:rPr>
          <w:b/>
          <w:caps/>
        </w:rPr>
        <w:tab/>
      </w:r>
      <w:r w:rsidRPr="00B6352B">
        <w:rPr>
          <w:b/>
          <w:caps/>
        </w:rPr>
        <w:tab/>
      </w:r>
      <w:r w:rsidR="009140A4">
        <w:rPr>
          <w:b/>
          <w:caps/>
        </w:rPr>
        <w:tab/>
        <w:t>rONIELLE ANTONIO</w:t>
      </w:r>
      <w:r w:rsidR="009140A4" w:rsidRPr="009140A4">
        <w:rPr>
          <w:b/>
          <w:color w:val="000000" w:themeColor="text1"/>
        </w:rPr>
        <w:br/>
      </w:r>
      <w:r w:rsidRPr="00B6352B">
        <w:rPr>
          <w:b/>
        </w:rPr>
        <w:tab/>
      </w:r>
      <w:r w:rsidRPr="00B6352B">
        <w:tab/>
      </w:r>
      <w:r w:rsidRPr="00B6352B">
        <w:tab/>
      </w:r>
      <w:r w:rsidRPr="00B6352B">
        <w:tab/>
      </w:r>
      <w:r w:rsidRPr="00B6352B">
        <w:tab/>
      </w:r>
      <w:r w:rsidRPr="00B6352B">
        <w:tab/>
      </w:r>
      <w:r w:rsidRPr="00B6352B">
        <w:tab/>
      </w:r>
      <w:r w:rsidR="00F606E3">
        <w:tab/>
      </w:r>
      <w:r w:rsidR="00F606E3">
        <w:tab/>
      </w:r>
      <w:r w:rsidR="00F606E3">
        <w:tab/>
      </w:r>
      <w:r w:rsidR="00F606E3">
        <w:tab/>
        <w:t xml:space="preserve">  </w:t>
      </w:r>
      <w:r w:rsidRPr="00B6352B">
        <w:rPr>
          <w:caps/>
        </w:rPr>
        <w:t>A</w:t>
      </w:r>
      <w:r w:rsidRPr="00B6352B">
        <w:t>dviser</w:t>
      </w:r>
      <w:r w:rsidRPr="00B6352B">
        <w:br/>
      </w:r>
      <w:r w:rsidRPr="00B6352B">
        <w:tab/>
      </w:r>
      <w:r w:rsidRPr="00B6352B">
        <w:tab/>
      </w:r>
      <w:r w:rsidRPr="00B6352B">
        <w:tab/>
      </w:r>
      <w:r w:rsidRPr="00B6352B">
        <w:tab/>
      </w:r>
      <w:r w:rsidR="00F606E3">
        <w:tab/>
      </w:r>
      <w:r w:rsidR="00F606E3">
        <w:tab/>
      </w:r>
      <w:r w:rsidR="00F606E3">
        <w:tab/>
      </w:r>
      <w:r w:rsidR="00F606E3">
        <w:tab/>
      </w:r>
      <w:r w:rsidR="00F606E3">
        <w:tab/>
      </w:r>
      <w:r w:rsidR="00F606E3">
        <w:tab/>
      </w:r>
      <w:r w:rsidRPr="00B6352B">
        <w:rPr>
          <w:b/>
        </w:rPr>
        <w:t>Consultation Date/Time:</w:t>
      </w:r>
      <w:r w:rsidRPr="00B6352B">
        <w:br/>
      </w:r>
      <w:r w:rsidRPr="00B6352B">
        <w:tab/>
      </w:r>
      <w:r w:rsidRPr="00B6352B">
        <w:tab/>
      </w:r>
      <w:r w:rsidRPr="00B6352B">
        <w:tab/>
      </w:r>
      <w:r w:rsidRPr="00B6352B">
        <w:tab/>
      </w:r>
      <w:r w:rsidRPr="00B6352B">
        <w:tab/>
      </w:r>
      <w:r w:rsidR="00F606E3">
        <w:tab/>
      </w:r>
      <w:r w:rsidR="00F606E3">
        <w:tab/>
      </w:r>
      <w:r w:rsidR="00F606E3">
        <w:tab/>
      </w:r>
      <w:r w:rsidR="00F606E3">
        <w:tab/>
      </w:r>
    </w:p>
    <w:p w14:paraId="42F16A6C" w14:textId="321E8952" w:rsidR="00F606E3" w:rsidRPr="00B6352B" w:rsidRDefault="00F606E3" w:rsidP="00BD2950">
      <w:r>
        <w:rPr>
          <w:noProof/>
        </w:rPr>
        <mc:AlternateContent>
          <mc:Choice Requires="wps">
            <w:drawing>
              <wp:anchor distT="0" distB="0" distL="114300" distR="114300" simplePos="0" relativeHeight="251659264" behindDoc="0" locked="0" layoutInCell="1" allowOverlap="1" wp14:anchorId="5886DE70" wp14:editId="7583D838">
                <wp:simplePos x="0" y="0"/>
                <wp:positionH relativeFrom="column">
                  <wp:posOffset>4142740</wp:posOffset>
                </wp:positionH>
                <wp:positionV relativeFrom="paragraph">
                  <wp:posOffset>421005</wp:posOffset>
                </wp:positionV>
                <wp:extent cx="2447925" cy="9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24479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A08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26.2pt,33.15pt" to="518.9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" strokecolor="black [3213]" strokeweight=".5pt">
                <v:stroke joinstyle="miter"/>
              </v:line>
            </w:pict>
          </mc:Fallback>
        </mc:AlternateContent>
      </w:r>
      <w:r>
        <w:tab/>
      </w:r>
      <w:r>
        <w:tab/>
      </w:r>
      <w:r>
        <w:tab/>
      </w:r>
      <w:r>
        <w:tab/>
      </w:r>
      <w:r>
        <w:tab/>
      </w:r>
      <w:r>
        <w:tab/>
      </w:r>
      <w:r>
        <w:tab/>
      </w:r>
      <w:r>
        <w:tab/>
      </w:r>
      <w:r>
        <w:tab/>
      </w:r>
      <w:r>
        <w:tab/>
      </w:r>
      <w:r>
        <w:tab/>
      </w:r>
    </w:p>
    <w:sectPr w:rsidR="00F606E3" w:rsidRPr="00B6352B" w:rsidSect="003F26BE">
      <w:headerReference w:type="default" r:id="rId7"/>
      <w:footerReference w:type="default" r:id="rId8"/>
      <w:pgSz w:w="12240" w:h="15840" w:code="1"/>
      <w:pgMar w:top="72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B13BE5" w14:textId="77777777" w:rsidR="00113C8B" w:rsidRDefault="00113C8B">
      <w:r>
        <w:separator/>
      </w:r>
    </w:p>
  </w:endnote>
  <w:endnote w:type="continuationSeparator" w:id="0">
    <w:p w14:paraId="47B176FB" w14:textId="77777777" w:rsidR="00113C8B" w:rsidRDefault="00113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E4217" w14:textId="1DE27834" w:rsidR="00BF7C2E" w:rsidRDefault="00BF7C2E" w:rsidP="003F26BE">
    <w:pPr>
      <w:pStyle w:val="Footer"/>
      <w:rPr>
        <w:rFonts w:ascii="Arial" w:hAnsi="Arial" w:cs="Arial"/>
        <w:sz w:val="16"/>
        <w:szCs w:val="16"/>
      </w:rPr>
    </w:pPr>
    <w:r>
      <w:rPr>
        <w:rFonts w:ascii="Arial" w:hAnsi="Arial" w:cs="Arial"/>
        <w:sz w:val="16"/>
        <w:szCs w:val="16"/>
      </w:rPr>
      <w:t>CCA-FORM-ICSLIS-07</w:t>
    </w:r>
  </w:p>
  <w:p w14:paraId="142A1F70" w14:textId="69676E12" w:rsidR="00BF7C2E" w:rsidRPr="003F26BE" w:rsidRDefault="00BF7C2E" w:rsidP="003F26BE">
    <w:pPr>
      <w:pStyle w:val="Footer"/>
      <w:rPr>
        <w:rFonts w:ascii="Arial" w:hAnsi="Arial" w:cs="Arial"/>
        <w:sz w:val="16"/>
        <w:szCs w:val="16"/>
      </w:rPr>
    </w:pPr>
    <w:r>
      <w:rPr>
        <w:rFonts w:ascii="Arial" w:hAnsi="Arial" w:cs="Arial"/>
        <w:sz w:val="16"/>
        <w:szCs w:val="16"/>
      </w:rPr>
      <w:t>July 2, 2018 Rev.01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EA23F9" w14:textId="77777777" w:rsidR="00113C8B" w:rsidRDefault="00113C8B">
      <w:r>
        <w:separator/>
      </w:r>
    </w:p>
  </w:footnote>
  <w:footnote w:type="continuationSeparator" w:id="0">
    <w:p w14:paraId="48C6CBF2" w14:textId="77777777" w:rsidR="00113C8B" w:rsidRDefault="00113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D3F7BE" w14:textId="77777777" w:rsidR="00BF7C2E" w:rsidRDefault="00BF7C2E" w:rsidP="005F3FBF">
    <w:pPr>
      <w:pStyle w:val="Header"/>
      <w:pBdr>
        <w:bottom w:val="single" w:sz="12" w:space="1" w:color="auto"/>
      </w:pBdr>
      <w:tabs>
        <w:tab w:val="clear" w:pos="4320"/>
        <w:tab w:val="clear" w:pos="8640"/>
      </w:tabs>
      <w:rPr>
        <w:rFonts w:ascii="Century Gothic" w:hAnsi="Century Gothic"/>
        <w:b/>
        <w:sz w:val="32"/>
      </w:rPr>
    </w:pPr>
    <w:bookmarkStart w:id="1" w:name="_Hlk517631916"/>
    <w:bookmarkStart w:id="2" w:name="_Hlk517631917"/>
    <w:bookmarkStart w:id="3" w:name="_Hlk517631937"/>
    <w:bookmarkStart w:id="4" w:name="_Hlk517631938"/>
    <w:bookmarkStart w:id="5" w:name="_Hlk517631974"/>
    <w:bookmarkStart w:id="6" w:name="_Hlk517631975"/>
    <w:r>
      <w:rPr>
        <w:noProof/>
      </w:rPr>
      <w:drawing>
        <wp:anchor distT="0" distB="0" distL="114300" distR="114300" simplePos="0" relativeHeight="251659264" behindDoc="0" locked="0" layoutInCell="1" allowOverlap="1" wp14:anchorId="5B50943D" wp14:editId="3D53D16F">
          <wp:simplePos x="0" y="0"/>
          <wp:positionH relativeFrom="column">
            <wp:posOffset>6210300</wp:posOffset>
          </wp:positionH>
          <wp:positionV relativeFrom="paragraph">
            <wp:posOffset>0</wp:posOffset>
          </wp:positionV>
          <wp:extent cx="548640" cy="548640"/>
          <wp:effectExtent l="0" t="0" r="381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3967108" wp14:editId="4D7B145A">
          <wp:simplePos x="0" y="0"/>
          <wp:positionH relativeFrom="column">
            <wp:posOffset>0</wp:posOffset>
          </wp:positionH>
          <wp:positionV relativeFrom="paragraph">
            <wp:posOffset>0</wp:posOffset>
          </wp:positionV>
          <wp:extent cx="469328" cy="548640"/>
          <wp:effectExtent l="0" t="0" r="6985"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9328" cy="5486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b/>
        <w:sz w:val="32"/>
      </w:rPr>
      <w:t>CITY COLLEGE OF ANGELES</w:t>
    </w:r>
  </w:p>
  <w:p w14:paraId="11D40FE3" w14:textId="77777777" w:rsidR="00BF7C2E" w:rsidRPr="00A94CC6" w:rsidRDefault="00BF7C2E" w:rsidP="005F3FBF">
    <w:pPr>
      <w:pStyle w:val="Header"/>
      <w:tabs>
        <w:tab w:val="clear" w:pos="4320"/>
        <w:tab w:val="clear" w:pos="8640"/>
      </w:tabs>
      <w:rPr>
        <w:rFonts w:ascii="Century Gothic" w:hAnsi="Century Gothic"/>
        <w:sz w:val="20"/>
        <w:szCs w:val="20"/>
      </w:rPr>
    </w:pPr>
    <w:r w:rsidRPr="00A94CC6">
      <w:rPr>
        <w:rFonts w:ascii="Century Gothic" w:hAnsi="Century Gothic"/>
        <w:sz w:val="20"/>
        <w:szCs w:val="20"/>
      </w:rPr>
      <w:t>INSTITUTE OF COMPUTING STUDIES AND LIBRARY INFORMATION SCIENCE</w:t>
    </w:r>
  </w:p>
  <w:p w14:paraId="0F724578" w14:textId="77777777" w:rsidR="00BF7C2E" w:rsidRDefault="00BF7C2E" w:rsidP="005F3FBF">
    <w:pPr>
      <w:pStyle w:val="Header"/>
      <w:tabs>
        <w:tab w:val="clear" w:pos="4320"/>
        <w:tab w:val="clear" w:pos="8640"/>
      </w:tabs>
      <w:rPr>
        <w:rFonts w:ascii="Century Gothic" w:hAnsi="Century Gothic"/>
      </w:rPr>
    </w:pPr>
  </w:p>
  <w:p w14:paraId="2DDFC371" w14:textId="77777777" w:rsidR="00BF7C2E" w:rsidRPr="005F3FBF" w:rsidRDefault="00BF7C2E" w:rsidP="005F3FBF">
    <w:pPr>
      <w:pStyle w:val="Header"/>
      <w:tabs>
        <w:tab w:val="clear" w:pos="4320"/>
        <w:tab w:val="clear" w:pos="8640"/>
      </w:tabs>
      <w:jc w:val="center"/>
      <w:rPr>
        <w:rFonts w:ascii="Century Gothic" w:hAnsi="Century Gothic"/>
        <w:b/>
        <w:sz w:val="28"/>
      </w:rPr>
    </w:pPr>
    <w:r>
      <w:rPr>
        <w:rFonts w:ascii="Century Gothic" w:hAnsi="Century Gothic"/>
        <w:b/>
        <w:sz w:val="28"/>
      </w:rPr>
      <w:t>PROGRESS REPORT</w:t>
    </w:r>
    <w:bookmarkEnd w:id="1"/>
    <w:bookmarkEnd w:id="2"/>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5F09DD"/>
    <w:multiLevelType w:val="hybridMultilevel"/>
    <w:tmpl w:val="316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F1465B"/>
    <w:multiLevelType w:val="hybridMultilevel"/>
    <w:tmpl w:val="A4E0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A11E3"/>
    <w:multiLevelType w:val="hybridMultilevel"/>
    <w:tmpl w:val="EDCC5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696602"/>
    <w:multiLevelType w:val="hybridMultilevel"/>
    <w:tmpl w:val="6852A8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202"/>
    <w:rsid w:val="00000D36"/>
    <w:rsid w:val="00007048"/>
    <w:rsid w:val="0004612F"/>
    <w:rsid w:val="000462E5"/>
    <w:rsid w:val="000726A0"/>
    <w:rsid w:val="00081D74"/>
    <w:rsid w:val="000E39BB"/>
    <w:rsid w:val="000F3C42"/>
    <w:rsid w:val="00103C47"/>
    <w:rsid w:val="00113C8B"/>
    <w:rsid w:val="00126098"/>
    <w:rsid w:val="001725A2"/>
    <w:rsid w:val="0019511F"/>
    <w:rsid w:val="001B2D93"/>
    <w:rsid w:val="001C606A"/>
    <w:rsid w:val="00253CE0"/>
    <w:rsid w:val="002553F1"/>
    <w:rsid w:val="00264536"/>
    <w:rsid w:val="002E5A7C"/>
    <w:rsid w:val="003211E3"/>
    <w:rsid w:val="00350A20"/>
    <w:rsid w:val="003667C4"/>
    <w:rsid w:val="003F26BE"/>
    <w:rsid w:val="003F683D"/>
    <w:rsid w:val="00413B10"/>
    <w:rsid w:val="00423CEB"/>
    <w:rsid w:val="00463B70"/>
    <w:rsid w:val="00481F66"/>
    <w:rsid w:val="004A3DA0"/>
    <w:rsid w:val="004C7C24"/>
    <w:rsid w:val="004F76AE"/>
    <w:rsid w:val="00530FD0"/>
    <w:rsid w:val="00533202"/>
    <w:rsid w:val="00552685"/>
    <w:rsid w:val="0056135D"/>
    <w:rsid w:val="005751D9"/>
    <w:rsid w:val="005B4797"/>
    <w:rsid w:val="005F3FBF"/>
    <w:rsid w:val="00616E0C"/>
    <w:rsid w:val="00640681"/>
    <w:rsid w:val="006634F5"/>
    <w:rsid w:val="006C6956"/>
    <w:rsid w:val="0071240B"/>
    <w:rsid w:val="00730F7E"/>
    <w:rsid w:val="00732123"/>
    <w:rsid w:val="00771DB1"/>
    <w:rsid w:val="007B1085"/>
    <w:rsid w:val="007D2F13"/>
    <w:rsid w:val="007F2F3B"/>
    <w:rsid w:val="00853685"/>
    <w:rsid w:val="008925D4"/>
    <w:rsid w:val="008A4D14"/>
    <w:rsid w:val="009004E5"/>
    <w:rsid w:val="009140A4"/>
    <w:rsid w:val="00933EDA"/>
    <w:rsid w:val="00957DFF"/>
    <w:rsid w:val="00985041"/>
    <w:rsid w:val="009F47EF"/>
    <w:rsid w:val="00A04D04"/>
    <w:rsid w:val="00A271F9"/>
    <w:rsid w:val="00A33E88"/>
    <w:rsid w:val="00A578F4"/>
    <w:rsid w:val="00A86B44"/>
    <w:rsid w:val="00A94CC6"/>
    <w:rsid w:val="00AA0C5D"/>
    <w:rsid w:val="00AD01D7"/>
    <w:rsid w:val="00B53566"/>
    <w:rsid w:val="00B6352B"/>
    <w:rsid w:val="00B64C23"/>
    <w:rsid w:val="00B817DF"/>
    <w:rsid w:val="00B9091F"/>
    <w:rsid w:val="00BD2950"/>
    <w:rsid w:val="00BF0EBC"/>
    <w:rsid w:val="00BF7C2E"/>
    <w:rsid w:val="00C14D06"/>
    <w:rsid w:val="00C653DC"/>
    <w:rsid w:val="00C85F3D"/>
    <w:rsid w:val="00CA7AE2"/>
    <w:rsid w:val="00CB15FC"/>
    <w:rsid w:val="00CB7E9A"/>
    <w:rsid w:val="00CD5D75"/>
    <w:rsid w:val="00CF4098"/>
    <w:rsid w:val="00D32CDB"/>
    <w:rsid w:val="00D50DE5"/>
    <w:rsid w:val="00D8299D"/>
    <w:rsid w:val="00DA29B3"/>
    <w:rsid w:val="00DA6FE3"/>
    <w:rsid w:val="00DC02EC"/>
    <w:rsid w:val="00E13CC1"/>
    <w:rsid w:val="00E1441A"/>
    <w:rsid w:val="00E27FE4"/>
    <w:rsid w:val="00E50DFA"/>
    <w:rsid w:val="00E72837"/>
    <w:rsid w:val="00E86FDF"/>
    <w:rsid w:val="00E94D5E"/>
    <w:rsid w:val="00E96135"/>
    <w:rsid w:val="00ED5369"/>
    <w:rsid w:val="00F11ED7"/>
    <w:rsid w:val="00F22F8D"/>
    <w:rsid w:val="00F606E3"/>
    <w:rsid w:val="00F73022"/>
    <w:rsid w:val="00F83372"/>
    <w:rsid w:val="00FF3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30FEB5"/>
  <w15:chartTrackingRefBased/>
  <w15:docId w15:val="{B33DB606-911E-4E4B-A7F5-39DFA5A6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320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271F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rsid w:val="00FF360F"/>
    <w:pPr>
      <w:tabs>
        <w:tab w:val="center" w:pos="4320"/>
        <w:tab w:val="right" w:pos="8640"/>
      </w:tabs>
    </w:pPr>
  </w:style>
  <w:style w:type="paragraph" w:styleId="Footer">
    <w:name w:val="footer"/>
    <w:basedOn w:val="Normal"/>
    <w:rsid w:val="00FF360F"/>
    <w:pPr>
      <w:tabs>
        <w:tab w:val="center" w:pos="4320"/>
        <w:tab w:val="right" w:pos="8640"/>
      </w:tabs>
    </w:pPr>
  </w:style>
  <w:style w:type="paragraph" w:styleId="BalloonText">
    <w:name w:val="Balloon Text"/>
    <w:basedOn w:val="Normal"/>
    <w:link w:val="BalloonTextChar"/>
    <w:rsid w:val="00423CEB"/>
    <w:rPr>
      <w:rFonts w:ascii="Tahoma" w:hAnsi="Tahoma" w:cs="Tahoma"/>
      <w:sz w:val="16"/>
      <w:szCs w:val="16"/>
    </w:rPr>
  </w:style>
  <w:style w:type="character" w:customStyle="1" w:styleId="BalloonTextChar">
    <w:name w:val="Balloon Text Char"/>
    <w:link w:val="BalloonText"/>
    <w:rsid w:val="00423CEB"/>
    <w:rPr>
      <w:rFonts w:ascii="Tahoma" w:hAnsi="Tahoma" w:cs="Tahoma"/>
      <w:sz w:val="16"/>
      <w:szCs w:val="16"/>
    </w:rPr>
  </w:style>
  <w:style w:type="paragraph" w:styleId="ListParagraph">
    <w:name w:val="List Paragraph"/>
    <w:basedOn w:val="Normal"/>
    <w:uiPriority w:val="34"/>
    <w:qFormat/>
    <w:rsid w:val="00CF4098"/>
    <w:pPr>
      <w:spacing w:after="160" w:line="259" w:lineRule="auto"/>
      <w:ind w:left="720"/>
      <w:contextualSpacing/>
    </w:pPr>
    <w:rPr>
      <w:rFonts w:ascii="Calibri" w:eastAsia="Calibri" w:hAnsi="Calibri"/>
      <w:sz w:val="22"/>
      <w:szCs w:val="22"/>
    </w:rPr>
  </w:style>
  <w:style w:type="paragraph" w:styleId="NormalWeb">
    <w:name w:val="Normal (Web)"/>
    <w:basedOn w:val="Normal"/>
    <w:uiPriority w:val="99"/>
    <w:unhideWhenUsed/>
    <w:rsid w:val="00F606E3"/>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0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College of Information and Communications Technology</vt:lpstr>
    </vt:vector>
  </TitlesOfParts>
  <Company>school</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of Information and Communications Technology</dc:title>
  <dc:subject/>
  <dc:creator>chair-kiko</dc:creator>
  <cp:keywords/>
  <cp:lastModifiedBy>jasondavid6781231@outlook.com</cp:lastModifiedBy>
  <cp:revision>9</cp:revision>
  <cp:lastPrinted>2014-11-07T08:08:00Z</cp:lastPrinted>
  <dcterms:created xsi:type="dcterms:W3CDTF">2019-03-22T05:32:00Z</dcterms:created>
  <dcterms:modified xsi:type="dcterms:W3CDTF">2019-04-04T15:04:00Z</dcterms:modified>
</cp:coreProperties>
</file>