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83F12" w14:textId="6719F55D" w:rsidR="00830331" w:rsidRDefault="00830331">
      <w:r>
        <w:t>Prueba 1</w:t>
      </w:r>
    </w:p>
    <w:p w14:paraId="3DD2665E" w14:textId="245FC40D" w:rsidR="00830331" w:rsidRDefault="00830331">
      <w:r>
        <w:t xml:space="preserve">Repositorio creado método </w:t>
      </w:r>
      <w:r w:rsidR="004A563B">
        <w:t>envió</w:t>
      </w:r>
    </w:p>
    <w:p w14:paraId="1C204C3A" w14:textId="27DCDB5D" w:rsidR="00847C37" w:rsidRDefault="00830331">
      <w:r w:rsidRPr="00830331">
        <w:drawing>
          <wp:inline distT="0" distB="0" distL="0" distR="0" wp14:anchorId="6BF131E4" wp14:editId="3F25CAAB">
            <wp:extent cx="5612130" cy="2580005"/>
            <wp:effectExtent l="0" t="0" r="7620" b="0"/>
            <wp:docPr id="1463626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263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76BF4" w14:textId="0B4DBC51" w:rsidR="00830331" w:rsidRDefault="00830331">
      <w:r w:rsidRPr="00830331">
        <w:drawing>
          <wp:inline distT="0" distB="0" distL="0" distR="0" wp14:anchorId="403E309D" wp14:editId="199FBCBE">
            <wp:extent cx="5612130" cy="3091815"/>
            <wp:effectExtent l="0" t="0" r="7620" b="0"/>
            <wp:docPr id="462107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078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84C11" w14:textId="037CE1DD" w:rsidR="004A563B" w:rsidRDefault="00FD10DF">
      <w:r>
        <w:lastRenderedPageBreak/>
        <w:t>Envio internacional y Nacional</w:t>
      </w:r>
      <w:r>
        <w:br/>
      </w:r>
      <w:r w:rsidRPr="00FD10DF">
        <w:drawing>
          <wp:inline distT="0" distB="0" distL="0" distR="0" wp14:anchorId="68F19487" wp14:editId="3C207354">
            <wp:extent cx="5612130" cy="2932430"/>
            <wp:effectExtent l="0" t="0" r="7620" b="1270"/>
            <wp:docPr id="1563827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27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1084" w14:textId="3FB836E0" w:rsidR="002C489B" w:rsidRDefault="002C489B">
      <w:r w:rsidRPr="002C489B">
        <w:drawing>
          <wp:inline distT="0" distB="0" distL="0" distR="0" wp14:anchorId="191DF55C" wp14:editId="75759EB6">
            <wp:extent cx="5612130" cy="2991485"/>
            <wp:effectExtent l="0" t="0" r="7620" b="0"/>
            <wp:docPr id="1118442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42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48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331"/>
    <w:rsid w:val="002C489B"/>
    <w:rsid w:val="004A563B"/>
    <w:rsid w:val="00582A53"/>
    <w:rsid w:val="00830331"/>
    <w:rsid w:val="00847C37"/>
    <w:rsid w:val="00CD1E44"/>
    <w:rsid w:val="00FD1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84A9D8"/>
  <w15:chartTrackingRefBased/>
  <w15:docId w15:val="{40FF8038-8E57-4235-932D-B7A983601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0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0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03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0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0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0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0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0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0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0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0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03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03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03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03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03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03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03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0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0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0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0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0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03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03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03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0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03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03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12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2116056 - JUAN DAVID CHIQUIN CALEL</dc:creator>
  <cp:keywords/>
  <dc:description/>
  <cp:lastModifiedBy>2116056 - JUAN DAVID CHIQUIN CALEL</cp:lastModifiedBy>
  <cp:revision>2</cp:revision>
  <dcterms:created xsi:type="dcterms:W3CDTF">2026-08-24T04:38:00Z</dcterms:created>
  <dcterms:modified xsi:type="dcterms:W3CDTF">2026-08-24T05:39:00Z</dcterms:modified>
</cp:coreProperties>
</file>