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8C24B" w14:textId="39B9E0D0" w:rsidR="00847C37" w:rsidRDefault="001D4848">
      <w:r>
        <w:t>Primeras pruebas</w:t>
      </w:r>
      <w:r w:rsidRPr="001D4848">
        <w:drawing>
          <wp:inline distT="0" distB="0" distL="0" distR="0" wp14:anchorId="47F05E7A" wp14:editId="3A57B453">
            <wp:extent cx="5612130" cy="2961005"/>
            <wp:effectExtent l="0" t="0" r="7620" b="0"/>
            <wp:docPr id="255574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57425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9749F" w14:textId="2F53FDFE" w:rsidR="001D4848" w:rsidRDefault="001D4848">
      <w:r>
        <w:t>Opción 1</w:t>
      </w:r>
    </w:p>
    <w:p w14:paraId="760193FE" w14:textId="211CE215" w:rsidR="001D4848" w:rsidRDefault="001D4848">
      <w:r w:rsidRPr="001D4848">
        <w:drawing>
          <wp:inline distT="0" distB="0" distL="0" distR="0" wp14:anchorId="6C19FB32" wp14:editId="2900B34E">
            <wp:extent cx="5612130" cy="2830830"/>
            <wp:effectExtent l="0" t="0" r="7620" b="7620"/>
            <wp:docPr id="1699425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42547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FFED21" w14:textId="0FD022EC" w:rsidR="001D4848" w:rsidRDefault="001D4848">
      <w:r>
        <w:lastRenderedPageBreak/>
        <w:t>Opción 9, invalido</w:t>
      </w:r>
      <w:r>
        <w:br/>
      </w:r>
      <w:r w:rsidRPr="001D4848">
        <w:drawing>
          <wp:inline distT="0" distB="0" distL="0" distR="0" wp14:anchorId="4537C52D" wp14:editId="53CFB849">
            <wp:extent cx="5612130" cy="2985135"/>
            <wp:effectExtent l="0" t="0" r="7620" b="5715"/>
            <wp:docPr id="204136563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3656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5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  <w:t>Prueba 1</w:t>
      </w:r>
    </w:p>
    <w:p w14:paraId="1133B5AB" w14:textId="12E7C281" w:rsidR="001D4848" w:rsidRDefault="001D4848">
      <w:r w:rsidRPr="001D4848">
        <w:drawing>
          <wp:inline distT="0" distB="0" distL="0" distR="0" wp14:anchorId="601D96DE" wp14:editId="2FFB1FEA">
            <wp:extent cx="5612130" cy="2968625"/>
            <wp:effectExtent l="0" t="0" r="7620" b="3175"/>
            <wp:docPr id="198198025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19802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DBCC79" w14:textId="6554FBB3" w:rsidR="001D4848" w:rsidRDefault="001D4848">
      <w:r>
        <w:t>Datos del vehículo</w:t>
      </w:r>
    </w:p>
    <w:p w14:paraId="5ACE11DE" w14:textId="77777777" w:rsidR="00080E5E" w:rsidRDefault="001D4848">
      <w:r w:rsidRPr="001D4848">
        <w:lastRenderedPageBreak/>
        <w:drawing>
          <wp:inline distT="0" distB="0" distL="0" distR="0" wp14:anchorId="72D9C0B4" wp14:editId="636EA72D">
            <wp:extent cx="5612130" cy="2947670"/>
            <wp:effectExtent l="0" t="0" r="7620" b="5080"/>
            <wp:docPr id="3511482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114828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4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B5EF3" w14:textId="0D3686BE" w:rsidR="00080E5E" w:rsidRDefault="00080E5E">
      <w:r>
        <w:t>Placas ya existen</w:t>
      </w:r>
    </w:p>
    <w:p w14:paraId="66AEA1D9" w14:textId="69682130" w:rsidR="001D4848" w:rsidRDefault="00080E5E">
      <w:r w:rsidRPr="00080E5E">
        <w:drawing>
          <wp:inline distT="0" distB="0" distL="0" distR="0" wp14:anchorId="04FC5F14" wp14:editId="68002A6A">
            <wp:extent cx="5612130" cy="2179320"/>
            <wp:effectExtent l="0" t="0" r="7620" b="0"/>
            <wp:docPr id="10877176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7176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79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8AF295" w14:textId="11F46599" w:rsidR="009626A2" w:rsidRDefault="009626A2">
      <w:r>
        <w:t>Prueba de 1 vehiculo y 1 motocicleta</w:t>
      </w:r>
    </w:p>
    <w:p w14:paraId="25C4DF51" w14:textId="77777777" w:rsidR="009626A2" w:rsidRDefault="009626A2"/>
    <w:p w14:paraId="28715162" w14:textId="3DBEFB5D" w:rsidR="00080E5E" w:rsidRDefault="009626A2">
      <w:r w:rsidRPr="009626A2">
        <w:lastRenderedPageBreak/>
        <w:drawing>
          <wp:inline distT="0" distB="0" distL="0" distR="0" wp14:anchorId="62BE061C" wp14:editId="4E77AC5D">
            <wp:extent cx="5612130" cy="3013075"/>
            <wp:effectExtent l="0" t="0" r="7620" b="0"/>
            <wp:docPr id="200152962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152962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0E97E" w14:textId="620A1F1D" w:rsidR="009626A2" w:rsidRDefault="009626A2">
      <w:r w:rsidRPr="009626A2">
        <w:drawing>
          <wp:inline distT="0" distB="0" distL="0" distR="0" wp14:anchorId="39587680" wp14:editId="4FB10A7A">
            <wp:extent cx="5612130" cy="2961640"/>
            <wp:effectExtent l="0" t="0" r="7620" b="0"/>
            <wp:docPr id="18850961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0961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6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D774C" w14:textId="5B830CAC" w:rsidR="009626A2" w:rsidRDefault="009626A2">
      <w:r>
        <w:t>BUSQUEDA POR PLACA</w:t>
      </w:r>
    </w:p>
    <w:p w14:paraId="42D83FDB" w14:textId="582296D7" w:rsidR="009626A2" w:rsidRDefault="009626A2">
      <w:r w:rsidRPr="009626A2">
        <w:lastRenderedPageBreak/>
        <w:drawing>
          <wp:inline distT="0" distB="0" distL="0" distR="0" wp14:anchorId="42018F0C" wp14:editId="0234CD2C">
            <wp:extent cx="5612130" cy="2923540"/>
            <wp:effectExtent l="0" t="0" r="7620" b="0"/>
            <wp:docPr id="1971391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3919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23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962A8" w14:textId="35A1E59B" w:rsidR="00D847EE" w:rsidRDefault="00D847EE">
      <w:r>
        <w:t>Vehículo con mayor costo</w:t>
      </w:r>
    </w:p>
    <w:p w14:paraId="4E2B81CC" w14:textId="102A1738" w:rsidR="00D847EE" w:rsidRDefault="00D847EE">
      <w:r w:rsidRPr="00D847EE">
        <w:drawing>
          <wp:inline distT="0" distB="0" distL="0" distR="0" wp14:anchorId="7C455074" wp14:editId="291DFACC">
            <wp:extent cx="5612130" cy="2762885"/>
            <wp:effectExtent l="0" t="0" r="7620" b="0"/>
            <wp:docPr id="201798237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79823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2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B28D2">
        <w:br/>
        <w:t>Total Recaudado</w:t>
      </w:r>
    </w:p>
    <w:p w14:paraId="02DEB617" w14:textId="744381D1" w:rsidR="002B28D2" w:rsidRDefault="002B28D2">
      <w:r w:rsidRPr="002B28D2">
        <w:lastRenderedPageBreak/>
        <w:drawing>
          <wp:inline distT="0" distB="0" distL="0" distR="0" wp14:anchorId="5CD82456" wp14:editId="2731DB2F">
            <wp:extent cx="5612130" cy="1867535"/>
            <wp:effectExtent l="0" t="0" r="7620" b="0"/>
            <wp:docPr id="6925072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250724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21067" w14:textId="77777777" w:rsidR="00D847EE" w:rsidRDefault="00D847EE"/>
    <w:p w14:paraId="75C64EEC" w14:textId="77777777" w:rsidR="009626A2" w:rsidRDefault="009626A2"/>
    <w:p w14:paraId="385B3E2D" w14:textId="77777777" w:rsidR="001D4848" w:rsidRDefault="001D4848"/>
    <w:p w14:paraId="6B3D3A01" w14:textId="77777777" w:rsidR="001D4848" w:rsidRDefault="001D4848"/>
    <w:sectPr w:rsidR="001D484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4848"/>
    <w:rsid w:val="00080E5E"/>
    <w:rsid w:val="00154D9E"/>
    <w:rsid w:val="001D4848"/>
    <w:rsid w:val="002B28D2"/>
    <w:rsid w:val="004420B5"/>
    <w:rsid w:val="00582A53"/>
    <w:rsid w:val="00847C37"/>
    <w:rsid w:val="008D3892"/>
    <w:rsid w:val="009626A2"/>
    <w:rsid w:val="00D847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73BEF86E"/>
  <w15:chartTrackingRefBased/>
  <w15:docId w15:val="{D2D6FEE7-0BAC-4BFB-8F13-F3D83FE4BD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G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D48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D48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D48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D48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D48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D48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D48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D48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D48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D48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D48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D48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D484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D484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D484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D484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D484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D484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D48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D48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D48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D48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D48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D484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D484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D484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D48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D484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D48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6</Pages>
  <Words>32</Words>
  <Characters>182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2116056 - JUAN DAVID CHIQUIN CALEL</dc:creator>
  <cp:keywords/>
  <dc:description/>
  <cp:lastModifiedBy>2116056 - JUAN DAVID CHIQUIN CALEL</cp:lastModifiedBy>
  <cp:revision>2</cp:revision>
  <dcterms:created xsi:type="dcterms:W3CDTF">2026-09-21T03:39:00Z</dcterms:created>
  <dcterms:modified xsi:type="dcterms:W3CDTF">2026-09-21T05:18:00Z</dcterms:modified>
</cp:coreProperties>
</file>