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9ECB" w14:textId="55CA426B" w:rsidR="0097678F" w:rsidRDefault="0097678F">
      <w:r>
        <w:t>Entrada de datos</w:t>
      </w:r>
      <w:r>
        <w:br/>
        <w:t>Scanner</w:t>
      </w:r>
    </w:p>
    <w:p w14:paraId="2E3658E4" w14:textId="06C75D22" w:rsidR="00847C37" w:rsidRDefault="0097678F">
      <w:r w:rsidRPr="0097678F">
        <w:drawing>
          <wp:inline distT="0" distB="0" distL="0" distR="0" wp14:anchorId="05970EC1" wp14:editId="1189B3EA">
            <wp:extent cx="5612130" cy="2536466"/>
            <wp:effectExtent l="0" t="0" r="7620" b="0"/>
            <wp:docPr id="1803477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77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5099" cy="254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E6A8" w14:textId="0B968A3C" w:rsidR="005764F7" w:rsidRDefault="005764F7">
      <w:r>
        <w:t>Prueba 1: tres registros</w:t>
      </w:r>
    </w:p>
    <w:p w14:paraId="582F7BBD" w14:textId="319AA237" w:rsidR="005764F7" w:rsidRDefault="005764F7">
      <w:r w:rsidRPr="005764F7">
        <w:drawing>
          <wp:inline distT="0" distB="0" distL="0" distR="0" wp14:anchorId="0F5B3BCA" wp14:editId="397DFE89">
            <wp:extent cx="5612130" cy="2520564"/>
            <wp:effectExtent l="0" t="0" r="7620" b="0"/>
            <wp:docPr id="1050735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35910" name=""/>
                    <pic:cNvPicPr/>
                  </pic:nvPicPr>
                  <pic:blipFill rotWithShape="1">
                    <a:blip r:embed="rId5"/>
                    <a:srcRect b="9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20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EC304" w14:textId="73CAF3B3" w:rsidR="005764F7" w:rsidRDefault="005764F7">
      <w:r>
        <w:t>Prueba 2: 0 registros</w:t>
      </w:r>
    </w:p>
    <w:p w14:paraId="6F4B936B" w14:textId="62B410CD" w:rsidR="005764F7" w:rsidRDefault="005764F7">
      <w:r w:rsidRPr="005764F7">
        <w:drawing>
          <wp:inline distT="0" distB="0" distL="0" distR="0" wp14:anchorId="30F56263" wp14:editId="4F80FBF9">
            <wp:extent cx="5612130" cy="1567815"/>
            <wp:effectExtent l="0" t="0" r="7620" b="0"/>
            <wp:docPr id="1014084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84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1F84" w14:textId="17C4E3FF" w:rsidR="005764F7" w:rsidRDefault="00B65EAD">
      <w:r>
        <w:lastRenderedPageBreak/>
        <w:t>Entrada de datos de vehículos:</w:t>
      </w:r>
    </w:p>
    <w:p w14:paraId="568C6406" w14:textId="62E61105" w:rsidR="00B65EAD" w:rsidRDefault="00B65EAD">
      <w:r w:rsidRPr="00B65EAD">
        <w:drawing>
          <wp:inline distT="0" distB="0" distL="0" distR="0" wp14:anchorId="78800794" wp14:editId="44BEB595">
            <wp:extent cx="5612130" cy="1818005"/>
            <wp:effectExtent l="0" t="0" r="7620" b="0"/>
            <wp:docPr id="1685684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84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1FC3" w14:textId="35F6C265" w:rsidR="00B65EAD" w:rsidRDefault="00B65EAD">
      <w:r w:rsidRPr="00B65EAD">
        <w:drawing>
          <wp:inline distT="0" distB="0" distL="0" distR="0" wp14:anchorId="51DD3766" wp14:editId="29D04513">
            <wp:extent cx="5610640" cy="1773141"/>
            <wp:effectExtent l="0" t="0" r="0" b="0"/>
            <wp:docPr id="224650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50671" name=""/>
                    <pic:cNvPicPr/>
                  </pic:nvPicPr>
                  <pic:blipFill rotWithShape="1">
                    <a:blip r:embed="rId8"/>
                    <a:srcRect b="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736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AEF66D" w14:textId="39638A3E" w:rsidR="00B65EAD" w:rsidRDefault="00B65EAD">
      <w:r>
        <w:t>Error de Prueba de ingreso de datos</w:t>
      </w:r>
    </w:p>
    <w:p w14:paraId="26FC6A2D" w14:textId="77777777" w:rsidR="00B65EAD" w:rsidRDefault="00B65EAD">
      <w:r w:rsidRPr="00B65EAD">
        <w:drawing>
          <wp:inline distT="0" distB="0" distL="0" distR="0" wp14:anchorId="67BBAA30" wp14:editId="5A641F26">
            <wp:extent cx="5612130" cy="1777365"/>
            <wp:effectExtent l="0" t="0" r="7620" b="0"/>
            <wp:docPr id="337455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55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70305" w14:textId="736331BB" w:rsidR="00B65EAD" w:rsidRDefault="00B65EAD">
      <w:r>
        <w:t>Ingrese una “x” y un numero mayor a 3 para la prueba de error</w:t>
      </w:r>
    </w:p>
    <w:p w14:paraId="3DB24D84" w14:textId="3C81FF96" w:rsidR="00B65EAD" w:rsidRDefault="00B65EAD">
      <w:r w:rsidRPr="00B65EAD">
        <w:drawing>
          <wp:inline distT="0" distB="0" distL="0" distR="0" wp14:anchorId="0FC3D37F" wp14:editId="2C944DE1">
            <wp:extent cx="5612130" cy="1451610"/>
            <wp:effectExtent l="0" t="0" r="7620" b="0"/>
            <wp:docPr id="612982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82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9676" w14:textId="0560EE01" w:rsidR="00B65EAD" w:rsidRDefault="00B65EAD">
      <w:r>
        <w:lastRenderedPageBreak/>
        <w:t>Ahora toca la tarifa</w:t>
      </w:r>
      <w:r w:rsidR="00643985">
        <w:t>, la agregamos</w:t>
      </w:r>
    </w:p>
    <w:p w14:paraId="3C1F17D4" w14:textId="635DA5F3" w:rsidR="00B65EAD" w:rsidRDefault="00643985">
      <w:r w:rsidRPr="00643985">
        <w:drawing>
          <wp:inline distT="0" distB="0" distL="0" distR="0" wp14:anchorId="1AB457A9" wp14:editId="05BDA5A7">
            <wp:extent cx="5612130" cy="3971925"/>
            <wp:effectExtent l="0" t="0" r="7620" b="9525"/>
            <wp:docPr id="1761518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18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0668" w14:textId="2C342AE2" w:rsidR="00643985" w:rsidRDefault="00643985">
      <w:r w:rsidRPr="00643985">
        <w:drawing>
          <wp:inline distT="0" distB="0" distL="0" distR="0" wp14:anchorId="685DE2C9" wp14:editId="55E9A853">
            <wp:extent cx="5565913" cy="3560479"/>
            <wp:effectExtent l="0" t="0" r="0" b="1905"/>
            <wp:docPr id="862463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63839" name=""/>
                    <pic:cNvPicPr/>
                  </pic:nvPicPr>
                  <pic:blipFill rotWithShape="1">
                    <a:blip r:embed="rId12"/>
                    <a:srcRect r="43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78" cy="35758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7306B" w14:textId="7622C935" w:rsidR="00643985" w:rsidRDefault="00737BB7">
      <w:r>
        <w:lastRenderedPageBreak/>
        <w:t>Método</w:t>
      </w:r>
      <w:r w:rsidR="00643985">
        <w:t xml:space="preserve"> obligatorio para el desc</w:t>
      </w:r>
      <w:r>
        <w:t>u</w:t>
      </w:r>
      <w:r w:rsidR="00643985">
        <w:t>ento</w:t>
      </w:r>
      <w:r>
        <w:t xml:space="preserve"> (en la parte inferior)</w:t>
      </w:r>
    </w:p>
    <w:p w14:paraId="1A52877B" w14:textId="6464C923" w:rsidR="00737BB7" w:rsidRDefault="00056B73">
      <w:r w:rsidRPr="00056B73">
        <w:drawing>
          <wp:inline distT="0" distB="0" distL="0" distR="0" wp14:anchorId="320407D3" wp14:editId="778DAD47">
            <wp:extent cx="5612130" cy="2387600"/>
            <wp:effectExtent l="0" t="0" r="7620" b="0"/>
            <wp:docPr id="632079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79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CA0C" w14:textId="466E46F2" w:rsidR="00056B73" w:rsidRDefault="00056B73">
      <w:r>
        <w:t>Descuento aplicado</w:t>
      </w:r>
    </w:p>
    <w:p w14:paraId="451574C5" w14:textId="37DEF83F" w:rsidR="00056B73" w:rsidRDefault="00056B73">
      <w:r w:rsidRPr="00056B73">
        <w:drawing>
          <wp:inline distT="0" distB="0" distL="0" distR="0" wp14:anchorId="7FE6698A" wp14:editId="258AF7C2">
            <wp:extent cx="5410200" cy="5062716"/>
            <wp:effectExtent l="0" t="0" r="0" b="5080"/>
            <wp:docPr id="836044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44416" name=""/>
                    <pic:cNvPicPr/>
                  </pic:nvPicPr>
                  <pic:blipFill rotWithShape="1">
                    <a:blip r:embed="rId14"/>
                    <a:srcRect r="443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392" cy="50685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CBB00" w14:textId="2FEADC71" w:rsidR="00056B73" w:rsidRDefault="00E65853">
      <w:r>
        <w:lastRenderedPageBreak/>
        <w:t>Recargo</w:t>
      </w:r>
    </w:p>
    <w:p w14:paraId="04C90B71" w14:textId="6DF7E06E" w:rsidR="00E65853" w:rsidRDefault="00952238">
      <w:r w:rsidRPr="00952238">
        <w:drawing>
          <wp:inline distT="0" distB="0" distL="0" distR="0" wp14:anchorId="5969C229" wp14:editId="0DFAEF5B">
            <wp:extent cx="5612130" cy="3749675"/>
            <wp:effectExtent l="0" t="0" r="7620" b="3175"/>
            <wp:docPr id="1006638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38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CE88" w14:textId="5C7E5DCC" w:rsidR="00952238" w:rsidRDefault="00952238">
      <w:r>
        <w:t>Mostrar Comprobante</w:t>
      </w:r>
    </w:p>
    <w:p w14:paraId="37F2C8E0" w14:textId="7DE76AC9" w:rsidR="00952238" w:rsidRDefault="00C1011A">
      <w:r w:rsidRPr="00C1011A">
        <w:drawing>
          <wp:inline distT="0" distB="0" distL="0" distR="0" wp14:anchorId="31F8A92B" wp14:editId="42672D0D">
            <wp:extent cx="5612130" cy="3279140"/>
            <wp:effectExtent l="0" t="0" r="7620" b="0"/>
            <wp:docPr id="1648972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72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EFE0" w14:textId="77777777" w:rsidR="00C1011A" w:rsidRDefault="00C1011A"/>
    <w:p w14:paraId="56B3B290" w14:textId="3E6E924F" w:rsidR="00C1011A" w:rsidRDefault="00C1011A">
      <w:r>
        <w:lastRenderedPageBreak/>
        <w:t xml:space="preserve">Resumen general </w:t>
      </w:r>
    </w:p>
    <w:p w14:paraId="32B72797" w14:textId="3C4128FA" w:rsidR="00C1011A" w:rsidRDefault="00CF03A4">
      <w:r>
        <w:t>3 VEHICULOS</w:t>
      </w:r>
    </w:p>
    <w:p w14:paraId="327145EF" w14:textId="703DB426" w:rsidR="00CF03A4" w:rsidRDefault="00CF03A4">
      <w:r w:rsidRPr="00CF03A4">
        <w:drawing>
          <wp:inline distT="0" distB="0" distL="0" distR="0" wp14:anchorId="0A351BB5" wp14:editId="4903811D">
            <wp:extent cx="5612130" cy="3321685"/>
            <wp:effectExtent l="0" t="0" r="7620" b="0"/>
            <wp:docPr id="828069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69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DB17" w14:textId="77777777" w:rsidR="00CF03A4" w:rsidRDefault="00CF03A4">
      <w:r w:rsidRPr="00CF03A4">
        <w:drawing>
          <wp:inline distT="0" distB="0" distL="0" distR="0" wp14:anchorId="185009CC" wp14:editId="340F06BC">
            <wp:extent cx="5612130" cy="3656965"/>
            <wp:effectExtent l="0" t="0" r="7620" b="635"/>
            <wp:docPr id="372536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363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84C9" w14:textId="77777777" w:rsidR="00CF03A4" w:rsidRDefault="00CF03A4"/>
    <w:p w14:paraId="28D1AFE2" w14:textId="1B55EA55" w:rsidR="00CF03A4" w:rsidRDefault="00CF03A4">
      <w:r w:rsidRPr="00CF03A4">
        <w:lastRenderedPageBreak/>
        <w:drawing>
          <wp:inline distT="0" distB="0" distL="0" distR="0" wp14:anchorId="66F08C58" wp14:editId="3C59F1E1">
            <wp:extent cx="5612130" cy="2642235"/>
            <wp:effectExtent l="0" t="0" r="7620" b="5715"/>
            <wp:docPr id="1611699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99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466C" w14:textId="6DC86965" w:rsidR="00CF03A4" w:rsidRDefault="00CF03A4">
      <w:r w:rsidRPr="00CF03A4">
        <w:drawing>
          <wp:inline distT="0" distB="0" distL="0" distR="0" wp14:anchorId="3C803C35" wp14:editId="7FE3A1D7">
            <wp:extent cx="5612130" cy="2391410"/>
            <wp:effectExtent l="0" t="0" r="7620" b="8890"/>
            <wp:docPr id="1357600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007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3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78F"/>
    <w:rsid w:val="00056B73"/>
    <w:rsid w:val="005764F7"/>
    <w:rsid w:val="00582A53"/>
    <w:rsid w:val="00643985"/>
    <w:rsid w:val="00737BB7"/>
    <w:rsid w:val="00847C37"/>
    <w:rsid w:val="00952238"/>
    <w:rsid w:val="0097678F"/>
    <w:rsid w:val="00A13D38"/>
    <w:rsid w:val="00B65EAD"/>
    <w:rsid w:val="00C1011A"/>
    <w:rsid w:val="00CF03A4"/>
    <w:rsid w:val="00E6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CDAEF5"/>
  <w15:chartTrackingRefBased/>
  <w15:docId w15:val="{F85B094B-E180-44B5-B28B-3DC209CF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6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6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6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6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6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6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6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6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6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6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6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6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67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67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67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67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67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67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6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6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6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6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6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67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67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67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6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67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6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7</Pages>
  <Words>62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2116056 - JUAN DAVID CHIQUIN CALEL</dc:creator>
  <cp:keywords/>
  <dc:description/>
  <cp:lastModifiedBy>2116056 - JUAN DAVID CHIQUIN CALEL</cp:lastModifiedBy>
  <cp:revision>1</cp:revision>
  <dcterms:created xsi:type="dcterms:W3CDTF">2026-08-17T03:40:00Z</dcterms:created>
  <dcterms:modified xsi:type="dcterms:W3CDTF">2026-08-17T05:43:00Z</dcterms:modified>
</cp:coreProperties>
</file>