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9620" w14:textId="174AD231" w:rsidR="00F37D9D" w:rsidRDefault="00F37D9D">
      <w:pPr>
        <w:rPr>
          <w:lang w:val="es-MX"/>
        </w:rPr>
      </w:pPr>
      <w:r>
        <w:rPr>
          <w:lang w:val="es-MX"/>
        </w:rPr>
        <w:t xml:space="preserve">Crear la base </w:t>
      </w:r>
      <w:proofErr w:type="spellStart"/>
      <w:r>
        <w:rPr>
          <w:lang w:val="es-MX"/>
        </w:rPr>
        <w:t>vetcare</w:t>
      </w:r>
      <w:proofErr w:type="spellEnd"/>
    </w:p>
    <w:p w14:paraId="1FB077A2" w14:textId="533088E7" w:rsidR="00F37D9D" w:rsidRDefault="00F37D9D">
      <w:pPr>
        <w:rPr>
          <w:lang w:val="es-MX"/>
        </w:rPr>
      </w:pPr>
      <w:r w:rsidRPr="00F37D9D">
        <w:rPr>
          <w:noProof/>
          <w:lang w:val="es-MX"/>
        </w:rPr>
        <w:drawing>
          <wp:inline distT="0" distB="0" distL="0" distR="0" wp14:anchorId="0800DFC3" wp14:editId="4259939B">
            <wp:extent cx="5612130" cy="817245"/>
            <wp:effectExtent l="0" t="0" r="7620" b="1905"/>
            <wp:docPr id="1086403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03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6652" w14:textId="77777777" w:rsidR="00F37D9D" w:rsidRDefault="00F37D9D">
      <w:pPr>
        <w:rPr>
          <w:lang w:val="es-MX"/>
        </w:rPr>
      </w:pPr>
    </w:p>
    <w:p w14:paraId="7AACFEE8" w14:textId="4C7EB066" w:rsidR="00F37D9D" w:rsidRDefault="00F37D9D">
      <w:pPr>
        <w:rPr>
          <w:lang w:val="es-MX"/>
        </w:rPr>
      </w:pPr>
      <w:r>
        <w:rPr>
          <w:lang w:val="es-MX"/>
        </w:rPr>
        <w:t>Crear la tabla mascota</w:t>
      </w:r>
    </w:p>
    <w:p w14:paraId="1E35C56F" w14:textId="4E2CBD88" w:rsidR="00F37D9D" w:rsidRDefault="00F37D9D">
      <w:pPr>
        <w:rPr>
          <w:lang w:val="es-MX"/>
        </w:rPr>
      </w:pPr>
      <w:r w:rsidRPr="00F37D9D">
        <w:rPr>
          <w:noProof/>
          <w:lang w:val="es-MX"/>
        </w:rPr>
        <w:drawing>
          <wp:inline distT="0" distB="0" distL="0" distR="0" wp14:anchorId="256FE226" wp14:editId="50439A2E">
            <wp:extent cx="2848373" cy="5601482"/>
            <wp:effectExtent l="0" t="0" r="9525" b="0"/>
            <wp:docPr id="31835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3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70CE" w14:textId="77777777" w:rsidR="00F37D9D" w:rsidRDefault="00F37D9D">
      <w:pPr>
        <w:rPr>
          <w:lang w:val="es-MX"/>
        </w:rPr>
      </w:pPr>
    </w:p>
    <w:p w14:paraId="08FEAB76" w14:textId="77777777" w:rsidR="00F37D9D" w:rsidRDefault="00F37D9D">
      <w:pPr>
        <w:rPr>
          <w:lang w:val="es-MX"/>
        </w:rPr>
      </w:pPr>
    </w:p>
    <w:p w14:paraId="0FA97E14" w14:textId="3398D3B6" w:rsidR="00F37D9D" w:rsidRDefault="00F37D9D">
      <w:pPr>
        <w:rPr>
          <w:lang w:val="es-MX"/>
        </w:rPr>
      </w:pPr>
      <w:r>
        <w:rPr>
          <w:lang w:val="es-MX"/>
        </w:rPr>
        <w:lastRenderedPageBreak/>
        <w:t>Insertar cinco mascotas</w:t>
      </w:r>
    </w:p>
    <w:p w14:paraId="4E65D492" w14:textId="485FB43F" w:rsidR="00F37D9D" w:rsidRDefault="00F37D9D">
      <w:pPr>
        <w:rPr>
          <w:lang w:val="es-MX"/>
        </w:rPr>
      </w:pPr>
      <w:r w:rsidRPr="00F37D9D">
        <w:rPr>
          <w:noProof/>
          <w:lang w:val="es-MX"/>
        </w:rPr>
        <w:drawing>
          <wp:inline distT="0" distB="0" distL="0" distR="0" wp14:anchorId="1A92BED7" wp14:editId="0AAFEB71">
            <wp:extent cx="4039164" cy="3019846"/>
            <wp:effectExtent l="0" t="0" r="0" b="0"/>
            <wp:docPr id="1171603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0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50D3" w14:textId="77777777" w:rsidR="00F37D9D" w:rsidRDefault="00F37D9D">
      <w:pPr>
        <w:rPr>
          <w:lang w:val="es-MX"/>
        </w:rPr>
      </w:pPr>
    </w:p>
    <w:p w14:paraId="79C6803B" w14:textId="2BA371A6" w:rsidR="00F37D9D" w:rsidRDefault="00F37D9D">
      <w:pPr>
        <w:rPr>
          <w:lang w:val="es-MX"/>
        </w:rPr>
      </w:pPr>
      <w:r>
        <w:rPr>
          <w:lang w:val="es-MX"/>
        </w:rPr>
        <w:t>Consultar todas las mascotas</w:t>
      </w:r>
    </w:p>
    <w:p w14:paraId="4DD60B9B" w14:textId="77777777" w:rsidR="00F37D9D" w:rsidRDefault="00F37D9D">
      <w:pPr>
        <w:rPr>
          <w:lang w:val="es-MX"/>
        </w:rPr>
      </w:pPr>
    </w:p>
    <w:p w14:paraId="29AF91DA" w14:textId="78E18C78" w:rsidR="00F37D9D" w:rsidRDefault="00F37D9D">
      <w:pPr>
        <w:rPr>
          <w:lang w:val="es-MX"/>
        </w:rPr>
      </w:pPr>
      <w:r>
        <w:rPr>
          <w:noProof/>
        </w:rPr>
        <w:drawing>
          <wp:inline distT="0" distB="0" distL="0" distR="0" wp14:anchorId="7FD6BF11" wp14:editId="5A169146">
            <wp:extent cx="5612130" cy="2689860"/>
            <wp:effectExtent l="0" t="0" r="7620" b="0"/>
            <wp:docPr id="555192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92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809B" w14:textId="77777777" w:rsidR="00F37D9D" w:rsidRDefault="00F37D9D">
      <w:pPr>
        <w:rPr>
          <w:lang w:val="es-MX"/>
        </w:rPr>
      </w:pPr>
    </w:p>
    <w:p w14:paraId="020F5E7E" w14:textId="77777777" w:rsidR="00F37D9D" w:rsidRDefault="00F37D9D">
      <w:pPr>
        <w:rPr>
          <w:lang w:val="es-MX"/>
        </w:rPr>
      </w:pPr>
    </w:p>
    <w:p w14:paraId="40719D6A" w14:textId="77777777" w:rsidR="00F37D9D" w:rsidRDefault="00F37D9D">
      <w:pPr>
        <w:rPr>
          <w:lang w:val="es-MX"/>
        </w:rPr>
      </w:pPr>
    </w:p>
    <w:p w14:paraId="71317770" w14:textId="77777777" w:rsidR="00F37D9D" w:rsidRDefault="00F37D9D" w:rsidP="00F37D9D">
      <w:pPr>
        <w:rPr>
          <w:lang w:val="es-MX"/>
        </w:rPr>
      </w:pPr>
      <w:r>
        <w:rPr>
          <w:lang w:val="es-MX"/>
        </w:rPr>
        <w:lastRenderedPageBreak/>
        <w:t>Buscar por especie</w:t>
      </w:r>
    </w:p>
    <w:p w14:paraId="50FC1153" w14:textId="11BFFF2C" w:rsidR="00F37D9D" w:rsidRDefault="00F37D9D" w:rsidP="00F37D9D">
      <w:pPr>
        <w:rPr>
          <w:lang w:val="es-MX"/>
        </w:rPr>
      </w:pPr>
      <w:r w:rsidRPr="00F37D9D">
        <w:rPr>
          <w:noProof/>
          <w:lang w:val="es-MX"/>
        </w:rPr>
        <w:drawing>
          <wp:inline distT="0" distB="0" distL="0" distR="0" wp14:anchorId="0DACFBA7" wp14:editId="403EDFC7">
            <wp:extent cx="5612130" cy="2938780"/>
            <wp:effectExtent l="0" t="0" r="7620" b="0"/>
            <wp:docPr id="1695075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5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098E" w14:textId="77777777" w:rsidR="00F37D9D" w:rsidRDefault="00F37D9D" w:rsidP="00F37D9D">
      <w:pPr>
        <w:rPr>
          <w:lang w:val="es-MX"/>
        </w:rPr>
      </w:pPr>
    </w:p>
    <w:p w14:paraId="0DD367F8" w14:textId="778ABAB1" w:rsidR="00F37D9D" w:rsidRDefault="00F37D9D" w:rsidP="00F37D9D">
      <w:pPr>
        <w:rPr>
          <w:lang w:val="es-MX"/>
        </w:rPr>
      </w:pPr>
      <w:r>
        <w:rPr>
          <w:lang w:val="es-MX"/>
        </w:rPr>
        <w:t>Ordenar por peso</w:t>
      </w:r>
    </w:p>
    <w:p w14:paraId="5228AB8D" w14:textId="64E42DB6" w:rsidR="00271D16" w:rsidRDefault="00271D16">
      <w:pPr>
        <w:rPr>
          <w:lang w:val="es-MX"/>
        </w:rPr>
      </w:pPr>
      <w:r>
        <w:rPr>
          <w:lang w:val="es-MX"/>
        </w:rPr>
        <w:t>Participantes:</w:t>
      </w:r>
      <w:r>
        <w:rPr>
          <w:lang w:val="es-MX"/>
        </w:rPr>
        <w:br/>
      </w:r>
      <w:r w:rsidRPr="00271D16">
        <w:rPr>
          <w:b/>
          <w:bCs/>
          <w:lang w:val="es-MX"/>
        </w:rPr>
        <w:t>Emanuel Cu</w:t>
      </w:r>
      <w:r w:rsidRPr="00271D16">
        <w:rPr>
          <w:b/>
          <w:bCs/>
          <w:lang w:val="es-MX"/>
        </w:rPr>
        <w:br/>
        <w:t>Gabriela Hernández</w:t>
      </w:r>
      <w:r w:rsidRPr="00271D16">
        <w:rPr>
          <w:b/>
          <w:bCs/>
          <w:lang w:val="es-MX"/>
        </w:rPr>
        <w:br/>
        <w:t>Juan David Calel</w:t>
      </w:r>
    </w:p>
    <w:p w14:paraId="5A33A459" w14:textId="77777777" w:rsidR="00F37D9D" w:rsidRDefault="00F37D9D">
      <w:pPr>
        <w:rPr>
          <w:lang w:val="es-MX"/>
        </w:rPr>
      </w:pPr>
    </w:p>
    <w:p w14:paraId="29C8EA72" w14:textId="77777777" w:rsidR="00F37D9D" w:rsidRDefault="00F37D9D">
      <w:pPr>
        <w:rPr>
          <w:lang w:val="es-MX"/>
        </w:rPr>
      </w:pPr>
    </w:p>
    <w:p w14:paraId="1CC780C2" w14:textId="77777777" w:rsidR="00F37D9D" w:rsidRDefault="00F37D9D">
      <w:pPr>
        <w:rPr>
          <w:lang w:val="es-MX"/>
        </w:rPr>
      </w:pPr>
    </w:p>
    <w:p w14:paraId="105D60B1" w14:textId="77777777" w:rsidR="00F37D9D" w:rsidRDefault="00F37D9D">
      <w:pPr>
        <w:rPr>
          <w:lang w:val="es-MX"/>
        </w:rPr>
      </w:pPr>
    </w:p>
    <w:p w14:paraId="370D5691" w14:textId="77777777" w:rsidR="00F37D9D" w:rsidRDefault="00F37D9D">
      <w:pPr>
        <w:rPr>
          <w:lang w:val="es-MX"/>
        </w:rPr>
      </w:pPr>
    </w:p>
    <w:p w14:paraId="51408A6C" w14:textId="77777777" w:rsidR="00F37D9D" w:rsidRDefault="00F37D9D">
      <w:pPr>
        <w:rPr>
          <w:lang w:val="es-MX"/>
        </w:rPr>
      </w:pPr>
    </w:p>
    <w:p w14:paraId="2CBC7B5A" w14:textId="77777777" w:rsidR="00F37D9D" w:rsidRDefault="00F37D9D">
      <w:pPr>
        <w:rPr>
          <w:lang w:val="es-MX"/>
        </w:rPr>
      </w:pPr>
    </w:p>
    <w:p w14:paraId="637F6146" w14:textId="77777777" w:rsidR="00F37D9D" w:rsidRDefault="00F37D9D">
      <w:pPr>
        <w:rPr>
          <w:lang w:val="es-MX"/>
        </w:rPr>
      </w:pPr>
    </w:p>
    <w:p w14:paraId="752F894D" w14:textId="77777777" w:rsidR="00F37D9D" w:rsidRDefault="00F37D9D">
      <w:pPr>
        <w:rPr>
          <w:lang w:val="es-MX"/>
        </w:rPr>
      </w:pPr>
    </w:p>
    <w:p w14:paraId="6661E094" w14:textId="77777777" w:rsidR="00F37D9D" w:rsidRDefault="00F37D9D">
      <w:pPr>
        <w:rPr>
          <w:lang w:val="es-MX"/>
        </w:rPr>
      </w:pPr>
    </w:p>
    <w:p w14:paraId="72EEEB23" w14:textId="77777777" w:rsidR="00F37D9D" w:rsidRDefault="00F37D9D">
      <w:pPr>
        <w:rPr>
          <w:lang w:val="es-MX"/>
        </w:rPr>
      </w:pPr>
    </w:p>
    <w:p w14:paraId="19A48E5E" w14:textId="77777777" w:rsidR="00F37D9D" w:rsidRDefault="00F37D9D">
      <w:pPr>
        <w:rPr>
          <w:lang w:val="es-MX"/>
        </w:rPr>
      </w:pPr>
    </w:p>
    <w:p w14:paraId="01B34CCA" w14:textId="77777777" w:rsidR="00F37D9D" w:rsidRDefault="00F37D9D">
      <w:pPr>
        <w:rPr>
          <w:lang w:val="es-MX"/>
        </w:rPr>
      </w:pPr>
    </w:p>
    <w:p w14:paraId="41F87F0E" w14:textId="77777777" w:rsidR="00F37D9D" w:rsidRDefault="00F37D9D">
      <w:pPr>
        <w:rPr>
          <w:lang w:val="es-MX"/>
        </w:rPr>
      </w:pPr>
    </w:p>
    <w:p w14:paraId="2AED30D2" w14:textId="77777777" w:rsidR="00F37D9D" w:rsidRDefault="00F37D9D">
      <w:pPr>
        <w:rPr>
          <w:lang w:val="es-MX"/>
        </w:rPr>
      </w:pPr>
    </w:p>
    <w:p w14:paraId="2F473A8F" w14:textId="77777777" w:rsidR="00F37D9D" w:rsidRDefault="00F37D9D">
      <w:pPr>
        <w:rPr>
          <w:lang w:val="es-MX"/>
        </w:rPr>
      </w:pPr>
    </w:p>
    <w:p w14:paraId="0483531D" w14:textId="77777777" w:rsidR="00F37D9D" w:rsidRDefault="00F37D9D">
      <w:pPr>
        <w:rPr>
          <w:lang w:val="es-MX"/>
        </w:rPr>
      </w:pPr>
    </w:p>
    <w:p w14:paraId="66E22F4F" w14:textId="77777777" w:rsidR="00F37D9D" w:rsidRDefault="00F37D9D">
      <w:pPr>
        <w:rPr>
          <w:lang w:val="es-MX"/>
        </w:rPr>
      </w:pPr>
    </w:p>
    <w:p w14:paraId="748E7F44" w14:textId="77777777" w:rsidR="00F37D9D" w:rsidRDefault="00F37D9D">
      <w:pPr>
        <w:rPr>
          <w:lang w:val="es-MX"/>
        </w:rPr>
      </w:pPr>
    </w:p>
    <w:p w14:paraId="5924E246" w14:textId="77777777" w:rsidR="00F37D9D" w:rsidRDefault="00F37D9D">
      <w:pPr>
        <w:rPr>
          <w:lang w:val="es-MX"/>
        </w:rPr>
      </w:pPr>
    </w:p>
    <w:p w14:paraId="40E94EA0" w14:textId="77777777" w:rsidR="00F37D9D" w:rsidRDefault="00F37D9D">
      <w:pPr>
        <w:rPr>
          <w:lang w:val="es-MX"/>
        </w:rPr>
      </w:pPr>
    </w:p>
    <w:p w14:paraId="572174F8" w14:textId="77777777" w:rsidR="00F37D9D" w:rsidRDefault="00F37D9D">
      <w:pPr>
        <w:rPr>
          <w:lang w:val="es-MX"/>
        </w:rPr>
      </w:pPr>
    </w:p>
    <w:p w14:paraId="13732DF2" w14:textId="77777777" w:rsidR="00F37D9D" w:rsidRDefault="00F37D9D">
      <w:pPr>
        <w:rPr>
          <w:lang w:val="es-MX"/>
        </w:rPr>
      </w:pPr>
    </w:p>
    <w:p w14:paraId="1FEF2CBF" w14:textId="77777777" w:rsidR="00F37D9D" w:rsidRDefault="00F37D9D">
      <w:pPr>
        <w:rPr>
          <w:lang w:val="es-MX"/>
        </w:rPr>
      </w:pPr>
    </w:p>
    <w:p w14:paraId="16FB3671" w14:textId="77777777" w:rsidR="00F37D9D" w:rsidRDefault="00F37D9D">
      <w:pPr>
        <w:rPr>
          <w:lang w:val="es-MX"/>
        </w:rPr>
      </w:pPr>
    </w:p>
    <w:p w14:paraId="279C0640" w14:textId="77777777" w:rsidR="00F37D9D" w:rsidRDefault="00F37D9D">
      <w:pPr>
        <w:rPr>
          <w:lang w:val="es-MX"/>
        </w:rPr>
      </w:pPr>
    </w:p>
    <w:p w14:paraId="08B8A061" w14:textId="77777777" w:rsidR="00F37D9D" w:rsidRDefault="00F37D9D">
      <w:pPr>
        <w:rPr>
          <w:lang w:val="es-MX"/>
        </w:rPr>
      </w:pPr>
    </w:p>
    <w:p w14:paraId="0649E750" w14:textId="77777777" w:rsidR="00F37D9D" w:rsidRDefault="00F37D9D">
      <w:pPr>
        <w:rPr>
          <w:lang w:val="es-MX"/>
        </w:rPr>
      </w:pPr>
    </w:p>
    <w:p w14:paraId="73A2E7A2" w14:textId="77777777" w:rsidR="00F37D9D" w:rsidRDefault="00F37D9D">
      <w:pPr>
        <w:rPr>
          <w:lang w:val="es-MX"/>
        </w:rPr>
      </w:pPr>
    </w:p>
    <w:p w14:paraId="665CEE70" w14:textId="77777777" w:rsidR="00F37D9D" w:rsidRDefault="00F37D9D">
      <w:pPr>
        <w:rPr>
          <w:lang w:val="es-MX"/>
        </w:rPr>
      </w:pPr>
    </w:p>
    <w:p w14:paraId="6A24879D" w14:textId="77777777" w:rsidR="00F37D9D" w:rsidRDefault="00F37D9D">
      <w:pPr>
        <w:rPr>
          <w:lang w:val="es-MX"/>
        </w:rPr>
      </w:pPr>
    </w:p>
    <w:p w14:paraId="71F26E26" w14:textId="604F1E04" w:rsidR="00F37D9D" w:rsidRPr="00F37D9D" w:rsidRDefault="00F37D9D">
      <w:pPr>
        <w:rPr>
          <w:lang w:val="es-MX"/>
        </w:rPr>
      </w:pPr>
    </w:p>
    <w:sectPr w:rsidR="00F37D9D" w:rsidRPr="00F37D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9D"/>
    <w:rsid w:val="00271D16"/>
    <w:rsid w:val="00582A53"/>
    <w:rsid w:val="00847C37"/>
    <w:rsid w:val="00AC4E35"/>
    <w:rsid w:val="00F37D9D"/>
    <w:rsid w:val="00F8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2BC1DA"/>
  <w15:chartTrackingRefBased/>
  <w15:docId w15:val="{76270F89-D78B-4AB0-AEB8-4628C06C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D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D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D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D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D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D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2</cp:revision>
  <dcterms:created xsi:type="dcterms:W3CDTF">2026-09-13T18:36:00Z</dcterms:created>
  <dcterms:modified xsi:type="dcterms:W3CDTF">2026-10-11T17:49:00Z</dcterms:modified>
</cp:coreProperties>
</file>