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A582" w14:textId="1839964A" w:rsidR="00B5308B" w:rsidRDefault="00B5308B">
      <w:r>
        <w:t>Figma Link</w:t>
      </w:r>
    </w:p>
    <w:p w14:paraId="0A85B700" w14:textId="0B0284B4" w:rsidR="00061886" w:rsidRDefault="00B5308B">
      <w:r w:rsidRPr="00B5308B">
        <w:t>https://www.figma.com/file/NNzlU1i44B0kZUtEVg0o2Z/Design-Lab-1?node-id=0%3A1</w:t>
      </w:r>
    </w:p>
    <w:sectPr w:rsidR="0006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8B"/>
    <w:rsid w:val="00061886"/>
    <w:rsid w:val="00A03B31"/>
    <w:rsid w:val="00B5308B"/>
    <w:rsid w:val="00D8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8E5C6"/>
  <w15:chartTrackingRefBased/>
  <w15:docId w15:val="{1F281E41-63AD-0145-AAB5-ADDD4010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Correa</dc:creator>
  <cp:keywords/>
  <dc:description/>
  <cp:lastModifiedBy>Josh Correa</cp:lastModifiedBy>
  <cp:revision>1</cp:revision>
  <dcterms:created xsi:type="dcterms:W3CDTF">2022-06-30T21:32:00Z</dcterms:created>
  <dcterms:modified xsi:type="dcterms:W3CDTF">2022-06-30T21:33:00Z</dcterms:modified>
</cp:coreProperties>
</file>