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8EB" w:rsidRDefault="007F08DA" w:rsidP="00591701">
      <w:pPr>
        <w:pStyle w:val="Title"/>
      </w:pPr>
      <w:r>
        <w:t>LINQ Assignment</w:t>
      </w:r>
    </w:p>
    <w:p w:rsidR="00591701" w:rsidRDefault="00591701"/>
    <w:p w:rsidR="00591701" w:rsidRDefault="00591701">
      <w:r>
        <w:t>Use these MDSN articles as a resource:</w:t>
      </w:r>
    </w:p>
    <w:p w:rsidR="00591701" w:rsidRDefault="00591701" w:rsidP="00631D11">
      <w:pPr>
        <w:pStyle w:val="ListParagraph"/>
        <w:numPr>
          <w:ilvl w:val="0"/>
          <w:numId w:val="2"/>
        </w:numPr>
      </w:pPr>
      <w:r>
        <w:t xml:space="preserve">Overview and links to detail pages: </w:t>
      </w:r>
      <w:hyperlink r:id="rId5" w:history="1">
        <w:r w:rsidRPr="00512C1C">
          <w:rPr>
            <w:rStyle w:val="Hyperlink"/>
          </w:rPr>
          <w:t>https://msdn.microsoft.com/en-us/library/bb397933.aspx</w:t>
        </w:r>
      </w:hyperlink>
    </w:p>
    <w:p w:rsidR="00591701" w:rsidRDefault="00591701" w:rsidP="00631D11">
      <w:pPr>
        <w:pStyle w:val="ListParagraph"/>
        <w:numPr>
          <w:ilvl w:val="0"/>
          <w:numId w:val="2"/>
        </w:numPr>
      </w:pPr>
      <w:r>
        <w:t xml:space="preserve">Summary page that shows basic query syntax: </w:t>
      </w:r>
      <w:hyperlink r:id="rId6" w:history="1">
        <w:r w:rsidRPr="00512C1C">
          <w:rPr>
            <w:rStyle w:val="Hyperlink"/>
          </w:rPr>
          <w:t>https://msdn.microsoft.com/en-us/library/bb397900.aspx</w:t>
        </w:r>
      </w:hyperlink>
    </w:p>
    <w:p w:rsidR="00591701" w:rsidRDefault="00591701">
      <w:r>
        <w:t>Complete each question in a console app (Code) or directly in this document (English).</w:t>
      </w:r>
    </w:p>
    <w:p w:rsidR="00BC3153" w:rsidRDefault="00AB66D5" w:rsidP="00AB66D5">
      <w:r>
        <w:t>F</w:t>
      </w:r>
      <w:r w:rsidR="00BC3153">
        <w:t xml:space="preserve">or each </w:t>
      </w:r>
      <w:r w:rsidR="00BC3153" w:rsidRPr="00631D11">
        <w:rPr>
          <w:b/>
        </w:rPr>
        <w:t>query</w:t>
      </w:r>
      <w:r w:rsidR="00BC3153">
        <w:t xml:space="preserve"> question, assume “</w:t>
      </w:r>
      <w:r w:rsidR="00BC3153" w:rsidRPr="00631D11">
        <w:rPr>
          <w:b/>
        </w:rPr>
        <w:t>and print the query result to the console</w:t>
      </w:r>
      <w:r w:rsidR="00BC3153">
        <w:t xml:space="preserve">” is suffixed on each question.  </w:t>
      </w:r>
    </w:p>
    <w:p w:rsidR="00BC3153" w:rsidRDefault="00AB66D5" w:rsidP="00AB66D5">
      <w:r>
        <w:t xml:space="preserve">Annotate your code responses with the </w:t>
      </w:r>
      <w:r w:rsidR="00BC3153">
        <w:t>annotation QXX above it</w:t>
      </w:r>
      <w:r>
        <w:t>, preferably each response in its own method</w:t>
      </w:r>
      <w:r w:rsidR="00BC3153">
        <w:t>.  For examp</w:t>
      </w:r>
      <w:r>
        <w:t>le, your extension method for Q1 below</w:t>
      </w:r>
      <w:r w:rsidR="00BC3153">
        <w:t xml:space="preserve"> will have a </w:t>
      </w:r>
      <w:r w:rsidR="00061056">
        <w:t>//</w:t>
      </w:r>
      <w:r>
        <w:t>Q01</w:t>
      </w:r>
      <w:r w:rsidR="00BC3153">
        <w:t xml:space="preserve"> comment above it.</w:t>
      </w:r>
    </w:p>
    <w:p w:rsidR="00A372B6" w:rsidRDefault="00A372B6" w:rsidP="00AB66D5">
      <w:r>
        <w:t>You may use method or query syntax, lambda or full method delegates unless where specified.</w:t>
      </w:r>
    </w:p>
    <w:p w:rsidR="00D723DD" w:rsidRDefault="00591701" w:rsidP="00D723DD">
      <w:pPr>
        <w:pStyle w:val="ListParagraph"/>
        <w:numPr>
          <w:ilvl w:val="0"/>
          <w:numId w:val="1"/>
        </w:numPr>
      </w:pPr>
      <w:r>
        <w:t xml:space="preserve">Code: </w:t>
      </w:r>
      <w:r w:rsidR="00D723DD">
        <w:t>We’re going to be printing the list of students a lot.  Create an extension method that iterates through the students and prints each one using a custom ToString method on Student (yes, you’ll have to write the ToString on Student as well.</w:t>
      </w:r>
    </w:p>
    <w:p w:rsidR="00D723DD" w:rsidRDefault="00BC3153" w:rsidP="00D723DD">
      <w:pPr>
        <w:pStyle w:val="ListParagraph"/>
        <w:numPr>
          <w:ilvl w:val="0"/>
          <w:numId w:val="1"/>
        </w:numPr>
      </w:pPr>
      <w:r>
        <w:t xml:space="preserve">Code: </w:t>
      </w:r>
      <w:r w:rsidR="00591701">
        <w:t xml:space="preserve">Using LINQ </w:t>
      </w:r>
      <w:r w:rsidR="00591701" w:rsidRPr="00AB66D5">
        <w:rPr>
          <w:b/>
        </w:rPr>
        <w:t>method</w:t>
      </w:r>
      <w:r w:rsidR="00591701">
        <w:t xml:space="preserve"> syntax, filter the list of Students to those whose last name is Garcia.</w:t>
      </w:r>
    </w:p>
    <w:p w:rsidR="00591701" w:rsidRDefault="00BC3153" w:rsidP="00D723DD">
      <w:pPr>
        <w:pStyle w:val="ListParagraph"/>
        <w:numPr>
          <w:ilvl w:val="0"/>
          <w:numId w:val="1"/>
        </w:numPr>
      </w:pPr>
      <w:r>
        <w:t xml:space="preserve">Code: </w:t>
      </w:r>
      <w:r w:rsidR="00591701">
        <w:t xml:space="preserve">Using LINQ </w:t>
      </w:r>
      <w:r w:rsidR="00591701" w:rsidRPr="00AB66D5">
        <w:rPr>
          <w:b/>
        </w:rPr>
        <w:t>query</w:t>
      </w:r>
      <w:r w:rsidR="00591701">
        <w:t xml:space="preserve"> syntax, filter the list of Students to those whose first name begins with an H.</w:t>
      </w:r>
    </w:p>
    <w:p w:rsidR="00591701" w:rsidRDefault="00A372B6" w:rsidP="00D723DD">
      <w:pPr>
        <w:pStyle w:val="ListParagraph"/>
        <w:numPr>
          <w:ilvl w:val="0"/>
          <w:numId w:val="1"/>
        </w:numPr>
      </w:pPr>
      <w:r>
        <w:t>Code: Print all the students in alphabetical order by first name.</w:t>
      </w:r>
    </w:p>
    <w:p w:rsidR="00A372B6" w:rsidRDefault="00A372B6" w:rsidP="00D723DD">
      <w:pPr>
        <w:pStyle w:val="ListParagraph"/>
        <w:numPr>
          <w:ilvl w:val="0"/>
          <w:numId w:val="1"/>
        </w:numPr>
      </w:pPr>
      <w:r>
        <w:t>English: What is the type of the query output in the above question?</w:t>
      </w:r>
      <w:r w:rsidR="00A97CE3">
        <w:t xml:space="preserve"> IOrderedEnumerable</w:t>
      </w:r>
      <w:r w:rsidR="00D03E28">
        <w:t>.</w:t>
      </w:r>
    </w:p>
    <w:p w:rsidR="00A372B6" w:rsidRDefault="00A372B6" w:rsidP="00A372B6">
      <w:pPr>
        <w:pStyle w:val="ListParagraph"/>
        <w:numPr>
          <w:ilvl w:val="0"/>
          <w:numId w:val="1"/>
        </w:numPr>
      </w:pPr>
      <w:r>
        <w:t xml:space="preserve">Code: Using the </w:t>
      </w:r>
      <w:r w:rsidRPr="00A372B6">
        <w:rPr>
          <w:rFonts w:ascii="Courier New" w:hAnsi="Courier New" w:cs="Courier New"/>
        </w:rPr>
        <w:t>FirstOrDefault</w:t>
      </w:r>
      <w:r>
        <w:t xml:space="preserve"> LINQ method, print the first student in the list, sorted by first name.</w:t>
      </w:r>
    </w:p>
    <w:p w:rsidR="00A372B6" w:rsidRDefault="00A372B6" w:rsidP="00A372B6">
      <w:pPr>
        <w:pStyle w:val="ListParagraph"/>
        <w:numPr>
          <w:ilvl w:val="0"/>
          <w:numId w:val="1"/>
        </w:numPr>
      </w:pPr>
      <w:r>
        <w:t>English: What is the type of the query output in the above question?</w:t>
      </w:r>
      <w:r w:rsidR="00D03E28">
        <w:t xml:space="preserve"> </w:t>
      </w:r>
      <w:r w:rsidR="008836A7">
        <w:t>IEnumerable</w:t>
      </w:r>
    </w:p>
    <w:p w:rsidR="00CB690A" w:rsidRDefault="00CB690A" w:rsidP="00A372B6">
      <w:pPr>
        <w:pStyle w:val="ListParagraph"/>
        <w:numPr>
          <w:ilvl w:val="0"/>
          <w:numId w:val="1"/>
        </w:numPr>
      </w:pPr>
      <w:r>
        <w:t xml:space="preserve">Code: Using the “To group the results” section on </w:t>
      </w:r>
      <w:hyperlink r:id="rId7" w:history="1">
        <w:r w:rsidRPr="00CB690A">
          <w:rPr>
            <w:rStyle w:val="Hyperlink"/>
          </w:rPr>
          <w:t>this page</w:t>
        </w:r>
      </w:hyperlink>
      <w:r>
        <w:t xml:space="preserve"> as a guide, group the students by the first letter of their first name.</w:t>
      </w:r>
      <w:r w:rsidR="00C721AD">
        <w:t xml:space="preserve"> (Don’t worry about printing the results... yet)</w:t>
      </w:r>
    </w:p>
    <w:p w:rsidR="00C721AD" w:rsidRDefault="00CB690A" w:rsidP="00631D11">
      <w:pPr>
        <w:pStyle w:val="ListParagraph"/>
        <w:numPr>
          <w:ilvl w:val="0"/>
          <w:numId w:val="1"/>
        </w:numPr>
      </w:pPr>
      <w:r>
        <w:t xml:space="preserve">English: </w:t>
      </w:r>
      <w:r w:rsidR="00C721AD">
        <w:t xml:space="preserve">Why doesn’t your </w:t>
      </w:r>
      <w:r>
        <w:t xml:space="preserve">extension method from Q1 still work to print the list of </w:t>
      </w:r>
      <w:r w:rsidR="00C721AD">
        <w:t>students?</w:t>
      </w:r>
      <w:r w:rsidR="001C5596">
        <w:t xml:space="preserve"> The typing of the result is different.</w:t>
      </w:r>
    </w:p>
    <w:p w:rsidR="00C721AD" w:rsidRDefault="00C721AD" w:rsidP="00631D11">
      <w:pPr>
        <w:pStyle w:val="ListParagraph"/>
        <w:numPr>
          <w:ilvl w:val="0"/>
          <w:numId w:val="1"/>
        </w:numPr>
      </w:pPr>
      <w:r>
        <w:t>Code: Don’t worry about another extension method for grouped results... just add a loop in your Q8 code to print the groups and all the students.  Hint: this code is given to you on the MSDN guide.</w:t>
      </w:r>
    </w:p>
    <w:p w:rsidR="00CB690A" w:rsidRDefault="008079AB" w:rsidP="00A372B6">
      <w:pPr>
        <w:pStyle w:val="ListParagraph"/>
        <w:numPr>
          <w:ilvl w:val="0"/>
          <w:numId w:val="1"/>
        </w:numPr>
      </w:pPr>
      <w:r>
        <w:t>English</w:t>
      </w:r>
      <w:r w:rsidR="00C721AD">
        <w:t>: How is IGrouping&lt;T, K&gt; like a Dictionary&lt;T, K&gt;?  How are they different?</w:t>
      </w:r>
      <w:r w:rsidR="004022DB">
        <w:t xml:space="preserve"> They both store objects in collections. The difference is that IGrouping stores objects that have a key in common where</w:t>
      </w:r>
      <w:bookmarkStart w:id="0" w:name="_GoBack"/>
      <w:bookmarkEnd w:id="0"/>
      <w:r w:rsidR="004022DB">
        <w:t>as the dictionary stores objects in key/value pairs.</w:t>
      </w:r>
    </w:p>
    <w:p w:rsidR="00C721AD" w:rsidRDefault="00C721AD" w:rsidP="00A372B6">
      <w:pPr>
        <w:pStyle w:val="ListParagraph"/>
        <w:numPr>
          <w:ilvl w:val="0"/>
          <w:numId w:val="1"/>
        </w:numPr>
      </w:pPr>
      <w:r>
        <w:t>Code: Return the average test score per student.</w:t>
      </w:r>
    </w:p>
    <w:p w:rsidR="00C721AD" w:rsidRDefault="00C721AD" w:rsidP="00A372B6">
      <w:pPr>
        <w:pStyle w:val="ListParagraph"/>
        <w:numPr>
          <w:ilvl w:val="0"/>
          <w:numId w:val="1"/>
        </w:numPr>
      </w:pPr>
      <w:r>
        <w:t>Code: Return the average score per test.</w:t>
      </w:r>
    </w:p>
    <w:sectPr w:rsidR="00C7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421E0"/>
    <w:multiLevelType w:val="hybridMultilevel"/>
    <w:tmpl w:val="25FC7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9E42C7"/>
    <w:multiLevelType w:val="hybridMultilevel"/>
    <w:tmpl w:val="030E9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8DA"/>
    <w:rsid w:val="00061056"/>
    <w:rsid w:val="001C5596"/>
    <w:rsid w:val="004022DB"/>
    <w:rsid w:val="00591701"/>
    <w:rsid w:val="00631D11"/>
    <w:rsid w:val="007878EB"/>
    <w:rsid w:val="007F08DA"/>
    <w:rsid w:val="008079AB"/>
    <w:rsid w:val="008836A7"/>
    <w:rsid w:val="00A372B6"/>
    <w:rsid w:val="00A97CE3"/>
    <w:rsid w:val="00AB66D5"/>
    <w:rsid w:val="00BC3153"/>
    <w:rsid w:val="00C721AD"/>
    <w:rsid w:val="00CB690A"/>
    <w:rsid w:val="00D03E28"/>
    <w:rsid w:val="00D723DD"/>
    <w:rsid w:val="00F4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90A2E-FA08-4109-8B34-E3A4BE75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70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17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8079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2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bb397900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bb397900.aspx" TargetMode="External"/><Relationship Id="rId5" Type="http://schemas.openxmlformats.org/officeDocument/2006/relationships/hyperlink" Target="https://msdn.microsoft.com/en-us/library/bb397933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Warner</dc:creator>
  <cp:keywords/>
  <dc:description/>
  <cp:lastModifiedBy>Jason</cp:lastModifiedBy>
  <cp:revision>7</cp:revision>
  <dcterms:created xsi:type="dcterms:W3CDTF">2016-08-16T00:12:00Z</dcterms:created>
  <dcterms:modified xsi:type="dcterms:W3CDTF">2016-08-16T21:13:00Z</dcterms:modified>
</cp:coreProperties>
</file>