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32EB" w14:textId="77777777" w:rsidR="00E163DF" w:rsidRPr="00D36823" w:rsidRDefault="00E163DF" w:rsidP="00E163DF">
      <w:pPr>
        <w:rPr>
          <w:b/>
          <w:sz w:val="32"/>
        </w:rPr>
      </w:pPr>
      <w:r w:rsidRPr="00D36823">
        <w:rPr>
          <w:b/>
          <w:sz w:val="32"/>
        </w:rPr>
        <w:t>Juego de Guerra de Cartas</w:t>
      </w:r>
    </w:p>
    <w:p w14:paraId="6CC14087" w14:textId="5453136C" w:rsidR="00D36823" w:rsidRDefault="00D36823" w:rsidP="00E163DF">
      <w:r>
        <w:t>Desarrollar una aplicación que simule un juego de cartas</w:t>
      </w:r>
      <w:r w:rsidR="00EA37D6">
        <w:t xml:space="preserve"> para 3 jugadores</w:t>
      </w:r>
      <w:r>
        <w:t>, en el cual luego de repartirlas cada jugador ira sacando una carta y en cada jugada el ganador será el que presente la carta con mayor valor.</w:t>
      </w:r>
    </w:p>
    <w:p w14:paraId="4CD56F1B" w14:textId="77777777" w:rsidR="00D36823" w:rsidRDefault="00D36823" w:rsidP="00E163DF">
      <w:r>
        <w:t>El sistema debe contar con las siguientes estructuras:</w:t>
      </w:r>
    </w:p>
    <w:p w14:paraId="33144696" w14:textId="58F7E59D" w:rsidR="00D36823" w:rsidRDefault="00D36823" w:rsidP="00D36823">
      <w:pPr>
        <w:pStyle w:val="Prrafodelista"/>
        <w:numPr>
          <w:ilvl w:val="0"/>
          <w:numId w:val="3"/>
        </w:numPr>
      </w:pPr>
      <w:r>
        <w:t xml:space="preserve">1 </w:t>
      </w:r>
      <w:r w:rsidRPr="00DB7CA1">
        <w:rPr>
          <w:b/>
          <w:bCs/>
        </w:rPr>
        <w:t>cola</w:t>
      </w:r>
      <w:r>
        <w:t xml:space="preserve"> donde se </w:t>
      </w:r>
      <w:r w:rsidR="00DB7CA1">
        <w:t>almacenarán</w:t>
      </w:r>
      <w:r>
        <w:t xml:space="preserve"> los valores barajeados.</w:t>
      </w:r>
    </w:p>
    <w:p w14:paraId="2BE4B1EC" w14:textId="77777777" w:rsidR="00D36823" w:rsidRDefault="00D36823" w:rsidP="00D36823">
      <w:pPr>
        <w:pStyle w:val="Prrafodelista"/>
        <w:numPr>
          <w:ilvl w:val="0"/>
          <w:numId w:val="3"/>
        </w:numPr>
      </w:pPr>
      <w:r>
        <w:t xml:space="preserve">3 </w:t>
      </w:r>
      <w:proofErr w:type="gramStart"/>
      <w:r w:rsidRPr="00DB7CA1">
        <w:rPr>
          <w:b/>
          <w:bCs/>
        </w:rPr>
        <w:t>Pilas</w:t>
      </w:r>
      <w:proofErr w:type="gramEnd"/>
      <w:r>
        <w:t xml:space="preserve"> donde cada jugador recibirá las cartas al momento de jugar</w:t>
      </w:r>
    </w:p>
    <w:p w14:paraId="7F8A84DF" w14:textId="77777777" w:rsidR="00D36823" w:rsidRDefault="00D36823" w:rsidP="00D36823">
      <w:pPr>
        <w:pStyle w:val="Prrafodelista"/>
        <w:numPr>
          <w:ilvl w:val="0"/>
          <w:numId w:val="3"/>
        </w:numPr>
      </w:pPr>
      <w:r>
        <w:t xml:space="preserve">4 </w:t>
      </w:r>
      <w:r w:rsidRPr="00DB7CA1">
        <w:rPr>
          <w:b/>
          <w:bCs/>
        </w:rPr>
        <w:t>listas enlazadas</w:t>
      </w:r>
      <w:r>
        <w:t>. 1 para cada jugador en donde almacenara las cartas que vaya ganando y una que servirá de pozo para cuando haya empates.</w:t>
      </w:r>
    </w:p>
    <w:p w14:paraId="00184C90" w14:textId="77777777" w:rsidR="00D36823" w:rsidRDefault="00D36823" w:rsidP="00E163DF">
      <w:r>
        <w:t>La funcionalidad del juego se detalla a continuación:</w:t>
      </w:r>
    </w:p>
    <w:p w14:paraId="3F3DD301" w14:textId="77777777" w:rsidR="00E163DF" w:rsidRDefault="00E163DF" w:rsidP="00E163DF">
      <w:pPr>
        <w:pStyle w:val="Prrafodelista"/>
        <w:numPr>
          <w:ilvl w:val="0"/>
          <w:numId w:val="1"/>
        </w:numPr>
      </w:pPr>
      <w:r>
        <w:t>Barajear.</w:t>
      </w:r>
    </w:p>
    <w:p w14:paraId="41D4AB06" w14:textId="77777777" w:rsidR="00F70C44" w:rsidRDefault="00E163DF" w:rsidP="00E163DF">
      <w:pPr>
        <w:pStyle w:val="Prrafodelista"/>
        <w:numPr>
          <w:ilvl w:val="1"/>
          <w:numId w:val="1"/>
        </w:numPr>
      </w:pPr>
      <w:r>
        <w:t xml:space="preserve">Llenar una cola con valores aleatorios de 1 a 13 (representan cartas de </w:t>
      </w:r>
      <w:r w:rsidR="00D36823">
        <w:t>naipes</w:t>
      </w:r>
      <w:r>
        <w:t>). Deben ser 15 cartas ya que tendremos que repartir 5 cartas a 3 jugadores que participaran.</w:t>
      </w:r>
    </w:p>
    <w:p w14:paraId="16B1EE9B" w14:textId="77777777" w:rsidR="00E163DF" w:rsidRDefault="00E163DF" w:rsidP="00E163DF">
      <w:pPr>
        <w:pStyle w:val="Prrafodelista"/>
        <w:numPr>
          <w:ilvl w:val="0"/>
          <w:numId w:val="1"/>
        </w:numPr>
      </w:pPr>
      <w:r>
        <w:t>Repartir.</w:t>
      </w:r>
    </w:p>
    <w:p w14:paraId="431B7997" w14:textId="77777777" w:rsidR="00E163DF" w:rsidRDefault="00E163DF" w:rsidP="00E163DF">
      <w:pPr>
        <w:pStyle w:val="Prrafodelista"/>
        <w:numPr>
          <w:ilvl w:val="1"/>
          <w:numId w:val="1"/>
        </w:numPr>
      </w:pPr>
      <w:r>
        <w:t>Debe extraer los valores de la Cola e insertarlos intercaladamente en cada una de las pilas de cada Jugador</w:t>
      </w:r>
    </w:p>
    <w:p w14:paraId="10146210" w14:textId="77777777" w:rsidR="00E163DF" w:rsidRDefault="00E163DF" w:rsidP="00E163DF">
      <w:pPr>
        <w:pStyle w:val="Prrafodelista"/>
        <w:numPr>
          <w:ilvl w:val="0"/>
          <w:numId w:val="1"/>
        </w:numPr>
      </w:pPr>
      <w:r>
        <w:t>Jugar.</w:t>
      </w:r>
    </w:p>
    <w:p w14:paraId="7902A8DF" w14:textId="77777777" w:rsidR="00E163DF" w:rsidRDefault="00E163DF" w:rsidP="00E163DF">
      <w:pPr>
        <w:pStyle w:val="Prrafodelista"/>
        <w:numPr>
          <w:ilvl w:val="1"/>
          <w:numId w:val="1"/>
        </w:numPr>
      </w:pPr>
      <w:r>
        <w:t>Extraer una carta de cada Pila de Jugador.</w:t>
      </w:r>
    </w:p>
    <w:p w14:paraId="76156187" w14:textId="77777777" w:rsidR="00E163DF" w:rsidRDefault="00E163DF" w:rsidP="00E163DF">
      <w:pPr>
        <w:pStyle w:val="Prrafodelista"/>
        <w:numPr>
          <w:ilvl w:val="1"/>
          <w:numId w:val="1"/>
        </w:numPr>
      </w:pPr>
      <w:r>
        <w:t>Comparar los valores de cada carta siguiendo las siguientes reglas:</w:t>
      </w:r>
    </w:p>
    <w:p w14:paraId="2D4B7540" w14:textId="7D15C4D8" w:rsidR="00E163DF" w:rsidRDefault="00E163DF" w:rsidP="00E163DF">
      <w:pPr>
        <w:pStyle w:val="Prrafodelista"/>
        <w:numPr>
          <w:ilvl w:val="2"/>
          <w:numId w:val="1"/>
        </w:numPr>
      </w:pPr>
      <w:r>
        <w:t xml:space="preserve">El jugador que tenga la carta mayor se queda con su carta y las de los otros 2 jugadores. Dichas cartas se insertarán en la Lista Enlazada del jugador </w:t>
      </w:r>
      <w:r w:rsidR="00EA37D6">
        <w:t>ganador.</w:t>
      </w:r>
    </w:p>
    <w:p w14:paraId="42DDDFCF" w14:textId="77777777" w:rsidR="00E163DF" w:rsidRDefault="00E163DF" w:rsidP="00E163DF">
      <w:pPr>
        <w:pStyle w:val="Prrafodelista"/>
        <w:numPr>
          <w:ilvl w:val="2"/>
          <w:numId w:val="1"/>
        </w:numPr>
      </w:pPr>
      <w:r>
        <w:t>Si hay triple empate cada jugador conserva su carta trasladándola a la Lista enlazada del jugador.</w:t>
      </w:r>
    </w:p>
    <w:p w14:paraId="54DFCD95" w14:textId="77777777" w:rsidR="00E163DF" w:rsidRDefault="00D36823" w:rsidP="00E163DF">
      <w:pPr>
        <w:pStyle w:val="Prrafodelista"/>
        <w:numPr>
          <w:ilvl w:val="2"/>
          <w:numId w:val="1"/>
        </w:numPr>
      </w:pPr>
      <w:r>
        <w:t>SI hay doble empate los que empataron conservan sus cartas y la carta del perdedor pasa a la Lista Enlazada Pozo.</w:t>
      </w:r>
    </w:p>
    <w:p w14:paraId="28DEAE9D" w14:textId="77777777" w:rsidR="00D36823" w:rsidRDefault="00D36823" w:rsidP="00D36823">
      <w:pPr>
        <w:pStyle w:val="Prrafodelista"/>
        <w:numPr>
          <w:ilvl w:val="0"/>
          <w:numId w:val="1"/>
        </w:numPr>
      </w:pPr>
      <w:r>
        <w:t>Calcular Ganador</w:t>
      </w:r>
    </w:p>
    <w:p w14:paraId="01DD7C94" w14:textId="77777777" w:rsidR="00D36823" w:rsidRDefault="00D36823" w:rsidP="00D36823">
      <w:pPr>
        <w:pStyle w:val="Prrafodelista"/>
        <w:numPr>
          <w:ilvl w:val="1"/>
          <w:numId w:val="1"/>
        </w:numPr>
      </w:pPr>
      <w:r>
        <w:t>Recorrer y sumar los valores de cada Lista Enlazada de jugador y el que tenga la suma más grande debe ser nombrado como ganador.</w:t>
      </w:r>
    </w:p>
    <w:p w14:paraId="2900EE71" w14:textId="77777777" w:rsidR="00E163DF" w:rsidRDefault="00E163DF" w:rsidP="00E163DF"/>
    <w:tbl>
      <w:tblPr>
        <w:tblStyle w:val="Sombreadomedio2-nfasis6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0F53" w14:paraId="06DBC95B" w14:textId="77777777" w:rsidTr="004A0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14:paraId="23C83321" w14:textId="77777777" w:rsidR="004A0F53" w:rsidRDefault="004A0F53" w:rsidP="00E163DF">
            <w:r>
              <w:t xml:space="preserve">Funcionalidad </w:t>
            </w:r>
          </w:p>
        </w:tc>
        <w:tc>
          <w:tcPr>
            <w:tcW w:w="4489" w:type="dxa"/>
          </w:tcPr>
          <w:p w14:paraId="525E4DCE" w14:textId="77777777" w:rsidR="004A0F53" w:rsidRDefault="004A0F53" w:rsidP="00E16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Ponderación</w:t>
            </w:r>
          </w:p>
        </w:tc>
      </w:tr>
      <w:tr w:rsidR="004A0F53" w14:paraId="3B10DC0E" w14:textId="77777777" w:rsidTr="004A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8C862A7" w14:textId="77777777" w:rsidR="004A0F53" w:rsidRDefault="004A0F53" w:rsidP="00E163DF">
            <w:r>
              <w:t>Interfaz Gráfica</w:t>
            </w:r>
          </w:p>
        </w:tc>
        <w:tc>
          <w:tcPr>
            <w:tcW w:w="4489" w:type="dxa"/>
          </w:tcPr>
          <w:p w14:paraId="7A7D7C27" w14:textId="77777777" w:rsidR="004A0F53" w:rsidRDefault="004A0F53" w:rsidP="00E16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4A0F53" w14:paraId="702222F2" w14:textId="77777777" w:rsidTr="004A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0D6D08B" w14:textId="77777777" w:rsidR="004A0F53" w:rsidRDefault="004A0F53" w:rsidP="00E163DF">
            <w:r>
              <w:t>Barajear</w:t>
            </w:r>
          </w:p>
        </w:tc>
        <w:tc>
          <w:tcPr>
            <w:tcW w:w="4489" w:type="dxa"/>
          </w:tcPr>
          <w:p w14:paraId="1C0B149A" w14:textId="77777777" w:rsidR="004A0F53" w:rsidRDefault="004A0F53" w:rsidP="00E1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4A0F53" w14:paraId="25623461" w14:textId="77777777" w:rsidTr="004A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8A3974C" w14:textId="77777777" w:rsidR="004A0F53" w:rsidRDefault="004A0F53" w:rsidP="00E163DF">
            <w:r>
              <w:t>Repartir</w:t>
            </w:r>
          </w:p>
        </w:tc>
        <w:tc>
          <w:tcPr>
            <w:tcW w:w="4489" w:type="dxa"/>
          </w:tcPr>
          <w:p w14:paraId="66F02256" w14:textId="77777777" w:rsidR="004A0F53" w:rsidRDefault="004A0F53" w:rsidP="00E16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4A0F53" w14:paraId="3EFD964B" w14:textId="77777777" w:rsidTr="004A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3803FBC" w14:textId="77777777" w:rsidR="004A0F53" w:rsidRDefault="004A0F53" w:rsidP="00E163DF">
            <w:r>
              <w:t>Jugar</w:t>
            </w:r>
          </w:p>
        </w:tc>
        <w:tc>
          <w:tcPr>
            <w:tcW w:w="4489" w:type="dxa"/>
          </w:tcPr>
          <w:p w14:paraId="2A19E89D" w14:textId="77777777" w:rsidR="004A0F53" w:rsidRDefault="004A0F53" w:rsidP="00E1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  <w:tr w:rsidR="004A0F53" w14:paraId="3BC2D5B1" w14:textId="77777777" w:rsidTr="004A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17B8B1F" w14:textId="77777777" w:rsidR="004A0F53" w:rsidRDefault="004A0F53" w:rsidP="00E163DF">
            <w:r>
              <w:t>Calcular Ganador</w:t>
            </w:r>
          </w:p>
        </w:tc>
        <w:tc>
          <w:tcPr>
            <w:tcW w:w="4489" w:type="dxa"/>
          </w:tcPr>
          <w:p w14:paraId="1B94EFDE" w14:textId="77777777" w:rsidR="004A0F53" w:rsidRDefault="004A0F53" w:rsidP="00E16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</w:tbl>
    <w:p w14:paraId="3C8CAA10" w14:textId="77777777" w:rsidR="00E163DF" w:rsidRDefault="00E163DF" w:rsidP="00E163DF"/>
    <w:sectPr w:rsidR="00E16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584B"/>
    <w:multiLevelType w:val="hybridMultilevel"/>
    <w:tmpl w:val="F8E27A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43674"/>
    <w:multiLevelType w:val="hybridMultilevel"/>
    <w:tmpl w:val="2F6800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280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3757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DF"/>
    <w:rsid w:val="004A0F53"/>
    <w:rsid w:val="007D1906"/>
    <w:rsid w:val="00842E1C"/>
    <w:rsid w:val="00AE1282"/>
    <w:rsid w:val="00D36823"/>
    <w:rsid w:val="00DB7CA1"/>
    <w:rsid w:val="00E163DF"/>
    <w:rsid w:val="00E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45FD0"/>
  <w15:docId w15:val="{57CFA3CB-A212-4C81-80FD-EE7B1896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3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6">
    <w:name w:val="Medium Shading 2 Accent 6"/>
    <w:basedOn w:val="Tablanormal"/>
    <w:uiPriority w:val="64"/>
    <w:rsid w:val="004A0F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Asturias</dc:creator>
  <cp:lastModifiedBy>Michael Rodolfo Asturias Lopez</cp:lastModifiedBy>
  <cp:revision>4</cp:revision>
  <dcterms:created xsi:type="dcterms:W3CDTF">2019-02-23T18:28:00Z</dcterms:created>
  <dcterms:modified xsi:type="dcterms:W3CDTF">2022-02-28T16:26:00Z</dcterms:modified>
</cp:coreProperties>
</file>