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56B58" w14:textId="63F1ED17" w:rsidR="009C528B" w:rsidRPr="004F36F0" w:rsidRDefault="009C528B" w:rsidP="009C528B">
      <w:pPr>
        <w:jc w:val="both"/>
        <w:rPr>
          <w:b/>
          <w:sz w:val="32"/>
        </w:rPr>
      </w:pPr>
      <w:r w:rsidRPr="004F36F0">
        <w:rPr>
          <w:b/>
          <w:sz w:val="32"/>
        </w:rPr>
        <w:t xml:space="preserve">Laboratorio </w:t>
      </w:r>
      <w:r>
        <w:rPr>
          <w:b/>
          <w:sz w:val="32"/>
        </w:rPr>
        <w:t>Arboles BINARIO DE BUSQUEDA</w:t>
      </w:r>
      <w:r>
        <w:rPr>
          <w:b/>
          <w:sz w:val="32"/>
        </w:rPr>
        <w:t xml:space="preserve"> 2</w:t>
      </w:r>
    </w:p>
    <w:p w14:paraId="48348827" w14:textId="77777777" w:rsidR="009C528B" w:rsidRDefault="009C528B" w:rsidP="009C528B">
      <w:pPr>
        <w:jc w:val="both"/>
      </w:pPr>
      <w:r>
        <w:t xml:space="preserve">Escribir un programa que utilice </w:t>
      </w:r>
      <w:r w:rsidRPr="00777513">
        <w:t>un</w:t>
      </w:r>
      <w:r>
        <w:t xml:space="preserve"> árbol ABB</w:t>
      </w:r>
      <w:r w:rsidRPr="00777513">
        <w:t xml:space="preserve"> para controlar una lista de </w:t>
      </w:r>
      <w:r>
        <w:t>Proyectos</w:t>
      </w:r>
      <w:r>
        <w:t xml:space="preserve"> </w:t>
      </w:r>
      <w:r>
        <w:t>de</w:t>
      </w:r>
      <w:r>
        <w:t xml:space="preserve"> Desarrollo de Software. Se requiere que </w:t>
      </w:r>
      <w:r>
        <w:t xml:space="preserve">los proyectos </w:t>
      </w:r>
      <w:r>
        <w:t>puedan ser ingresad</w:t>
      </w:r>
      <w:r>
        <w:t>o</w:t>
      </w:r>
      <w:r>
        <w:t>s en un Formulario como el siguiente prototipo</w:t>
      </w:r>
      <w:r>
        <w:t>.</w:t>
      </w:r>
    </w:p>
    <w:p w14:paraId="56043D6B" w14:textId="77777777" w:rsidR="009C528B" w:rsidRDefault="009C528B" w:rsidP="009C528B">
      <w:pPr>
        <w:spacing w:line="240" w:lineRule="auto"/>
        <w:ind w:left="720" w:hanging="360"/>
        <w:jc w:val="both"/>
      </w:pPr>
    </w:p>
    <w:p w14:paraId="72188F70" w14:textId="021F4E22" w:rsidR="009C528B" w:rsidRDefault="009C528B" w:rsidP="009C528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llave para realizar el ordenamiento debe ser primero el Nombre del Proyecto</w:t>
      </w:r>
    </w:p>
    <w:p w14:paraId="0B3DB2BB" w14:textId="7FAA7BBB" w:rsidR="009C528B" w:rsidRDefault="009C528B" w:rsidP="009C528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poder buscar proyectos por Nombre y que el formulario se llene con los datos del Proyecto ingresado.</w:t>
      </w:r>
    </w:p>
    <w:p w14:paraId="5FCDA98F" w14:textId="0F0761AB" w:rsidR="009C528B" w:rsidRDefault="009C528B" w:rsidP="009C528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poder crear nuevos Proyectos</w:t>
      </w:r>
    </w:p>
    <w:p w14:paraId="46965195" w14:textId="56B8F53A" w:rsidR="009C528B" w:rsidRDefault="009C528B" w:rsidP="009C528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Además, luego de buscar un Proyecto debe poder Eliminar el proyecto encontrado</w:t>
      </w:r>
    </w:p>
    <w:p w14:paraId="4A1F1A17" w14:textId="7193323A" w:rsidR="00BD65B8" w:rsidRDefault="00BD65B8" w:rsidP="009C528B">
      <w:pPr>
        <w:pStyle w:val="Prrafodelista"/>
        <w:numPr>
          <w:ilvl w:val="0"/>
          <w:numId w:val="1"/>
        </w:num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propiedad Cliente debe almacenar un </w:t>
      </w:r>
      <w:r w:rsidRPr="00BD65B8">
        <w:rPr>
          <w:rFonts w:ascii="Arial" w:hAnsi="Arial" w:cs="Arial"/>
          <w:b/>
          <w:bCs/>
          <w:sz w:val="24"/>
          <w:szCs w:val="24"/>
        </w:rPr>
        <w:t>objeto</w:t>
      </w:r>
      <w:r>
        <w:rPr>
          <w:rFonts w:ascii="Arial" w:hAnsi="Arial" w:cs="Arial"/>
          <w:sz w:val="24"/>
          <w:szCs w:val="24"/>
        </w:rPr>
        <w:t xml:space="preserve"> Cliente (</w:t>
      </w:r>
      <w:proofErr w:type="spellStart"/>
      <w:r>
        <w:rPr>
          <w:rFonts w:ascii="Arial" w:hAnsi="Arial" w:cs="Arial"/>
          <w:sz w:val="24"/>
          <w:szCs w:val="24"/>
        </w:rPr>
        <w:t>Nit</w:t>
      </w:r>
      <w:proofErr w:type="spellEnd"/>
      <w:r>
        <w:rPr>
          <w:rFonts w:ascii="Arial" w:hAnsi="Arial" w:cs="Arial"/>
          <w:sz w:val="24"/>
          <w:szCs w:val="24"/>
        </w:rPr>
        <w:t>, Nombre, Dirección)</w:t>
      </w:r>
    </w:p>
    <w:p w14:paraId="14DA2CD6" w14:textId="77777777" w:rsidR="009C528B" w:rsidRDefault="009C528B" w:rsidP="009C528B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29F93AB5" w14:textId="2CCAB951" w:rsidR="009C528B" w:rsidRDefault="00406CCB" w:rsidP="009C528B">
      <w:pPr>
        <w:spacing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6CCB4FB" wp14:editId="0795C2FB">
            <wp:extent cx="4632325" cy="3044825"/>
            <wp:effectExtent l="0" t="0" r="0" b="3175"/>
            <wp:docPr id="122861031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2325" cy="3044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828B4">
        <w:rPr>
          <w:rFonts w:ascii="Arial" w:hAnsi="Arial" w:cs="Arial"/>
          <w:sz w:val="24"/>
          <w:szCs w:val="24"/>
        </w:rPr>
        <w:t>0</w:t>
      </w:r>
    </w:p>
    <w:p w14:paraId="6613C3E3" w14:textId="77777777" w:rsidR="009C528B" w:rsidRDefault="009C528B"/>
    <w:sectPr w:rsidR="009C52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E2D7C"/>
    <w:multiLevelType w:val="hybridMultilevel"/>
    <w:tmpl w:val="32BEEE08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1306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28B"/>
    <w:rsid w:val="00406CCB"/>
    <w:rsid w:val="006828B4"/>
    <w:rsid w:val="008C79BA"/>
    <w:rsid w:val="009C528B"/>
    <w:rsid w:val="00BD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8BE6818"/>
  <w15:chartTrackingRefBased/>
  <w15:docId w15:val="{4E71FF49-CFE8-41A4-9F3F-C8970F3EB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28B"/>
    <w:pPr>
      <w:spacing w:after="0" w:line="276" w:lineRule="auto"/>
    </w:pPr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C52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9744</TotalTime>
  <Pages>1</Pages>
  <Words>97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11828 - MICHAEL RODOLFO ASTURIAS LOPEZ</dc:creator>
  <cp:keywords/>
  <dc:description/>
  <cp:lastModifiedBy>11828 - MICHAEL RODOLFO ASTURIAS LOPEZ</cp:lastModifiedBy>
  <cp:revision>3</cp:revision>
  <dcterms:created xsi:type="dcterms:W3CDTF">2024-04-13T02:15:00Z</dcterms:created>
  <dcterms:modified xsi:type="dcterms:W3CDTF">2024-04-20T13:57:00Z</dcterms:modified>
</cp:coreProperties>
</file>