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ABCB" w14:textId="4DBD49DB" w:rsidR="00437265" w:rsidRDefault="00437265" w:rsidP="00437265">
      <w:pPr>
        <w:pStyle w:val="Ttulo"/>
      </w:pPr>
      <w:r>
        <w:rPr>
          <w:rFonts w:eastAsia="Arial"/>
        </w:rPr>
        <w:t xml:space="preserve">Proyecto Final: </w:t>
      </w:r>
      <w:r w:rsidR="0046291C" w:rsidRPr="0046291C">
        <w:rPr>
          <w:rFonts w:eastAsia="Arial"/>
        </w:rPr>
        <w:t>Desarrollo de una Aplicación para Estadísticas de Campeonatos de Fútbol</w:t>
      </w:r>
    </w:p>
    <w:p w14:paraId="3A1A54C7" w14:textId="77777777" w:rsidR="00437265" w:rsidRDefault="00437265" w:rsidP="00437265">
      <w:pPr>
        <w:pStyle w:val="Ttulo2"/>
        <w:rPr>
          <w:rFonts w:eastAsia="Arial"/>
        </w:rPr>
      </w:pPr>
      <w:r>
        <w:rPr>
          <w:rFonts w:eastAsia="Arial"/>
        </w:rPr>
        <w:t>Objetivos del Proyecto:</w:t>
      </w:r>
    </w:p>
    <w:p w14:paraId="1F331B74" w14:textId="77777777" w:rsidR="00437265" w:rsidRDefault="00437265" w:rsidP="0043726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Aplicar los conocimientos adquiridos durante el curso para el desarrollo de una aplicación de software basada en las mejores prácticas vistas en clase.</w:t>
      </w:r>
    </w:p>
    <w:p w14:paraId="06B0FDB9" w14:textId="77777777" w:rsidR="00437265" w:rsidRDefault="00437265" w:rsidP="0043726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Codificar soluciones para un problema dado por medio de un enfoque modular.</w:t>
      </w:r>
    </w:p>
    <w:p w14:paraId="4F0247BF" w14:textId="77777777" w:rsidR="00437265" w:rsidRDefault="00437265" w:rsidP="0043726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Creación y manipulación de distintas estructuras de datos lineales en C#.</w:t>
      </w:r>
    </w:p>
    <w:p w14:paraId="04F6E3EF" w14:textId="33B27EF3" w:rsidR="0046291C" w:rsidRDefault="0046291C" w:rsidP="00437265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6291C">
        <w:rPr>
          <w:rFonts w:ascii="Arial" w:eastAsia="Arial" w:hAnsi="Arial" w:cs="Arial"/>
          <w:sz w:val="24"/>
          <w:szCs w:val="24"/>
        </w:rPr>
        <w:t>Diseñar y desarrollar una aplicación que permita almacenar, gestionar y visualizar las estadísticas de un campeonato de fútbol, incluyendo la información de los equipos participantes, estadísticas de partidos y las estadísticas individuales de cada jugador. La aplicación debe implementar las estructuras de datos Listas Enlazadas, Tablas Hash y Árboles AVL..</w:t>
      </w:r>
    </w:p>
    <w:p w14:paraId="2587444D" w14:textId="77777777" w:rsidR="00437265" w:rsidRDefault="00437265" w:rsidP="00437265">
      <w:pPr>
        <w:pStyle w:val="Ttulo2"/>
        <w:spacing w:line="360" w:lineRule="auto"/>
        <w:rPr>
          <w:rFonts w:eastAsia="Arial"/>
        </w:rPr>
      </w:pPr>
      <w:r>
        <w:rPr>
          <w:rFonts w:eastAsia="Arial"/>
        </w:rPr>
        <w:t>Entregables:</w:t>
      </w:r>
    </w:p>
    <w:p w14:paraId="5154169D" w14:textId="1BA95A9B" w:rsidR="00437265" w:rsidRPr="005C2DBD" w:rsidRDefault="00437265" w:rsidP="00437265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Código fuente del programa, el archivo ejecutable y la documentación interna del código </w:t>
      </w:r>
      <w:r w:rsidR="00C7018D">
        <w:rPr>
          <w:rFonts w:ascii="Arial" w:eastAsia="Arial" w:hAnsi="Arial" w:cs="Arial"/>
          <w:sz w:val="24"/>
          <w:szCs w:val="24"/>
        </w:rPr>
        <w:t>fuente según</w:t>
      </w:r>
      <w:r>
        <w:rPr>
          <w:rFonts w:ascii="Arial" w:eastAsia="Arial" w:hAnsi="Arial" w:cs="Arial"/>
          <w:sz w:val="24"/>
          <w:szCs w:val="24"/>
        </w:rPr>
        <w:t xml:space="preserve"> los estándares de programación. </w:t>
      </w:r>
    </w:p>
    <w:p w14:paraId="21F45A4E" w14:textId="77777777" w:rsidR="005C2DBD" w:rsidRDefault="005C2DBD" w:rsidP="00437265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Video con la Explicación del Funcionamiento de su Aplicación y el respectivo código fuente.</w:t>
      </w:r>
    </w:p>
    <w:p w14:paraId="363930F0" w14:textId="4082356F" w:rsidR="00437265" w:rsidRDefault="00437265" w:rsidP="00437265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Todos estos entregables deberán ser subidos al portal del curso empaquetados dentro de un archivo “.rar” </w:t>
      </w:r>
      <w:r w:rsidR="00BA6B1C">
        <w:rPr>
          <w:rFonts w:ascii="Arial" w:eastAsia="Arial" w:hAnsi="Arial" w:cs="Arial"/>
          <w:sz w:val="24"/>
          <w:szCs w:val="24"/>
        </w:rPr>
        <w:t xml:space="preserve">y en un repositorio de </w:t>
      </w:r>
      <w:proofErr w:type="spellStart"/>
      <w:r w:rsidR="00BA6B1C"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BA6B1C">
        <w:rPr>
          <w:rFonts w:ascii="Arial" w:eastAsia="Arial" w:hAnsi="Arial" w:cs="Arial"/>
          <w:sz w:val="24"/>
          <w:szCs w:val="24"/>
        </w:rPr>
        <w:t>.</w:t>
      </w:r>
    </w:p>
    <w:p w14:paraId="4B172F6B" w14:textId="2AA1669A" w:rsidR="00437265" w:rsidRDefault="00437265" w:rsidP="00437265">
      <w:pPr>
        <w:numPr>
          <w:ilvl w:val="0"/>
          <w:numId w:val="5"/>
        </w:numPr>
        <w:spacing w:after="200" w:line="360" w:lineRule="auto"/>
        <w:ind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Fecha de entrega: viernes </w:t>
      </w:r>
      <w:r w:rsidR="00786008">
        <w:rPr>
          <w:rFonts w:ascii="Arial" w:eastAsia="Arial" w:hAnsi="Arial" w:cs="Arial"/>
          <w:b/>
          <w:sz w:val="24"/>
          <w:szCs w:val="24"/>
        </w:rPr>
        <w:t>7</w:t>
      </w:r>
      <w:r w:rsidR="005C2DBD">
        <w:rPr>
          <w:rFonts w:ascii="Arial" w:eastAsia="Arial" w:hAnsi="Arial" w:cs="Arial"/>
          <w:b/>
          <w:sz w:val="24"/>
          <w:szCs w:val="24"/>
        </w:rPr>
        <w:t>/0</w:t>
      </w:r>
      <w:r w:rsidR="00786008">
        <w:rPr>
          <w:rFonts w:ascii="Arial" w:eastAsia="Arial" w:hAnsi="Arial" w:cs="Arial"/>
          <w:b/>
          <w:sz w:val="24"/>
          <w:szCs w:val="24"/>
        </w:rPr>
        <w:t>6</w:t>
      </w:r>
      <w:r w:rsidR="005C2DBD">
        <w:rPr>
          <w:rFonts w:ascii="Arial" w:eastAsia="Arial" w:hAnsi="Arial" w:cs="Arial"/>
          <w:b/>
          <w:sz w:val="24"/>
          <w:szCs w:val="24"/>
        </w:rPr>
        <w:t>/202</w:t>
      </w:r>
      <w:r w:rsidR="0078600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23:59 horas.</w:t>
      </w:r>
    </w:p>
    <w:p w14:paraId="5382F99B" w14:textId="77777777" w:rsidR="00437265" w:rsidRDefault="00437265" w:rsidP="00437265">
      <w:pPr>
        <w:pStyle w:val="Ttulo2"/>
        <w:spacing w:line="360" w:lineRule="auto"/>
        <w:rPr>
          <w:rFonts w:eastAsia="Arial"/>
        </w:rPr>
      </w:pPr>
      <w:r>
        <w:rPr>
          <w:rFonts w:eastAsia="Arial"/>
        </w:rPr>
        <w:t>Asuntos importantes:</w:t>
      </w:r>
    </w:p>
    <w:p w14:paraId="62AE9210" w14:textId="77777777" w:rsidR="00437265" w:rsidRDefault="00437265" w:rsidP="00437265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proyecto se deberá realizar </w:t>
      </w:r>
      <w:r w:rsidR="005C2DBD">
        <w:rPr>
          <w:rFonts w:ascii="Arial" w:eastAsia="Arial" w:hAnsi="Arial" w:cs="Arial"/>
          <w:sz w:val="24"/>
          <w:szCs w:val="24"/>
        </w:rPr>
        <w:t>en parejas</w:t>
      </w:r>
      <w:r>
        <w:rPr>
          <w:rFonts w:ascii="Arial" w:eastAsia="Arial" w:hAnsi="Arial" w:cs="Arial"/>
          <w:sz w:val="24"/>
          <w:szCs w:val="24"/>
        </w:rPr>
        <w:t>.</w:t>
      </w:r>
    </w:p>
    <w:p w14:paraId="5E265916" w14:textId="77777777" w:rsidR="00437265" w:rsidRDefault="00437265" w:rsidP="00437265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Los proyectos pasarán por un proceso de investigación, que permitirá demostrar las copias que puedan existir, por lo que, de encontrarlos automáticamente todas las personas involucradas tendrán 0 en su nota y sin derecho a presentar el siguiente proyecto. </w:t>
      </w:r>
    </w:p>
    <w:p w14:paraId="003482B4" w14:textId="1AFCFD08" w:rsidR="00437265" w:rsidRPr="00517DED" w:rsidRDefault="00437265" w:rsidP="00437265">
      <w:pPr>
        <w:pStyle w:val="Prrafodelista"/>
        <w:numPr>
          <w:ilvl w:val="0"/>
          <w:numId w:val="5"/>
        </w:num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ponderación del proyecto es de </w:t>
      </w:r>
      <w:r w:rsidR="00F410CB">
        <w:rPr>
          <w:rFonts w:ascii="Arial" w:eastAsia="Arial" w:hAnsi="Arial" w:cs="Arial"/>
          <w:sz w:val="24"/>
          <w:szCs w:val="24"/>
        </w:rPr>
        <w:t>1</w:t>
      </w:r>
      <w:r w:rsidR="00F9504A"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puntos.</w:t>
      </w:r>
    </w:p>
    <w:p w14:paraId="7986E178" w14:textId="77777777" w:rsidR="00437265" w:rsidRDefault="00437265" w:rsidP="00437265">
      <w:pPr>
        <w:pStyle w:val="Ttulo2"/>
        <w:spacing w:line="360" w:lineRule="auto"/>
      </w:pPr>
      <w:r>
        <w:rPr>
          <w:rFonts w:eastAsia="Arial"/>
        </w:rPr>
        <w:t>Se evaluará:</w:t>
      </w:r>
    </w:p>
    <w:p w14:paraId="4684ADA2" w14:textId="77777777" w:rsidR="00437265" w:rsidRPr="00996A73" w:rsidRDefault="00437265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Adecuada aplicación de los conocimientos.</w:t>
      </w:r>
    </w:p>
    <w:p w14:paraId="5FD88681" w14:textId="4B05AD45" w:rsidR="00437265" w:rsidRPr="00996A73" w:rsidRDefault="00437265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Funcionalidad del programa: debe cumplir a cabalidad con todos los requerimientos.</w:t>
      </w:r>
    </w:p>
    <w:p w14:paraId="56280E32" w14:textId="77777777" w:rsidR="00437265" w:rsidRPr="00996A73" w:rsidRDefault="00437265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Creatividad.</w:t>
      </w:r>
    </w:p>
    <w:p w14:paraId="36F63F9A" w14:textId="77777777" w:rsidR="00C7018D" w:rsidRPr="00996A73" w:rsidRDefault="00C7018D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Correcta implementación y uso de las estructuras de datos Listas Enlazadas, Tablas Hash y Árboles AVL.</w:t>
      </w:r>
    </w:p>
    <w:p w14:paraId="42A4F0A8" w14:textId="77777777" w:rsidR="00C7018D" w:rsidRPr="00996A73" w:rsidRDefault="00C7018D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Eficiencia en la manipulación y búsqueda de información en las estructuras de datos implementadas.</w:t>
      </w:r>
    </w:p>
    <w:p w14:paraId="43AA30AB" w14:textId="77777777" w:rsidR="00C7018D" w:rsidRPr="00996A73" w:rsidRDefault="00C7018D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Diseño y funcionalidad de la interfaz de usuario.</w:t>
      </w:r>
    </w:p>
    <w:p w14:paraId="45A1437C" w14:textId="77777777" w:rsidR="00C7018D" w:rsidRPr="00996A73" w:rsidRDefault="00C7018D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Calidad y organización del código, incluyendo comentarios y documentación adecuada.</w:t>
      </w:r>
    </w:p>
    <w:p w14:paraId="5866D719" w14:textId="77777777" w:rsidR="00C7018D" w:rsidRPr="00996A73" w:rsidRDefault="00C7018D" w:rsidP="00996A7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96A73">
        <w:rPr>
          <w:rFonts w:ascii="Arial" w:eastAsia="Arial" w:hAnsi="Arial" w:cs="Arial"/>
          <w:sz w:val="24"/>
          <w:szCs w:val="24"/>
        </w:rPr>
        <w:t>Capacidad de la aplicación para gestionar y visualizar las estadísticas de un campeonato de fútbol de manera efectiva y eficiente.</w:t>
      </w:r>
    </w:p>
    <w:p w14:paraId="7C56CD8B" w14:textId="77777777" w:rsidR="00C7018D" w:rsidRPr="00C7018D" w:rsidRDefault="00C7018D" w:rsidP="00C7018D">
      <w:pPr>
        <w:pStyle w:val="Prrafodelista"/>
        <w:rPr>
          <w:rFonts w:ascii="Arial" w:hAnsi="Arial" w:cs="Arial"/>
          <w:sz w:val="24"/>
          <w:szCs w:val="24"/>
        </w:rPr>
      </w:pPr>
    </w:p>
    <w:p w14:paraId="3B97EA37" w14:textId="77777777" w:rsidR="00437265" w:rsidRDefault="00437265" w:rsidP="00A73B74">
      <w:pPr>
        <w:spacing w:line="240" w:lineRule="auto"/>
        <w:rPr>
          <w:b/>
          <w:smallCaps/>
        </w:rPr>
      </w:pPr>
    </w:p>
    <w:p w14:paraId="3A596D31" w14:textId="77777777" w:rsidR="00996A73" w:rsidRDefault="00996A73">
      <w:pPr>
        <w:spacing w:after="200"/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eastAsia="es-GT"/>
        </w:rPr>
      </w:pPr>
      <w:r>
        <w:rPr>
          <w:rFonts w:eastAsia="Arial"/>
        </w:rPr>
        <w:br w:type="page"/>
      </w:r>
    </w:p>
    <w:p w14:paraId="4E0109B6" w14:textId="32A9E240" w:rsidR="00F410CB" w:rsidRDefault="00F410CB" w:rsidP="00F410CB">
      <w:pPr>
        <w:pStyle w:val="Ttulo2"/>
        <w:spacing w:line="360" w:lineRule="auto"/>
        <w:rPr>
          <w:rFonts w:eastAsia="Arial"/>
        </w:rPr>
      </w:pPr>
      <w:r>
        <w:rPr>
          <w:rFonts w:eastAsia="Arial"/>
        </w:rPr>
        <w:lastRenderedPageBreak/>
        <w:t>DESCRIPCIÓN DEL PROYECTO</w:t>
      </w:r>
    </w:p>
    <w:p w14:paraId="1ACD0460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Se requiere que el estudiante desarrolle una aplicación capaz de almacenar y gestionar las estadísticas de un campeonato de fútbol. La aplicación debe ser capaz de realizar las siguientes funciones:</w:t>
      </w:r>
    </w:p>
    <w:p w14:paraId="462D8C86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C74CC9E" w14:textId="77777777" w:rsidR="00C7018D" w:rsidRPr="00C7018D" w:rsidRDefault="00C7018D" w:rsidP="00C7018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Registrar y almacenar la información de los equipos participantes en cada torneo, incluyendo nombre, país de origen y demás datos relevantes.</w:t>
      </w:r>
    </w:p>
    <w:p w14:paraId="07DA9E5F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FA553C" w14:textId="77777777" w:rsidR="00C7018D" w:rsidRPr="00C7018D" w:rsidRDefault="00C7018D" w:rsidP="00C7018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Almacenar las estadísticas de los partidos, incluyendo marcadores, fechas y sedes.</w:t>
      </w:r>
    </w:p>
    <w:p w14:paraId="66A4DDE0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E0B69C" w14:textId="77777777" w:rsidR="00C7018D" w:rsidRPr="00C7018D" w:rsidRDefault="00C7018D" w:rsidP="00C7018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Registrar y almacenar las estadísticas individuales de cada jugador, incluyendo goles, asistencias, tarjetas amarillas y rojas, y demás datos relevantes.</w:t>
      </w:r>
    </w:p>
    <w:p w14:paraId="10CA6F84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72FEFB" w14:textId="77777777" w:rsidR="00C7018D" w:rsidRDefault="00C7018D" w:rsidP="00C7018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Permitir la consulta y visualización de las estadísticas almacenadas en la aplicación, incluyendo la clasificación de los equipos, resultados de partidos y desempeño individual de los jugadores.</w:t>
      </w:r>
    </w:p>
    <w:p w14:paraId="46ACBCF3" w14:textId="77777777" w:rsidR="00C7018D" w:rsidRPr="00C7018D" w:rsidRDefault="00C7018D" w:rsidP="00C7018D">
      <w:pPr>
        <w:pStyle w:val="Prrafodelista"/>
        <w:rPr>
          <w:rFonts w:ascii="Arial" w:hAnsi="Arial" w:cs="Arial"/>
          <w:sz w:val="24"/>
          <w:szCs w:val="24"/>
        </w:rPr>
      </w:pPr>
    </w:p>
    <w:p w14:paraId="4BC47C68" w14:textId="4F274446" w:rsidR="00C7018D" w:rsidRPr="00C7018D" w:rsidRDefault="00C7018D" w:rsidP="00C7018D">
      <w:pPr>
        <w:pStyle w:val="Prrafodelista"/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Implementar funcionalidades para actualizar, modificar y eliminar información de equipos, partidos y jugadores.</w:t>
      </w:r>
    </w:p>
    <w:p w14:paraId="4BE58CEE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5C568F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018D">
        <w:rPr>
          <w:rFonts w:ascii="Arial" w:hAnsi="Arial" w:cs="Arial"/>
          <w:b/>
          <w:bCs/>
          <w:sz w:val="24"/>
          <w:szCs w:val="24"/>
        </w:rPr>
        <w:t>Requisitos técnicos:</w:t>
      </w:r>
    </w:p>
    <w:p w14:paraId="31718C75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C25491F" w14:textId="4575C0A3" w:rsidR="00996A73" w:rsidRPr="00C7018D" w:rsidRDefault="00996A73" w:rsidP="00996A73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 xml:space="preserve">Utilizar </w:t>
      </w:r>
      <w:r>
        <w:rPr>
          <w:rFonts w:ascii="Arial" w:hAnsi="Arial" w:cs="Arial"/>
          <w:sz w:val="24"/>
          <w:szCs w:val="24"/>
        </w:rPr>
        <w:t xml:space="preserve">Árboles AVL </w:t>
      </w:r>
      <w:r w:rsidRPr="00C7018D">
        <w:rPr>
          <w:rFonts w:ascii="Arial" w:hAnsi="Arial" w:cs="Arial"/>
          <w:sz w:val="24"/>
          <w:szCs w:val="24"/>
        </w:rPr>
        <w:t>para almacenar y gestionar la información de los equipos participantes en cada torneo. La implementación debe permitir la inserción, eliminación y búsqueda de equipos de manera eficiente.</w:t>
      </w:r>
    </w:p>
    <w:p w14:paraId="0D72D593" w14:textId="77777777" w:rsidR="00996A73" w:rsidRPr="00C7018D" w:rsidRDefault="00996A73" w:rsidP="00996A7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08ABD" w14:textId="09781B6F" w:rsidR="00C7018D" w:rsidRPr="00C7018D" w:rsidRDefault="00C7018D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Implementar Tablas Hash para almacenar y gestionar las estadísticas de los partidos, garantizando la eficiencia en la búsqueda y actualización de la información.</w:t>
      </w:r>
    </w:p>
    <w:p w14:paraId="07076E33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1B3F78" w14:textId="2250C918" w:rsidR="00C7018D" w:rsidRPr="00C7018D" w:rsidRDefault="00996A73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 xml:space="preserve">Utilizar Listas Enlazadas </w:t>
      </w:r>
      <w:r w:rsidR="00C7018D" w:rsidRPr="00C7018D">
        <w:rPr>
          <w:rFonts w:ascii="Arial" w:hAnsi="Arial" w:cs="Arial"/>
          <w:sz w:val="24"/>
          <w:szCs w:val="24"/>
        </w:rPr>
        <w:t>para almacenar y gestionar las estadísticas individuales de los jugadores, asegurando un acceso rápido y eficiente a los datos de cada jugador</w:t>
      </w:r>
      <w:r>
        <w:rPr>
          <w:rFonts w:ascii="Arial" w:hAnsi="Arial" w:cs="Arial"/>
          <w:sz w:val="24"/>
          <w:szCs w:val="24"/>
        </w:rPr>
        <w:t xml:space="preserve"> dentro de cada equipo.</w:t>
      </w:r>
    </w:p>
    <w:p w14:paraId="075EA721" w14:textId="77777777" w:rsidR="00C7018D" w:rsidRPr="00C7018D" w:rsidRDefault="00C7018D" w:rsidP="00C7018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DE5AC5" w14:textId="553E49DF" w:rsidR="00E96C89" w:rsidRDefault="00C7018D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7018D">
        <w:rPr>
          <w:rFonts w:ascii="Arial" w:hAnsi="Arial" w:cs="Arial"/>
          <w:sz w:val="24"/>
          <w:szCs w:val="24"/>
        </w:rPr>
        <w:t>Desarrollar una interfaz de usuario que permita la interacción con la aplicación, facilitando la consulta y visualización de las estadísticas almacenadas.</w:t>
      </w:r>
    </w:p>
    <w:p w14:paraId="68AD6A8C" w14:textId="77777777" w:rsidR="00996A73" w:rsidRPr="00996A73" w:rsidRDefault="00996A73" w:rsidP="00996A73">
      <w:pPr>
        <w:pStyle w:val="Prrafodelista"/>
        <w:rPr>
          <w:rFonts w:ascii="Arial" w:hAnsi="Arial" w:cs="Arial"/>
          <w:sz w:val="24"/>
          <w:szCs w:val="24"/>
        </w:rPr>
      </w:pPr>
    </w:p>
    <w:p w14:paraId="4C2CAB1E" w14:textId="1064D17B" w:rsidR="00996A73" w:rsidRDefault="00996A73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Recuerde que todas las estructuras de datos utilizadas en los puntos anteriores deben ser diseñadas como parte de su código. No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permitido </w:t>
      </w:r>
      <w:r>
        <w:rPr>
          <w:rFonts w:ascii="Arial" w:hAnsi="Arial" w:cs="Arial"/>
          <w:sz w:val="24"/>
          <w:szCs w:val="24"/>
        </w:rPr>
        <w:lastRenderedPageBreak/>
        <w:t>utilizar las Listas, Tablas Hash ni árboles que ya proporciona de manera genérica C#.</w:t>
      </w:r>
    </w:p>
    <w:p w14:paraId="484A182D" w14:textId="77777777" w:rsidR="00996A73" w:rsidRPr="00996A73" w:rsidRDefault="00996A73" w:rsidP="00996A73">
      <w:pPr>
        <w:pStyle w:val="Prrafodelista"/>
        <w:rPr>
          <w:rFonts w:ascii="Arial" w:hAnsi="Arial" w:cs="Arial"/>
          <w:sz w:val="24"/>
          <w:szCs w:val="24"/>
        </w:rPr>
      </w:pPr>
    </w:p>
    <w:p w14:paraId="02D88A9B" w14:textId="1B7C9C07" w:rsidR="00996A73" w:rsidRDefault="00996A73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permitir adicionalmente realizar búsquedas específicas por un Jugador, para lo cual puede utilizar la estructura de datos que considere eficiente para esa funcionalidad.</w:t>
      </w:r>
    </w:p>
    <w:p w14:paraId="0BAD5DFE" w14:textId="77777777" w:rsidR="00996A73" w:rsidRPr="00996A73" w:rsidRDefault="00996A73" w:rsidP="00996A73">
      <w:pPr>
        <w:pStyle w:val="Prrafodelista"/>
        <w:rPr>
          <w:rFonts w:ascii="Arial" w:hAnsi="Arial" w:cs="Arial"/>
          <w:sz w:val="24"/>
          <w:szCs w:val="24"/>
        </w:rPr>
      </w:pPr>
    </w:p>
    <w:p w14:paraId="7643374C" w14:textId="7E621723" w:rsidR="00996A73" w:rsidRDefault="00996A73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que el Sistema debe Permitir Información de </w:t>
      </w:r>
      <w:proofErr w:type="spellStart"/>
      <w:r>
        <w:rPr>
          <w:rFonts w:ascii="Arial" w:hAnsi="Arial" w:cs="Arial"/>
          <w:sz w:val="24"/>
          <w:szCs w:val="24"/>
        </w:rPr>
        <w:t>Multiples</w:t>
      </w:r>
      <w:proofErr w:type="spellEnd"/>
      <w:r>
        <w:rPr>
          <w:rFonts w:ascii="Arial" w:hAnsi="Arial" w:cs="Arial"/>
          <w:sz w:val="24"/>
          <w:szCs w:val="24"/>
        </w:rPr>
        <w:t xml:space="preserve"> Torneos, por lo que se le pide utilizar una Tabla Hash de Árboles AVL para almacenar la información de cada Equipo.</w:t>
      </w:r>
    </w:p>
    <w:p w14:paraId="665EC7A6" w14:textId="77777777" w:rsidR="00996A73" w:rsidRPr="00996A73" w:rsidRDefault="00996A73" w:rsidP="00996A73">
      <w:pPr>
        <w:pStyle w:val="Prrafodelista"/>
        <w:rPr>
          <w:rFonts w:ascii="Arial" w:hAnsi="Arial" w:cs="Arial"/>
          <w:sz w:val="24"/>
          <w:szCs w:val="24"/>
        </w:rPr>
      </w:pPr>
    </w:p>
    <w:p w14:paraId="71E48211" w14:textId="2D549F5F" w:rsidR="00996A73" w:rsidRDefault="00996A73" w:rsidP="00C7018D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generar la Tabla de Posiciones de un torneo debe recorrer el Árbol AVL de los equipos y luego trasladarlos a una Lista Enlazada Ordenada previo a Desplegar la tabla de posiciones en el sistema.</w:t>
      </w:r>
    </w:p>
    <w:p w14:paraId="51F68850" w14:textId="77777777" w:rsidR="00996A73" w:rsidRPr="00996A73" w:rsidRDefault="00996A73" w:rsidP="00996A73">
      <w:pPr>
        <w:pStyle w:val="Prrafodelista"/>
        <w:rPr>
          <w:rFonts w:ascii="Arial" w:hAnsi="Arial" w:cs="Arial"/>
          <w:sz w:val="24"/>
          <w:szCs w:val="24"/>
        </w:rPr>
      </w:pPr>
    </w:p>
    <w:p w14:paraId="299EF3AA" w14:textId="1EC18DBE" w:rsidR="00996A73" w:rsidRPr="00996A73" w:rsidRDefault="00996A73" w:rsidP="00996A7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otra </w:t>
      </w:r>
      <w:r w:rsidR="009B7498">
        <w:rPr>
          <w:rFonts w:ascii="Arial" w:hAnsi="Arial" w:cs="Arial"/>
          <w:sz w:val="24"/>
          <w:szCs w:val="24"/>
        </w:rPr>
        <w:t>funcionalidad adicional que considere puede agregarla utilizando las estructuras de datos vistas en clase.</w:t>
      </w:r>
    </w:p>
    <w:p w14:paraId="563AD219" w14:textId="77777777" w:rsidR="00C7018D" w:rsidRDefault="00C7018D" w:rsidP="00977FEF">
      <w:pPr>
        <w:spacing w:line="240" w:lineRule="auto"/>
      </w:pPr>
    </w:p>
    <w:p w14:paraId="1B3CB28F" w14:textId="77777777" w:rsidR="00996A73" w:rsidRDefault="00996A73" w:rsidP="00C7018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157140" w14:textId="77777777" w:rsidR="00996A73" w:rsidRDefault="00996A73" w:rsidP="00C7018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8438E5" w14:textId="029AEA26" w:rsidR="00C7018D" w:rsidRPr="00C7018D" w:rsidRDefault="00C7018D" w:rsidP="00C7018D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Anexos</w:t>
      </w:r>
      <w:r w:rsidRPr="00C7018D">
        <w:rPr>
          <w:rFonts w:ascii="Arial" w:hAnsi="Arial" w:cs="Arial"/>
          <w:b/>
          <w:bCs/>
          <w:sz w:val="24"/>
          <w:szCs w:val="24"/>
        </w:rPr>
        <w:t>:</w:t>
      </w:r>
    </w:p>
    <w:p w14:paraId="032D91A7" w14:textId="77777777" w:rsidR="00C7018D" w:rsidRP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</w:p>
    <w:p w14:paraId="46C6F53E" w14:textId="56B37D64" w:rsid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base inicial para su proyecto puede utilizar la información brindada en el siguiente adjunto:</w:t>
      </w:r>
    </w:p>
    <w:p w14:paraId="345B098B" w14:textId="77777777" w:rsid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</w:p>
    <w:p w14:paraId="7EE1550E" w14:textId="77777777" w:rsid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</w:p>
    <w:p w14:paraId="14A8C72E" w14:textId="77777777" w:rsid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</w:p>
    <w:p w14:paraId="26F21172" w14:textId="0C5BC927" w:rsid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2124" w:dyaOrig="816" w14:anchorId="7B67A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pt;height:40.4pt" o:ole="">
            <v:imagedata r:id="rId7" o:title=""/>
          </v:shape>
          <o:OLEObject Type="Embed" ProgID="Package" ShapeID="_x0000_i1025" DrawAspect="Content" ObjectID="_1776885173" r:id="rId8"/>
        </w:object>
      </w:r>
    </w:p>
    <w:p w14:paraId="16298A17" w14:textId="77777777" w:rsidR="00996A73" w:rsidRDefault="00996A73" w:rsidP="00C7018D">
      <w:pPr>
        <w:spacing w:line="240" w:lineRule="auto"/>
        <w:rPr>
          <w:rFonts w:ascii="Arial" w:hAnsi="Arial" w:cs="Arial"/>
          <w:sz w:val="24"/>
          <w:szCs w:val="24"/>
        </w:rPr>
      </w:pPr>
    </w:p>
    <w:p w14:paraId="5CFC0891" w14:textId="77777777" w:rsidR="00996A73" w:rsidRDefault="00996A73" w:rsidP="00C7018D">
      <w:pPr>
        <w:spacing w:line="240" w:lineRule="auto"/>
        <w:rPr>
          <w:rFonts w:ascii="Arial" w:hAnsi="Arial" w:cs="Arial"/>
          <w:sz w:val="24"/>
          <w:szCs w:val="24"/>
        </w:rPr>
      </w:pPr>
    </w:p>
    <w:p w14:paraId="5ED9291F" w14:textId="29ED3657" w:rsidR="00C7018D" w:rsidRPr="00C7018D" w:rsidRDefault="00C7018D" w:rsidP="00C701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archivo comprimido encontraras los siguientes Archivos:</w:t>
      </w:r>
    </w:p>
    <w:p w14:paraId="114CB06B" w14:textId="77777777" w:rsidR="00C7018D" w:rsidRDefault="00C7018D" w:rsidP="00977FEF">
      <w:pPr>
        <w:spacing w:line="240" w:lineRule="auto"/>
      </w:pPr>
    </w:p>
    <w:p w14:paraId="216F8ACE" w14:textId="1997B212" w:rsidR="00C7018D" w:rsidRDefault="00C7018D" w:rsidP="00977FEF">
      <w:pPr>
        <w:spacing w:line="240" w:lineRule="auto"/>
      </w:pPr>
      <w:r w:rsidRPr="00C7018D">
        <w:rPr>
          <w:noProof/>
        </w:rPr>
        <w:drawing>
          <wp:inline distT="0" distB="0" distL="0" distR="0" wp14:anchorId="6B9727C4" wp14:editId="20DD7222">
            <wp:extent cx="2419688" cy="752580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8D" w:rsidSect="00314F9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35DF" w14:textId="77777777" w:rsidR="0075508D" w:rsidRDefault="0075508D" w:rsidP="00437265">
      <w:pPr>
        <w:spacing w:line="240" w:lineRule="auto"/>
      </w:pPr>
      <w:r>
        <w:separator/>
      </w:r>
    </w:p>
  </w:endnote>
  <w:endnote w:type="continuationSeparator" w:id="0">
    <w:p w14:paraId="470D401B" w14:textId="77777777" w:rsidR="0075508D" w:rsidRDefault="0075508D" w:rsidP="00437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6F40" w14:textId="77777777" w:rsidR="0075508D" w:rsidRDefault="0075508D" w:rsidP="00437265">
      <w:pPr>
        <w:spacing w:line="240" w:lineRule="auto"/>
      </w:pPr>
      <w:r>
        <w:separator/>
      </w:r>
    </w:p>
  </w:footnote>
  <w:footnote w:type="continuationSeparator" w:id="0">
    <w:p w14:paraId="7F8FD523" w14:textId="77777777" w:rsidR="0075508D" w:rsidRDefault="0075508D" w:rsidP="00437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BF8E" w14:textId="4E9823FC" w:rsidR="00437265" w:rsidRDefault="00437265" w:rsidP="00437265">
    <w:pPr>
      <w:pStyle w:val="Encabezado"/>
    </w:pPr>
    <w:r>
      <w:t>UMG Ing. Michael Asturias</w:t>
    </w:r>
    <w:r w:rsidR="00580FE3">
      <w:tab/>
    </w:r>
    <w:r w:rsidR="00580FE3">
      <w:tab/>
    </w:r>
    <w:r w:rsidR="00580FE3" w:rsidRPr="00AD57E2">
      <w:rPr>
        <w:noProof/>
        <w:sz w:val="16"/>
      </w:rPr>
      <w:drawing>
        <wp:inline distT="0" distB="0" distL="0" distR="0" wp14:anchorId="277205FF" wp14:editId="6BF122E7">
          <wp:extent cx="700087" cy="700087"/>
          <wp:effectExtent l="0" t="0" r="5080" b="5080"/>
          <wp:docPr id="6" name="Imagen 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8518" cy="738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BA8EFD" w14:textId="77777777" w:rsidR="00437265" w:rsidRDefault="00437265" w:rsidP="00437265">
    <w:pPr>
      <w:pStyle w:val="Encabezado"/>
    </w:pPr>
    <w:r>
      <w:t>Programación III</w:t>
    </w:r>
  </w:p>
  <w:p w14:paraId="360C6909" w14:textId="77777777" w:rsidR="00437265" w:rsidRDefault="004372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D7C"/>
    <w:multiLevelType w:val="hybridMultilevel"/>
    <w:tmpl w:val="32BEEE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0978"/>
    <w:multiLevelType w:val="multilevel"/>
    <w:tmpl w:val="C74C4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5110B55"/>
    <w:multiLevelType w:val="hybridMultilevel"/>
    <w:tmpl w:val="E020AD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07D0"/>
    <w:multiLevelType w:val="hybridMultilevel"/>
    <w:tmpl w:val="AFBA28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7CE9"/>
    <w:multiLevelType w:val="hybridMultilevel"/>
    <w:tmpl w:val="753E5B4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22732"/>
    <w:multiLevelType w:val="hybridMultilevel"/>
    <w:tmpl w:val="841A4FBE"/>
    <w:lvl w:ilvl="0" w:tplc="B5F05F7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62664"/>
    <w:multiLevelType w:val="hybridMultilevel"/>
    <w:tmpl w:val="12384A3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D30BC"/>
    <w:multiLevelType w:val="hybridMultilevel"/>
    <w:tmpl w:val="C90A3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14EB1"/>
    <w:multiLevelType w:val="multilevel"/>
    <w:tmpl w:val="28C6BC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43DB71B9"/>
    <w:multiLevelType w:val="multilevel"/>
    <w:tmpl w:val="19B463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D020309"/>
    <w:multiLevelType w:val="hybridMultilevel"/>
    <w:tmpl w:val="4F3E58E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00B6"/>
    <w:multiLevelType w:val="hybridMultilevel"/>
    <w:tmpl w:val="910295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84BB5"/>
    <w:multiLevelType w:val="hybridMultilevel"/>
    <w:tmpl w:val="58FAC7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C46"/>
    <w:multiLevelType w:val="hybridMultilevel"/>
    <w:tmpl w:val="A42CD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16ADA"/>
    <w:multiLevelType w:val="hybridMultilevel"/>
    <w:tmpl w:val="D8CA4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417B9"/>
    <w:multiLevelType w:val="hybridMultilevel"/>
    <w:tmpl w:val="8E9C6BF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1050F"/>
    <w:multiLevelType w:val="multilevel"/>
    <w:tmpl w:val="8A7E79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1681203024">
    <w:abstractNumId w:val="2"/>
  </w:num>
  <w:num w:numId="2" w16cid:durableId="378165407">
    <w:abstractNumId w:val="11"/>
  </w:num>
  <w:num w:numId="3" w16cid:durableId="1937515718">
    <w:abstractNumId w:val="16"/>
  </w:num>
  <w:num w:numId="4" w16cid:durableId="1032730507">
    <w:abstractNumId w:val="9"/>
  </w:num>
  <w:num w:numId="5" w16cid:durableId="546529641">
    <w:abstractNumId w:val="8"/>
  </w:num>
  <w:num w:numId="6" w16cid:durableId="1295409715">
    <w:abstractNumId w:val="1"/>
  </w:num>
  <w:num w:numId="7" w16cid:durableId="1445071800">
    <w:abstractNumId w:val="3"/>
  </w:num>
  <w:num w:numId="8" w16cid:durableId="1898979556">
    <w:abstractNumId w:val="15"/>
  </w:num>
  <w:num w:numId="9" w16cid:durableId="1088648600">
    <w:abstractNumId w:val="0"/>
  </w:num>
  <w:num w:numId="10" w16cid:durableId="421072784">
    <w:abstractNumId w:val="7"/>
  </w:num>
  <w:num w:numId="11" w16cid:durableId="1644695519">
    <w:abstractNumId w:val="6"/>
  </w:num>
  <w:num w:numId="12" w16cid:durableId="817264461">
    <w:abstractNumId w:val="5"/>
  </w:num>
  <w:num w:numId="13" w16cid:durableId="600527903">
    <w:abstractNumId w:val="13"/>
  </w:num>
  <w:num w:numId="14" w16cid:durableId="269625601">
    <w:abstractNumId w:val="10"/>
  </w:num>
  <w:num w:numId="15" w16cid:durableId="1645308813">
    <w:abstractNumId w:val="12"/>
  </w:num>
  <w:num w:numId="16" w16cid:durableId="1574774446">
    <w:abstractNumId w:val="4"/>
  </w:num>
  <w:num w:numId="17" w16cid:durableId="703945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FEF"/>
    <w:rsid w:val="00116499"/>
    <w:rsid w:val="001F0C3B"/>
    <w:rsid w:val="002003C7"/>
    <w:rsid w:val="00251232"/>
    <w:rsid w:val="00272C88"/>
    <w:rsid w:val="002C1630"/>
    <w:rsid w:val="002D7E2B"/>
    <w:rsid w:val="00314F9F"/>
    <w:rsid w:val="003672DB"/>
    <w:rsid w:val="003C520C"/>
    <w:rsid w:val="003E7EC1"/>
    <w:rsid w:val="003F0346"/>
    <w:rsid w:val="00437265"/>
    <w:rsid w:val="0046291C"/>
    <w:rsid w:val="00464D97"/>
    <w:rsid w:val="004A5F0E"/>
    <w:rsid w:val="00580FE3"/>
    <w:rsid w:val="0058487D"/>
    <w:rsid w:val="005939AC"/>
    <w:rsid w:val="005C2DBD"/>
    <w:rsid w:val="006279D0"/>
    <w:rsid w:val="00693CBE"/>
    <w:rsid w:val="006D10AA"/>
    <w:rsid w:val="006D1F5F"/>
    <w:rsid w:val="0071690F"/>
    <w:rsid w:val="0075508D"/>
    <w:rsid w:val="00786008"/>
    <w:rsid w:val="008E19AC"/>
    <w:rsid w:val="008F1082"/>
    <w:rsid w:val="0090331F"/>
    <w:rsid w:val="00977FEF"/>
    <w:rsid w:val="0098580D"/>
    <w:rsid w:val="00996A73"/>
    <w:rsid w:val="009B7498"/>
    <w:rsid w:val="009D6436"/>
    <w:rsid w:val="00A62FAE"/>
    <w:rsid w:val="00A7357D"/>
    <w:rsid w:val="00A73B74"/>
    <w:rsid w:val="00B1238E"/>
    <w:rsid w:val="00B410AC"/>
    <w:rsid w:val="00B507A4"/>
    <w:rsid w:val="00B60C98"/>
    <w:rsid w:val="00BA6B1C"/>
    <w:rsid w:val="00BD5F1D"/>
    <w:rsid w:val="00BF5706"/>
    <w:rsid w:val="00BF79A2"/>
    <w:rsid w:val="00C201CC"/>
    <w:rsid w:val="00C252AF"/>
    <w:rsid w:val="00C25AB0"/>
    <w:rsid w:val="00C7018D"/>
    <w:rsid w:val="00D0656A"/>
    <w:rsid w:val="00D2152F"/>
    <w:rsid w:val="00D355DC"/>
    <w:rsid w:val="00DD27A5"/>
    <w:rsid w:val="00E96C89"/>
    <w:rsid w:val="00EA0B17"/>
    <w:rsid w:val="00EB1210"/>
    <w:rsid w:val="00F121A4"/>
    <w:rsid w:val="00F21953"/>
    <w:rsid w:val="00F410CB"/>
    <w:rsid w:val="00F57D02"/>
    <w:rsid w:val="00F82E28"/>
    <w:rsid w:val="00F9317F"/>
    <w:rsid w:val="00F9336C"/>
    <w:rsid w:val="00F9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8B173BA"/>
  <w15:docId w15:val="{FC7CEAB0-28A4-40EE-860B-DB9E6098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EF"/>
    <w:pPr>
      <w:spacing w:after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265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C16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16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16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16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163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63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C16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48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7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GT"/>
    </w:rPr>
  </w:style>
  <w:style w:type="paragraph" w:styleId="Ttulo">
    <w:name w:val="Title"/>
    <w:basedOn w:val="Normal"/>
    <w:next w:val="Normal"/>
    <w:link w:val="TtuloCar"/>
    <w:uiPriority w:val="10"/>
    <w:qFormat/>
    <w:rsid w:val="00437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437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43726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265"/>
  </w:style>
  <w:style w:type="paragraph" w:styleId="Piedepgina">
    <w:name w:val="footer"/>
    <w:basedOn w:val="Normal"/>
    <w:link w:val="PiedepginaCar"/>
    <w:uiPriority w:val="99"/>
    <w:unhideWhenUsed/>
    <w:rsid w:val="0043726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265"/>
  </w:style>
  <w:style w:type="table" w:styleId="Tablaconcuadrcula">
    <w:name w:val="Table Grid"/>
    <w:basedOn w:val="Tablanormal"/>
    <w:uiPriority w:val="59"/>
    <w:rsid w:val="0058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764</Words>
  <Characters>4205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Fernando López López</dc:creator>
  <cp:lastModifiedBy>11828 - MICHAEL RODOLFO ASTURIAS LOPEZ</cp:lastModifiedBy>
  <cp:revision>11</cp:revision>
  <cp:lastPrinted>2015-09-05T08:23:00Z</cp:lastPrinted>
  <dcterms:created xsi:type="dcterms:W3CDTF">2020-04-25T06:12:00Z</dcterms:created>
  <dcterms:modified xsi:type="dcterms:W3CDTF">2024-05-11T04:26:00Z</dcterms:modified>
</cp:coreProperties>
</file>